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A2" w:rsidRPr="001E2B5F" w:rsidRDefault="009102A2" w:rsidP="009102A2">
      <w:pPr>
        <w:spacing w:line="276" w:lineRule="auto"/>
        <w:ind w:left="4956" w:right="-2"/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</w:pPr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Załącznik nr 4 - Oświadczenie o zachowaniu poufności dla Informacji Chronionych </w:t>
      </w:r>
      <w:proofErr w:type="spellStart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>Exatel</w:t>
      </w:r>
      <w:proofErr w:type="spellEnd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 S.A.</w:t>
      </w:r>
    </w:p>
    <w:p w:rsidR="009102A2" w:rsidRPr="005E0CBA" w:rsidRDefault="009102A2" w:rsidP="009102A2">
      <w:pPr>
        <w:spacing w:line="276" w:lineRule="auto"/>
        <w:ind w:left="65" w:right="-2" w:hanging="10"/>
        <w:jc w:val="right"/>
        <w:rPr>
          <w:rFonts w:asciiTheme="minorHAnsi" w:eastAsia="Arial" w:hAnsiTheme="minorHAnsi" w:cstheme="minorHAnsi"/>
          <w:i/>
          <w:color w:val="000000"/>
          <w:sz w:val="22"/>
          <w:szCs w:val="22"/>
          <w:lang w:eastAsia="pl-PL"/>
        </w:rPr>
      </w:pPr>
    </w:p>
    <w:p w:rsidR="009102A2" w:rsidRPr="005E0CBA" w:rsidRDefault="009102A2" w:rsidP="009102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102A2" w:rsidRPr="005E0CBA" w:rsidRDefault="009102A2" w:rsidP="009102A2">
      <w:pPr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..........................., dnia .....................</w:t>
      </w:r>
    </w:p>
    <w:p w:rsidR="009102A2" w:rsidRPr="005E0CBA" w:rsidRDefault="009102A2" w:rsidP="009102A2">
      <w:pPr>
        <w:tabs>
          <w:tab w:val="left" w:pos="6840"/>
        </w:tabs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  (miejscowość)</w:t>
      </w:r>
    </w:p>
    <w:p w:rsidR="009102A2" w:rsidRPr="005E0CBA" w:rsidRDefault="009102A2" w:rsidP="009102A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(nazwisko i imię)</w:t>
      </w: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(stanowisko)</w:t>
      </w: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9102A2" w:rsidRPr="005E0CBA" w:rsidRDefault="009102A2" w:rsidP="009102A2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(nazwa firmy)</w:t>
      </w:r>
    </w:p>
    <w:p w:rsidR="009102A2" w:rsidRPr="005E0CBA" w:rsidRDefault="009102A2" w:rsidP="009102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102A2" w:rsidRPr="005E0CBA" w:rsidRDefault="009102A2" w:rsidP="009102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:rsidR="009102A2" w:rsidRPr="005E0CBA" w:rsidRDefault="009102A2" w:rsidP="009102A2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OLE_LINK3"/>
      <w:bookmarkStart w:id="2" w:name="OLE_LINK4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niewykorzystywaniu informacji chronionych</w:t>
      </w:r>
    </w:p>
    <w:p w:rsidR="009102A2" w:rsidRPr="005E0CBA" w:rsidRDefault="009102A2" w:rsidP="009102A2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OLE_LINK7"/>
      <w:bookmarkStart w:id="4" w:name="OLE_LINK8"/>
      <w:bookmarkEnd w:id="1"/>
      <w:bookmarkEnd w:id="2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EXATEL S.A.</w:t>
      </w:r>
    </w:p>
    <w:bookmarkEnd w:id="3"/>
    <w:bookmarkEnd w:id="4"/>
    <w:p w:rsidR="009102A2" w:rsidRPr="005E0CBA" w:rsidRDefault="009102A2" w:rsidP="009102A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5E0CBA" w:rsidRDefault="009102A2" w:rsidP="009102A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02A2" w:rsidRPr="00115A3E" w:rsidRDefault="009102A2" w:rsidP="009102A2">
      <w:pPr>
        <w:pStyle w:val="tekst"/>
        <w:suppressLineNumbers w:val="0"/>
        <w:overflowPunct/>
        <w:autoSpaceDE/>
        <w:adjustRightInd/>
        <w:spacing w:before="100"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 ....................................................... zobowiązuję się do nieujawniania osobom nieupoważnionym oraz niewykorzystywania do innych celów, niż zostały mi udostępnione, wszelkich Informacji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Chronionych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Exatel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S.A.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tj. informacji i wiadomości o charakterze strategicznym, dotyczących międzynarodowych umów o współpracy, technicznych, technologicznych, handlowych, organizacyjnych lub innych informacji posiadających wartość gospodarczą oraz innych informacji prawnie chronionych w tym danych osobowych, z którymi zapoznałem/</w:t>
      </w:r>
      <w:proofErr w:type="spellStart"/>
      <w:r w:rsidRPr="005E0CB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się w związku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000000"/>
          <w:sz w:val="22"/>
          <w:szCs w:val="22"/>
        </w:rPr>
        <w:t>przygotowywaniem Oferty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uwagi na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pełnioną funkcj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lub wykonywaną prac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a których ujawnienie mogłoby narazić EXATEL S.A. na szkodę lub mogłoby naruszyć prawa i wolności osób f</w:t>
      </w:r>
      <w:r>
        <w:rPr>
          <w:rFonts w:asciiTheme="minorHAnsi" w:hAnsiTheme="minorHAnsi" w:cstheme="minorHAnsi"/>
          <w:color w:val="000000"/>
          <w:sz w:val="22"/>
          <w:szCs w:val="22"/>
        </w:rPr>
        <w:t>izycznych, których dane dotyczą.</w:t>
      </w:r>
    </w:p>
    <w:p w:rsidR="009102A2" w:rsidRPr="005E0CBA" w:rsidRDefault="009102A2" w:rsidP="009102A2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102A2" w:rsidRPr="005E0CBA" w:rsidRDefault="009102A2" w:rsidP="009102A2">
      <w:pPr>
        <w:ind w:left="4395"/>
        <w:rPr>
          <w:rFonts w:asciiTheme="minorHAnsi" w:hAnsiTheme="minorHAnsi" w:cstheme="minorHAnsi"/>
          <w:color w:val="000000"/>
          <w:sz w:val="20"/>
          <w:szCs w:val="20"/>
        </w:rPr>
      </w:pPr>
      <w:bookmarkStart w:id="5" w:name="OLE_LINK5"/>
      <w:bookmarkStart w:id="6" w:name="OLE_LINK6"/>
      <w:r w:rsidRPr="005E0C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</w:t>
      </w:r>
    </w:p>
    <w:p w:rsidR="009102A2" w:rsidRPr="005E0CBA" w:rsidRDefault="009102A2" w:rsidP="009102A2">
      <w:pPr>
        <w:ind w:left="48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E0CBA">
        <w:rPr>
          <w:rFonts w:asciiTheme="minorHAnsi" w:hAnsiTheme="minorHAnsi" w:cstheme="minorHAnsi"/>
          <w:i/>
          <w:color w:val="000000"/>
          <w:sz w:val="20"/>
          <w:szCs w:val="20"/>
        </w:rPr>
        <w:t>(czytelny podpis składającego oświadczenie)</w:t>
      </w:r>
    </w:p>
    <w:p w:rsidR="009102A2" w:rsidRPr="005E0CBA" w:rsidRDefault="009102A2" w:rsidP="009102A2">
      <w:pPr>
        <w:tabs>
          <w:tab w:val="left" w:pos="522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bookmarkEnd w:id="5"/>
    <w:bookmarkEnd w:id="6"/>
    <w:p w:rsidR="00840507" w:rsidRPr="009102A2" w:rsidRDefault="00840507" w:rsidP="009102A2"/>
    <w:sectPr w:rsidR="00840507" w:rsidRPr="009102A2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AE" w:rsidRDefault="007776AE" w:rsidP="00D9010C">
      <w:r>
        <w:separator/>
      </w:r>
    </w:p>
  </w:endnote>
  <w:endnote w:type="continuationSeparator" w:id="0">
    <w:p w:rsidR="007776AE" w:rsidRDefault="007776AE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AE" w:rsidRDefault="007776AE" w:rsidP="00D9010C">
      <w:r>
        <w:separator/>
      </w:r>
    </w:p>
  </w:footnote>
  <w:footnote w:type="continuationSeparator" w:id="0">
    <w:p w:rsidR="007776AE" w:rsidRDefault="007776AE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776AE"/>
    <w:rsid w:val="007C497C"/>
    <w:rsid w:val="007C6123"/>
    <w:rsid w:val="00840507"/>
    <w:rsid w:val="009102A2"/>
    <w:rsid w:val="00A232C9"/>
    <w:rsid w:val="00A62FB3"/>
    <w:rsid w:val="00B34D66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ED4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2023-03-02T10:31:00Z</dcterms:created>
  <dcterms:modified xsi:type="dcterms:W3CDTF">2023-03-02T10:31:00Z</dcterms:modified>
</cp:coreProperties>
</file>