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A6" w:rsidRPr="001E2B5F" w:rsidRDefault="00F826A6" w:rsidP="00F826A6">
      <w:pPr>
        <w:spacing w:line="276" w:lineRule="auto"/>
        <w:ind w:left="4956" w:right="-2"/>
        <w:rPr>
          <w:rFonts w:asciiTheme="minorHAnsi" w:eastAsia="Arial" w:hAnsiTheme="minorHAnsi" w:cstheme="minorHAnsi"/>
          <w:b/>
          <w:i/>
          <w:color w:val="000000"/>
          <w:sz w:val="22"/>
          <w:szCs w:val="22"/>
          <w:lang w:eastAsia="pl-PL"/>
        </w:rPr>
      </w:pPr>
      <w:r w:rsidRPr="001E2B5F">
        <w:rPr>
          <w:rFonts w:asciiTheme="minorHAnsi" w:eastAsia="Arial" w:hAnsiTheme="minorHAnsi" w:cstheme="minorHAnsi"/>
          <w:b/>
          <w:i/>
          <w:color w:val="000000"/>
          <w:sz w:val="22"/>
          <w:szCs w:val="22"/>
          <w:lang w:eastAsia="pl-PL"/>
        </w:rPr>
        <w:t xml:space="preserve">Załącznik nr 4 - Oświadczenie o zachowaniu poufności dla Informacji Chronionych </w:t>
      </w:r>
      <w:proofErr w:type="spellStart"/>
      <w:r w:rsidRPr="001E2B5F">
        <w:rPr>
          <w:rFonts w:asciiTheme="minorHAnsi" w:eastAsia="Arial" w:hAnsiTheme="minorHAnsi" w:cstheme="minorHAnsi"/>
          <w:b/>
          <w:i/>
          <w:color w:val="000000"/>
          <w:sz w:val="22"/>
          <w:szCs w:val="22"/>
          <w:lang w:eastAsia="pl-PL"/>
        </w:rPr>
        <w:t>Exatel</w:t>
      </w:r>
      <w:proofErr w:type="spellEnd"/>
      <w:r w:rsidRPr="001E2B5F">
        <w:rPr>
          <w:rFonts w:asciiTheme="minorHAnsi" w:eastAsia="Arial" w:hAnsiTheme="minorHAnsi" w:cstheme="minorHAnsi"/>
          <w:b/>
          <w:i/>
          <w:color w:val="000000"/>
          <w:sz w:val="22"/>
          <w:szCs w:val="22"/>
          <w:lang w:eastAsia="pl-PL"/>
        </w:rPr>
        <w:t xml:space="preserve"> S.A.</w:t>
      </w:r>
    </w:p>
    <w:p w:rsidR="00F826A6" w:rsidRPr="005E0CBA" w:rsidRDefault="00F826A6" w:rsidP="00F826A6">
      <w:pPr>
        <w:spacing w:line="276" w:lineRule="auto"/>
        <w:ind w:left="65" w:right="-2" w:hanging="10"/>
        <w:jc w:val="right"/>
        <w:rPr>
          <w:rFonts w:asciiTheme="minorHAnsi" w:eastAsia="Arial" w:hAnsiTheme="minorHAnsi" w:cstheme="minorHAnsi"/>
          <w:i/>
          <w:color w:val="000000"/>
          <w:sz w:val="22"/>
          <w:szCs w:val="22"/>
          <w:lang w:eastAsia="pl-PL"/>
        </w:rPr>
      </w:pPr>
    </w:p>
    <w:p w:rsidR="00F826A6" w:rsidRPr="005E0CBA" w:rsidRDefault="00F826A6" w:rsidP="00F826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826A6" w:rsidRPr="005E0CBA" w:rsidRDefault="00F826A6" w:rsidP="00F826A6">
      <w:pPr>
        <w:ind w:firstLine="5245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..........................., dnia .....................</w:t>
      </w:r>
    </w:p>
    <w:p w:rsidR="00F826A6" w:rsidRPr="005E0CBA" w:rsidRDefault="00F826A6" w:rsidP="00F826A6">
      <w:pPr>
        <w:tabs>
          <w:tab w:val="left" w:pos="6840"/>
        </w:tabs>
        <w:ind w:firstLine="5245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   (miejscowość)</w:t>
      </w:r>
    </w:p>
    <w:p w:rsidR="00F826A6" w:rsidRPr="005E0CBA" w:rsidRDefault="00F826A6" w:rsidP="00F826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826A6" w:rsidRPr="005E0CBA" w:rsidRDefault="00F826A6" w:rsidP="00F826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826A6" w:rsidRPr="005E0CBA" w:rsidRDefault="00F826A6" w:rsidP="00F826A6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</w:t>
      </w:r>
    </w:p>
    <w:p w:rsidR="00F826A6" w:rsidRPr="005E0CBA" w:rsidRDefault="00F826A6" w:rsidP="00F826A6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(nazwisko i imię)</w:t>
      </w:r>
    </w:p>
    <w:p w:rsidR="00F826A6" w:rsidRPr="005E0CBA" w:rsidRDefault="00F826A6" w:rsidP="00F826A6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F826A6" w:rsidRPr="005E0CBA" w:rsidRDefault="00F826A6" w:rsidP="00F826A6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F826A6" w:rsidRPr="005E0CBA" w:rsidRDefault="00F826A6" w:rsidP="00F826A6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</w:t>
      </w:r>
    </w:p>
    <w:p w:rsidR="00F826A6" w:rsidRPr="005E0CBA" w:rsidRDefault="00F826A6" w:rsidP="00F826A6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(stanowisko)</w:t>
      </w:r>
    </w:p>
    <w:p w:rsidR="00F826A6" w:rsidRPr="005E0CBA" w:rsidRDefault="00F826A6" w:rsidP="00F826A6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F826A6" w:rsidRPr="005E0CBA" w:rsidRDefault="00F826A6" w:rsidP="00F826A6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F826A6" w:rsidRPr="005E0CBA" w:rsidRDefault="00F826A6" w:rsidP="00F826A6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</w:t>
      </w:r>
    </w:p>
    <w:p w:rsidR="00F826A6" w:rsidRPr="005E0CBA" w:rsidRDefault="00F826A6" w:rsidP="00F826A6">
      <w:pPr>
        <w:spacing w:line="276" w:lineRule="auto"/>
        <w:ind w:right="439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>(nazwa firmy)</w:t>
      </w:r>
    </w:p>
    <w:p w:rsidR="00F826A6" w:rsidRPr="005E0CBA" w:rsidRDefault="00F826A6" w:rsidP="00F826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826A6" w:rsidRPr="005E0CBA" w:rsidRDefault="00F826A6" w:rsidP="00F826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826A6" w:rsidRPr="005E0CBA" w:rsidRDefault="00F826A6" w:rsidP="00F826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826A6" w:rsidRPr="005E0CBA" w:rsidRDefault="00F826A6" w:rsidP="00F826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826A6" w:rsidRPr="005E0CBA" w:rsidRDefault="00F826A6" w:rsidP="00F826A6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</w:t>
      </w:r>
    </w:p>
    <w:p w:rsidR="00F826A6" w:rsidRPr="005E0CBA" w:rsidRDefault="00F826A6" w:rsidP="00F826A6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OLE_LINK3"/>
      <w:bookmarkStart w:id="1" w:name="OLE_LINK4"/>
      <w:r w:rsidRPr="005E0C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niewykorzystywaniu informacji chronionych</w:t>
      </w:r>
    </w:p>
    <w:p w:rsidR="00F826A6" w:rsidRPr="005E0CBA" w:rsidRDefault="00F826A6" w:rsidP="00F826A6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" w:name="OLE_LINK7"/>
      <w:bookmarkStart w:id="3" w:name="OLE_LINK8"/>
      <w:bookmarkEnd w:id="0"/>
      <w:bookmarkEnd w:id="1"/>
      <w:r w:rsidRPr="005E0C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EXATEL S.A.</w:t>
      </w:r>
    </w:p>
    <w:bookmarkEnd w:id="2"/>
    <w:bookmarkEnd w:id="3"/>
    <w:p w:rsidR="00F826A6" w:rsidRPr="005E0CBA" w:rsidRDefault="00F826A6" w:rsidP="00F826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826A6" w:rsidRPr="005E0CBA" w:rsidRDefault="00F826A6" w:rsidP="00F826A6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826A6" w:rsidRPr="00115A3E" w:rsidRDefault="00F826A6" w:rsidP="00F826A6">
      <w:pPr>
        <w:pStyle w:val="tekst"/>
        <w:suppressLineNumbers w:val="0"/>
        <w:overflowPunct/>
        <w:autoSpaceDE/>
        <w:adjustRightInd/>
        <w:spacing w:before="100"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Ja, niżej podpisany/a ....................................................... zobowiązuję się do nieujawniania osobom nieupoważnionym oraz niewykorzystywania do innych celów, niż zostały mi udostępnione, wszelkich Informacji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Chronionych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Exatel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S.A. </w:t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>, tj. informacji i wiadomości o charakterze strategicznym, dotyczących międzynarodowych umów o współpracy, technicznych, technologicznych, handlowych, organizacyjnych lub innych informacji posiadających wartość gospodarczą oraz innych informacji prawnie chronionych w tym danych osobowych, z którymi zapoznałem/</w:t>
      </w:r>
      <w:proofErr w:type="spellStart"/>
      <w:r w:rsidRPr="005E0CBA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 się w związku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>
        <w:rPr>
          <w:rFonts w:asciiTheme="minorHAnsi" w:hAnsiTheme="minorHAnsi" w:cstheme="minorHAnsi"/>
          <w:color w:val="000000"/>
          <w:sz w:val="22"/>
          <w:szCs w:val="22"/>
        </w:rPr>
        <w:t>przygotowywaniem Oferty</w:t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 uwagi na </w:t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>pełnioną funkcj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 xml:space="preserve"> lub wykonywaną prac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5E0CBA">
        <w:rPr>
          <w:rFonts w:asciiTheme="minorHAnsi" w:hAnsiTheme="minorHAnsi" w:cstheme="minorHAnsi"/>
          <w:color w:val="000000"/>
          <w:sz w:val="22"/>
          <w:szCs w:val="22"/>
        </w:rPr>
        <w:t>, a których ujawnienie mogłoby narazić EXATEL S.A. na szkodę lub mogłoby naruszyć prawa i wolności osób f</w:t>
      </w:r>
      <w:r>
        <w:rPr>
          <w:rFonts w:asciiTheme="minorHAnsi" w:hAnsiTheme="minorHAnsi" w:cstheme="minorHAnsi"/>
          <w:color w:val="000000"/>
          <w:sz w:val="22"/>
          <w:szCs w:val="22"/>
        </w:rPr>
        <w:t>izycznych, których dane dotyczą.</w:t>
      </w:r>
    </w:p>
    <w:p w:rsidR="00F826A6" w:rsidRPr="005E0CBA" w:rsidRDefault="00F826A6" w:rsidP="00F826A6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826A6" w:rsidRPr="005E0CBA" w:rsidRDefault="00F826A6" w:rsidP="00F826A6">
      <w:pPr>
        <w:ind w:left="4395"/>
        <w:rPr>
          <w:rFonts w:asciiTheme="minorHAnsi" w:hAnsiTheme="minorHAnsi" w:cstheme="minorHAnsi"/>
          <w:color w:val="000000"/>
          <w:sz w:val="20"/>
          <w:szCs w:val="20"/>
        </w:rPr>
      </w:pPr>
      <w:bookmarkStart w:id="4" w:name="OLE_LINK5"/>
      <w:bookmarkStart w:id="5" w:name="OLE_LINK6"/>
      <w:r w:rsidRPr="005E0CBA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</w:t>
      </w:r>
    </w:p>
    <w:p w:rsidR="00F826A6" w:rsidRPr="005E0CBA" w:rsidRDefault="00F826A6" w:rsidP="00F826A6">
      <w:pPr>
        <w:ind w:left="482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5E0CBA">
        <w:rPr>
          <w:rFonts w:asciiTheme="minorHAnsi" w:hAnsiTheme="minorHAnsi" w:cstheme="minorHAnsi"/>
          <w:i/>
          <w:color w:val="000000"/>
          <w:sz w:val="20"/>
          <w:szCs w:val="20"/>
        </w:rPr>
        <w:t>(czytelny podpis składającego oświadczenie)</w:t>
      </w:r>
    </w:p>
    <w:p w:rsidR="00F826A6" w:rsidRPr="005E0CBA" w:rsidRDefault="00F826A6" w:rsidP="00F826A6">
      <w:pPr>
        <w:tabs>
          <w:tab w:val="left" w:pos="522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40507" w:rsidRPr="00F826A6" w:rsidRDefault="00840507" w:rsidP="00F826A6">
      <w:bookmarkStart w:id="6" w:name="_GoBack"/>
      <w:bookmarkEnd w:id="4"/>
      <w:bookmarkEnd w:id="5"/>
      <w:bookmarkEnd w:id="6"/>
    </w:p>
    <w:sectPr w:rsidR="00840507" w:rsidRPr="00F826A6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CC" w:rsidRDefault="00F709CC" w:rsidP="00D9010C">
      <w:r>
        <w:separator/>
      </w:r>
    </w:p>
  </w:endnote>
  <w:endnote w:type="continuationSeparator" w:id="0">
    <w:p w:rsidR="00F709CC" w:rsidRDefault="00F709CC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CC" w:rsidRDefault="00F709CC" w:rsidP="00D9010C">
      <w:r>
        <w:separator/>
      </w:r>
    </w:p>
  </w:footnote>
  <w:footnote w:type="continuationSeparator" w:id="0">
    <w:p w:rsidR="00F709CC" w:rsidRDefault="00F709CC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263059"/>
    <w:rsid w:val="003444A8"/>
    <w:rsid w:val="006C3F17"/>
    <w:rsid w:val="007736BB"/>
    <w:rsid w:val="007776AE"/>
    <w:rsid w:val="007C497C"/>
    <w:rsid w:val="007C6123"/>
    <w:rsid w:val="00840507"/>
    <w:rsid w:val="009102A2"/>
    <w:rsid w:val="00A232C9"/>
    <w:rsid w:val="00A62FB3"/>
    <w:rsid w:val="00B34D66"/>
    <w:rsid w:val="00C61356"/>
    <w:rsid w:val="00D350EF"/>
    <w:rsid w:val="00D719B8"/>
    <w:rsid w:val="00D9010C"/>
    <w:rsid w:val="00DD320E"/>
    <w:rsid w:val="00F709CC"/>
    <w:rsid w:val="00F826A6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2371A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">
    <w:name w:val="tekst"/>
    <w:uiPriority w:val="99"/>
    <w:rsid w:val="009102A2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102A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2A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2023-09-25T12:42:00Z</dcterms:created>
  <dcterms:modified xsi:type="dcterms:W3CDTF">2023-09-25T12:42:00Z</dcterms:modified>
</cp:coreProperties>
</file>