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9A" w:rsidRPr="0006642A" w:rsidRDefault="0060769A" w:rsidP="0060769A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4 do Zaproszenia – Wzór </w:t>
      </w:r>
      <w:r w:rsidRPr="0006642A">
        <w:rPr>
          <w:rFonts w:asciiTheme="minorHAnsi" w:hAnsiTheme="minorHAnsi" w:cstheme="minorHAnsi"/>
          <w:b/>
          <w:sz w:val="22"/>
          <w:szCs w:val="22"/>
          <w:lang w:eastAsia="en-US"/>
        </w:rPr>
        <w:t>Oświadczenia o niezaleganiu z opłacaniem podatków oraz opłat i składek ZUS</w:t>
      </w:r>
    </w:p>
    <w:p w:rsidR="0060769A" w:rsidRPr="0006642A" w:rsidRDefault="0060769A" w:rsidP="0060769A">
      <w:pPr>
        <w:spacing w:line="276" w:lineRule="auto"/>
        <w:ind w:left="495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17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:rsidR="0060769A" w:rsidRPr="0006642A" w:rsidRDefault="0060769A" w:rsidP="006076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769A" w:rsidRPr="00E0212B" w:rsidRDefault="0060769A" w:rsidP="0060769A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</w:r>
      <w:r w:rsidRPr="0006642A">
        <w:rPr>
          <w:rFonts w:asciiTheme="minorHAnsi" w:hAnsiTheme="minorHAnsi" w:cstheme="minorHAnsi"/>
          <w:bCs/>
          <w:sz w:val="22"/>
          <w:szCs w:val="22"/>
        </w:rPr>
        <w:t>Wa</w:t>
      </w:r>
      <w:r>
        <w:rPr>
          <w:rFonts w:asciiTheme="minorHAnsi" w:hAnsiTheme="minorHAnsi" w:cstheme="minorHAnsi"/>
          <w:bCs/>
          <w:sz w:val="22"/>
          <w:szCs w:val="22"/>
        </w:rPr>
        <w:t>rszawa, dnia ……………………………… roku.</w:t>
      </w:r>
    </w:p>
    <w:p w:rsidR="0060769A" w:rsidRPr="0006642A" w:rsidRDefault="0060769A" w:rsidP="0060769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69A" w:rsidRPr="00FB2DF6" w:rsidRDefault="0060769A" w:rsidP="006076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Zaproszenia do składania ofert 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b/>
          <w:sz w:val="22"/>
          <w:szCs w:val="22"/>
        </w:rPr>
        <w:t>dwóch serwerów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 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664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60769A" w:rsidRPr="0006642A" w:rsidRDefault="0060769A" w:rsidP="0060769A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60769A" w:rsidRPr="0006642A" w:rsidRDefault="0060769A" w:rsidP="0060769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06642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60769A" w:rsidRPr="0006642A" w:rsidRDefault="0060769A" w:rsidP="0060769A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769A" w:rsidRPr="0006642A" w:rsidRDefault="0060769A" w:rsidP="0060769A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840507" w:rsidRPr="0060769A" w:rsidRDefault="0060769A" w:rsidP="0060769A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  <w:bookmarkStart w:id="0" w:name="_GoBack"/>
      <w:bookmarkEnd w:id="0"/>
    </w:p>
    <w:sectPr w:rsidR="00840507" w:rsidRPr="0060769A" w:rsidSect="00DC4CE9">
      <w:headerReference w:type="default" r:id="rId7"/>
      <w:pgSz w:w="11906" w:h="16838"/>
      <w:pgMar w:top="2127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92" w:rsidRDefault="005F1E92" w:rsidP="00D9010C">
      <w:r>
        <w:separator/>
      </w:r>
    </w:p>
  </w:endnote>
  <w:endnote w:type="continuationSeparator" w:id="0">
    <w:p w:rsidR="005F1E92" w:rsidRDefault="005F1E92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92" w:rsidRDefault="005F1E92" w:rsidP="00D9010C">
      <w:r>
        <w:separator/>
      </w:r>
    </w:p>
  </w:footnote>
  <w:footnote w:type="continuationSeparator" w:id="0">
    <w:p w:rsidR="005F1E92" w:rsidRDefault="005F1E92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E279F"/>
    <w:rsid w:val="00263059"/>
    <w:rsid w:val="003444A8"/>
    <w:rsid w:val="005F1E92"/>
    <w:rsid w:val="0060769A"/>
    <w:rsid w:val="006C3F17"/>
    <w:rsid w:val="007736BB"/>
    <w:rsid w:val="007C497C"/>
    <w:rsid w:val="007C6123"/>
    <w:rsid w:val="00840507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DC4CE9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AEAE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2023-12-06T07:34:00Z</dcterms:created>
  <dcterms:modified xsi:type="dcterms:W3CDTF">2023-12-06T07:34:00Z</dcterms:modified>
</cp:coreProperties>
</file>