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4B" w:rsidRPr="0006642A" w:rsidRDefault="0055184B" w:rsidP="0055184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>Załącznik nr 3 do Zaproszenia – Wzór Pełnomocnictwa</w:t>
      </w:r>
    </w:p>
    <w:p w:rsidR="0055184B" w:rsidRPr="0006642A" w:rsidRDefault="0055184B" w:rsidP="0055184B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55184B" w:rsidRPr="0006642A" w:rsidRDefault="0055184B" w:rsidP="0055184B">
      <w:p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55184B" w:rsidRPr="0006642A" w:rsidRDefault="0055184B" w:rsidP="0055184B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55184B" w:rsidRPr="0006642A" w:rsidRDefault="0055184B" w:rsidP="0055184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5184B" w:rsidRPr="00094176" w:rsidRDefault="0055184B" w:rsidP="0055184B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55184B" w:rsidRPr="0006642A" w:rsidRDefault="0055184B" w:rsidP="005518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06642A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 xml:space="preserve">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55184B" w:rsidRPr="0006642A" w:rsidRDefault="0055184B" w:rsidP="0055184B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55184B" w:rsidRPr="0006642A" w:rsidRDefault="0055184B" w:rsidP="0055184B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184B" w:rsidRPr="0006642A" w:rsidRDefault="0055184B" w:rsidP="0055184B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55184B" w:rsidRPr="0006642A" w:rsidRDefault="0055184B" w:rsidP="005518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84B" w:rsidRPr="00FB2DF6" w:rsidRDefault="0055184B" w:rsidP="005518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postępowaniu </w:t>
      </w:r>
      <w:r>
        <w:rPr>
          <w:rFonts w:asciiTheme="minorHAnsi" w:hAnsiTheme="minorHAnsi" w:cstheme="minorHAnsi"/>
          <w:sz w:val="22"/>
          <w:szCs w:val="22"/>
        </w:rPr>
        <w:t>na: „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Pr="00197FE3">
        <w:rPr>
          <w:rFonts w:asciiTheme="minorHAnsi" w:hAnsiTheme="minorHAnsi" w:cstheme="minorHAnsi"/>
          <w:b/>
          <w:sz w:val="22"/>
          <w:szCs w:val="22"/>
        </w:rPr>
        <w:t xml:space="preserve">płyt ewaluacyjnych i deweloperskich </w:t>
      </w:r>
      <w:r w:rsidRPr="00D5779E">
        <w:rPr>
          <w:rFonts w:asciiTheme="minorHAnsi" w:hAnsiTheme="minorHAnsi" w:cstheme="minorHAnsi"/>
          <w:b/>
          <w:sz w:val="22"/>
          <w:szCs w:val="22"/>
        </w:rPr>
        <w:t>w ramach projektu 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EC77DF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6642A">
        <w:rPr>
          <w:rFonts w:asciiTheme="minorHAnsi" w:hAnsiTheme="minorHAnsi" w:cstheme="minorHAnsi"/>
          <w:sz w:val="22"/>
          <w:szCs w:val="22"/>
        </w:rPr>
        <w:t xml:space="preserve">, w tym w szczególności: </w:t>
      </w:r>
    </w:p>
    <w:p w:rsidR="0055184B" w:rsidRPr="0006642A" w:rsidRDefault="0055184B" w:rsidP="0055184B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zadawania pytań do Zaproszenia,</w:t>
      </w:r>
    </w:p>
    <w:p w:rsidR="0055184B" w:rsidRPr="0006642A" w:rsidRDefault="0055184B" w:rsidP="0055184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parafowania i podpisania Oferty, </w:t>
      </w:r>
    </w:p>
    <w:p w:rsidR="0055184B" w:rsidRPr="0006642A" w:rsidRDefault="0055184B" w:rsidP="0055184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55184B" w:rsidRPr="0006642A" w:rsidRDefault="0055184B" w:rsidP="0055184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składania oświadczeń wiedzy i woli, oraz dokonywania czynności faktycznych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z uczestnictwem w ww. postępowaniu,</w:t>
      </w:r>
    </w:p>
    <w:p w:rsidR="0055184B" w:rsidRPr="0006642A" w:rsidRDefault="0055184B" w:rsidP="0055184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55184B" w:rsidRPr="0006642A" w:rsidRDefault="0055184B" w:rsidP="0055184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55184B" w:rsidRPr="0006642A" w:rsidRDefault="0055184B" w:rsidP="005518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55184B" w:rsidRPr="0006642A" w:rsidRDefault="0055184B" w:rsidP="005518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55184B" w:rsidRPr="0006642A" w:rsidRDefault="0055184B" w:rsidP="005518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184B" w:rsidRPr="0006642A" w:rsidRDefault="0055184B" w:rsidP="0055184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55184B" w:rsidRDefault="00840507" w:rsidP="0055184B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840507" w:rsidRPr="0055184B" w:rsidSect="00DC4CE9">
      <w:headerReference w:type="default" r:id="rId7"/>
      <w:pgSz w:w="11906" w:h="16838"/>
      <w:pgMar w:top="2127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D2" w:rsidRDefault="007C56D2" w:rsidP="00D9010C">
      <w:r>
        <w:separator/>
      </w:r>
    </w:p>
  </w:endnote>
  <w:endnote w:type="continuationSeparator" w:id="0">
    <w:p w:rsidR="007C56D2" w:rsidRDefault="007C56D2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D2" w:rsidRDefault="007C56D2" w:rsidP="00D9010C">
      <w:r>
        <w:separator/>
      </w:r>
    </w:p>
  </w:footnote>
  <w:footnote w:type="continuationSeparator" w:id="0">
    <w:p w:rsidR="007C56D2" w:rsidRDefault="007C56D2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E279F"/>
    <w:rsid w:val="00263059"/>
    <w:rsid w:val="003444A8"/>
    <w:rsid w:val="0055184B"/>
    <w:rsid w:val="006C3F17"/>
    <w:rsid w:val="007736BB"/>
    <w:rsid w:val="007C497C"/>
    <w:rsid w:val="007C56D2"/>
    <w:rsid w:val="007C6123"/>
    <w:rsid w:val="00840507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DC4CE9"/>
    <w:rsid w:val="00E85CE6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DFC82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2024-01-16T10:21:00Z</dcterms:created>
  <dcterms:modified xsi:type="dcterms:W3CDTF">2024-01-16T10:21:00Z</dcterms:modified>
</cp:coreProperties>
</file>