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63F3" w14:textId="77777777" w:rsidR="00B06220" w:rsidRPr="009D09A7" w:rsidRDefault="00BC7674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bookmarkStart w:id="0" w:name="_GoBack"/>
      <w:bookmarkEnd w:id="0"/>
      <w:r w:rsidRPr="009D09A7">
        <w:rPr>
          <w:rFonts w:eastAsia="Times New Roman" w:cstheme="minorHAnsi"/>
          <w:i/>
          <w:iCs/>
          <w:sz w:val="24"/>
          <w:szCs w:val="24"/>
          <w:lang w:eastAsia="pl-PL"/>
        </w:rPr>
        <w:t>Załącznik nr 1</w:t>
      </w:r>
    </w:p>
    <w:p w14:paraId="5B66050A" w14:textId="77777777" w:rsidR="00B06220" w:rsidRPr="009D09A7" w:rsidRDefault="00BC7674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9D09A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do Ogłoszenia o wszczęciu postępowania kwalifikacyjnego na stanowisko </w:t>
      </w:r>
    </w:p>
    <w:p w14:paraId="6388133A" w14:textId="2A269470" w:rsidR="00BC7674" w:rsidRPr="009D09A7" w:rsidRDefault="00EF1777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Członka Zarządu EXATEL S.A. </w:t>
      </w:r>
      <w:r w:rsidR="00BE31C6" w:rsidRPr="009D09A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– </w:t>
      </w:r>
      <w:r w:rsidR="00D80FE8" w:rsidRPr="00D80FE8">
        <w:rPr>
          <w:rFonts w:eastAsia="Times New Roman" w:cstheme="minorHAnsi"/>
          <w:i/>
          <w:iCs/>
          <w:sz w:val="24"/>
          <w:szCs w:val="24"/>
          <w:lang w:eastAsia="pl-PL"/>
        </w:rPr>
        <w:t>Wiceprezesa ds. Sprzedaży</w:t>
      </w:r>
    </w:p>
    <w:p w14:paraId="76567C9F" w14:textId="77777777" w:rsidR="00BC7674" w:rsidRPr="009D09A7" w:rsidRDefault="00BC7674" w:rsidP="00BC7674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EF7D6D2" w14:textId="77777777" w:rsidR="00BC7674" w:rsidRPr="009D09A7" w:rsidRDefault="00BC7674" w:rsidP="00BC7674">
      <w:pPr>
        <w:spacing w:after="0" w:line="276" w:lineRule="auto"/>
        <w:jc w:val="right"/>
        <w:rPr>
          <w:rFonts w:cstheme="minorHAnsi"/>
          <w:szCs w:val="24"/>
        </w:rPr>
      </w:pPr>
      <w:r w:rsidRPr="009D09A7">
        <w:rPr>
          <w:rFonts w:cstheme="minorHAnsi"/>
          <w:szCs w:val="24"/>
        </w:rPr>
        <w:t>…………………………………………..……</w:t>
      </w:r>
    </w:p>
    <w:p w14:paraId="34F92842" w14:textId="77777777" w:rsidR="00BC7674" w:rsidRPr="009D09A7" w:rsidRDefault="00BC7674" w:rsidP="00BC7674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9D09A7">
        <w:rPr>
          <w:rFonts w:cstheme="minorHAnsi"/>
          <w:i/>
          <w:szCs w:val="24"/>
        </w:rPr>
        <w:t>(Miejscowość i data)</w:t>
      </w:r>
    </w:p>
    <w:p w14:paraId="307DA473" w14:textId="48206936" w:rsidR="00BC7674" w:rsidRPr="009D09A7" w:rsidRDefault="00BC7674" w:rsidP="00BC767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5F1A9F6D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1B62F5A9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3E771ECC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(Imię i nazwisko)</w:t>
      </w:r>
    </w:p>
    <w:p w14:paraId="7AE5601B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4CA4F082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6EAB7913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4350C38A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0C6A65DE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(Miejsce zamieszkania)</w:t>
      </w:r>
    </w:p>
    <w:p w14:paraId="68D2BC3B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</w:p>
    <w:p w14:paraId="778C0151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511B711E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24CF6CEF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4492C8EB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(Adres do korespondencji)</w:t>
      </w:r>
    </w:p>
    <w:p w14:paraId="4E32ACC5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091AF3C3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6A062C6C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(PESEL)</w:t>
      </w:r>
    </w:p>
    <w:p w14:paraId="09E30800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65B69687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28B9B188" w14:textId="77777777" w:rsidR="00BC7674" w:rsidRPr="009D09A7" w:rsidRDefault="00BC7674" w:rsidP="00BC7674">
      <w:pPr>
        <w:spacing w:after="0" w:line="23" w:lineRule="atLeast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(nr telefonu kontaktowego)</w:t>
      </w:r>
    </w:p>
    <w:p w14:paraId="76DC64E0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</w:p>
    <w:p w14:paraId="0016E79B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1E2BFCDF" w14:textId="3444A2A5" w:rsidR="00BC7674" w:rsidRPr="009D09A7" w:rsidRDefault="00BC7674" w:rsidP="001C4613">
      <w:pPr>
        <w:spacing w:after="0" w:line="276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(adres e-mail)</w:t>
      </w:r>
    </w:p>
    <w:p w14:paraId="1890AE68" w14:textId="77777777" w:rsidR="00BC7674" w:rsidRPr="009D09A7" w:rsidRDefault="00BC7674" w:rsidP="001C4613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136A16D7" w14:textId="4D5B7A41" w:rsidR="00BC7674" w:rsidRPr="009D09A7" w:rsidRDefault="00BC7674" w:rsidP="001C4613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9D09A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ZGŁOSZENIE KANDYDATA </w:t>
      </w:r>
    </w:p>
    <w:p w14:paraId="4216A4E8" w14:textId="77777777" w:rsidR="001C4613" w:rsidRPr="009D09A7" w:rsidRDefault="001C4613" w:rsidP="001C461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67FAFC2A" w14:textId="37F07C4E" w:rsidR="00BC7674" w:rsidRPr="009D09A7" w:rsidRDefault="00BC7674" w:rsidP="00BC767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D09A7">
        <w:rPr>
          <w:rFonts w:cstheme="minorHAnsi"/>
          <w:sz w:val="24"/>
          <w:szCs w:val="24"/>
        </w:rPr>
        <w:t xml:space="preserve">Ja, niżej podpisany/a zgłaszam swoją kandydaturę w ogłoszonym postępowaniu kwalifikacyjnym na stanowisko </w:t>
      </w:r>
      <w:r w:rsidR="00BE31C6" w:rsidRPr="009D09A7">
        <w:rPr>
          <w:rFonts w:eastAsia="Times New Roman" w:cstheme="minorHAnsi"/>
          <w:iCs/>
          <w:sz w:val="24"/>
          <w:szCs w:val="24"/>
          <w:lang w:eastAsia="pl-PL"/>
        </w:rPr>
        <w:t xml:space="preserve">Członka Zarządu </w:t>
      </w:r>
      <w:r w:rsidR="00FA0503" w:rsidRPr="009D09A7">
        <w:rPr>
          <w:rFonts w:eastAsia="Times New Roman" w:cstheme="minorHAnsi"/>
          <w:iCs/>
          <w:sz w:val="24"/>
          <w:szCs w:val="24"/>
          <w:lang w:eastAsia="pl-PL"/>
        </w:rPr>
        <w:t xml:space="preserve">– </w:t>
      </w:r>
      <w:r w:rsidR="00D80FE8" w:rsidRPr="00D80FE8">
        <w:rPr>
          <w:rFonts w:eastAsia="Times New Roman" w:cstheme="minorHAnsi"/>
          <w:iCs/>
          <w:sz w:val="24"/>
          <w:szCs w:val="24"/>
          <w:lang w:eastAsia="pl-PL"/>
        </w:rPr>
        <w:t xml:space="preserve">Wiceprezesa ds. Sprzedaży </w:t>
      </w:r>
      <w:r w:rsidR="003569B1">
        <w:rPr>
          <w:rFonts w:eastAsia="Times New Roman" w:cstheme="minorHAnsi"/>
          <w:iCs/>
          <w:sz w:val="24"/>
          <w:szCs w:val="24"/>
          <w:lang w:eastAsia="pl-PL"/>
        </w:rPr>
        <w:t xml:space="preserve">EXATEL S.A. </w:t>
      </w:r>
      <w:r w:rsidR="001C4613" w:rsidRPr="009D09A7">
        <w:rPr>
          <w:rFonts w:eastAsia="Times New Roman" w:cstheme="minorHAnsi"/>
          <w:iCs/>
          <w:sz w:val="24"/>
          <w:szCs w:val="24"/>
          <w:lang w:eastAsia="pl-PL"/>
        </w:rPr>
        <w:t>z</w:t>
      </w:r>
      <w:r w:rsidR="00BE31C6" w:rsidRPr="009D09A7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1C4613" w:rsidRPr="009D09A7">
        <w:rPr>
          <w:rFonts w:eastAsia="Times New Roman" w:cstheme="minorHAnsi"/>
          <w:iCs/>
          <w:sz w:val="24"/>
          <w:szCs w:val="24"/>
          <w:lang w:eastAsia="pl-PL"/>
        </w:rPr>
        <w:t>siedzibą w</w:t>
      </w:r>
      <w:r w:rsidR="003F21E1" w:rsidRPr="009D09A7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1C4613" w:rsidRPr="009D09A7">
        <w:rPr>
          <w:rFonts w:eastAsia="Times New Roman" w:cstheme="minorHAnsi"/>
          <w:iCs/>
          <w:sz w:val="24"/>
          <w:szCs w:val="24"/>
          <w:lang w:eastAsia="pl-PL"/>
        </w:rPr>
        <w:t>Warszawie</w:t>
      </w:r>
    </w:p>
    <w:p w14:paraId="22A8B63B" w14:textId="77777777" w:rsidR="00BC7674" w:rsidRPr="009D09A7" w:rsidRDefault="00BC7674" w:rsidP="00BC7674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3D63C4DC" w14:textId="77777777" w:rsidR="00BC7674" w:rsidRPr="009D09A7" w:rsidRDefault="00BC7674" w:rsidP="00BC7674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3783F414" w14:textId="77777777" w:rsidR="00BC7674" w:rsidRPr="009D09A7" w:rsidRDefault="00BC7674" w:rsidP="00BC767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9D09A7">
        <w:rPr>
          <w:rFonts w:cstheme="minorHAnsi"/>
          <w:sz w:val="24"/>
          <w:szCs w:val="24"/>
        </w:rPr>
        <w:t>………………..………………………….</w:t>
      </w:r>
    </w:p>
    <w:p w14:paraId="5C377A08" w14:textId="77777777" w:rsidR="00BC7674" w:rsidRPr="009D09A7" w:rsidRDefault="00BC7674" w:rsidP="00BC7674">
      <w:pPr>
        <w:spacing w:after="0" w:line="240" w:lineRule="auto"/>
        <w:ind w:firstLine="7088"/>
        <w:rPr>
          <w:rFonts w:cstheme="minorHAnsi"/>
          <w:i/>
          <w:iCs/>
          <w:sz w:val="24"/>
          <w:szCs w:val="24"/>
        </w:rPr>
      </w:pPr>
      <w:r w:rsidRPr="009D09A7">
        <w:rPr>
          <w:rFonts w:cstheme="minorHAnsi"/>
          <w:i/>
          <w:iCs/>
          <w:sz w:val="24"/>
          <w:szCs w:val="24"/>
        </w:rPr>
        <w:t xml:space="preserve">(podpis) </w:t>
      </w:r>
    </w:p>
    <w:p w14:paraId="57516BC8" w14:textId="77777777" w:rsidR="00BC7674" w:rsidRPr="009D09A7" w:rsidRDefault="00BC7674" w:rsidP="00BC7674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9D09A7">
        <w:rPr>
          <w:rFonts w:cstheme="minorHAnsi"/>
          <w:sz w:val="24"/>
          <w:szCs w:val="24"/>
          <w:u w:val="single"/>
        </w:rPr>
        <w:t>Załączniki:</w:t>
      </w:r>
    </w:p>
    <w:p w14:paraId="69A0C08E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5707ECD0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6614D09C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4793E3D6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0F98698E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202DAD21" w14:textId="49F217D5" w:rsidR="000E7377" w:rsidRPr="001C4613" w:rsidRDefault="000E7377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sectPr w:rsidR="000E7377" w:rsidRPr="001C4613" w:rsidSect="001C46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3A0EA" w14:textId="77777777" w:rsidR="00655860" w:rsidRDefault="00655860" w:rsidP="00B1206A">
      <w:pPr>
        <w:spacing w:after="0" w:line="240" w:lineRule="auto"/>
      </w:pPr>
      <w:r>
        <w:separator/>
      </w:r>
    </w:p>
  </w:endnote>
  <w:endnote w:type="continuationSeparator" w:id="0">
    <w:p w14:paraId="16F5B84E" w14:textId="77777777" w:rsidR="00655860" w:rsidRDefault="00655860" w:rsidP="00B1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27CFC" w14:textId="77777777" w:rsidR="00B1206A" w:rsidRDefault="00B120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67D9" w14:textId="77777777" w:rsidR="00B1206A" w:rsidRDefault="00B120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EDF4A" w14:textId="77777777" w:rsidR="00B1206A" w:rsidRDefault="00B120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2F35A" w14:textId="77777777" w:rsidR="00655860" w:rsidRDefault="00655860" w:rsidP="00B1206A">
      <w:pPr>
        <w:spacing w:after="0" w:line="240" w:lineRule="auto"/>
      </w:pPr>
      <w:r>
        <w:separator/>
      </w:r>
    </w:p>
  </w:footnote>
  <w:footnote w:type="continuationSeparator" w:id="0">
    <w:p w14:paraId="28B8EF52" w14:textId="77777777" w:rsidR="00655860" w:rsidRDefault="00655860" w:rsidP="00B12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2BE9" w14:textId="77777777" w:rsidR="00B1206A" w:rsidRDefault="00B120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265EA" w14:textId="77777777" w:rsidR="00B1206A" w:rsidRDefault="00B120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E59FC" w14:textId="77777777" w:rsidR="00B1206A" w:rsidRDefault="00B120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74"/>
    <w:rsid w:val="000E7377"/>
    <w:rsid w:val="001C4613"/>
    <w:rsid w:val="00210E8F"/>
    <w:rsid w:val="002E5B72"/>
    <w:rsid w:val="003569B1"/>
    <w:rsid w:val="003F21E1"/>
    <w:rsid w:val="00453939"/>
    <w:rsid w:val="00655860"/>
    <w:rsid w:val="00906EFA"/>
    <w:rsid w:val="009878E4"/>
    <w:rsid w:val="009D09A7"/>
    <w:rsid w:val="00B06220"/>
    <w:rsid w:val="00B1206A"/>
    <w:rsid w:val="00B24446"/>
    <w:rsid w:val="00B36877"/>
    <w:rsid w:val="00BC7674"/>
    <w:rsid w:val="00BE31C6"/>
    <w:rsid w:val="00D80FE8"/>
    <w:rsid w:val="00EF1777"/>
    <w:rsid w:val="00F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3F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BC767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BC7674"/>
  </w:style>
  <w:style w:type="paragraph" w:styleId="Nagwek">
    <w:name w:val="header"/>
    <w:basedOn w:val="Normalny"/>
    <w:link w:val="NagwekZnak"/>
    <w:uiPriority w:val="99"/>
    <w:unhideWhenUsed/>
    <w:rsid w:val="00B12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06A"/>
  </w:style>
  <w:style w:type="paragraph" w:styleId="Stopka">
    <w:name w:val="footer"/>
    <w:basedOn w:val="Normalny"/>
    <w:link w:val="StopkaZnak"/>
    <w:uiPriority w:val="99"/>
    <w:unhideWhenUsed/>
    <w:rsid w:val="00B12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2024-04-24T11:27:00Z</dcterms:created>
  <dcterms:modified xsi:type="dcterms:W3CDTF">2024-04-24T11:27:00Z</dcterms:modified>
</cp:coreProperties>
</file>