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C949C" w14:textId="088CE043" w:rsidR="00910E85" w:rsidRPr="006E081D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</w:t>
      </w:r>
      <w:r w:rsidR="006B36FF" w:rsidRPr="006E081D">
        <w:rPr>
          <w:rFonts w:eastAsia="Times New Roman" w:cstheme="minorHAnsi"/>
          <w:i/>
          <w:iCs/>
          <w:sz w:val="24"/>
          <w:szCs w:val="24"/>
          <w:lang w:eastAsia="pl-PL"/>
        </w:rPr>
        <w:t>4</w:t>
      </w: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4518E131" w14:textId="77777777" w:rsidR="00995DF1" w:rsidRPr="006E081D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</w:t>
      </w:r>
      <w:r w:rsidR="00910E85"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Ogłoszenia o wszczęciu </w:t>
      </w:r>
      <w:r w:rsidR="00D96D88" w:rsidRPr="006E081D">
        <w:rPr>
          <w:rFonts w:eastAsia="Times New Roman" w:cstheme="minorHAnsi"/>
          <w:i/>
          <w:iCs/>
          <w:sz w:val="24"/>
          <w:szCs w:val="24"/>
          <w:lang w:eastAsia="pl-PL"/>
        </w:rPr>
        <w:t>postępowania kwalifikacy</w:t>
      </w:r>
      <w:r w:rsidR="00910E85"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jnego na stanowisko </w:t>
      </w:r>
    </w:p>
    <w:p w14:paraId="477E4ADB" w14:textId="45916345" w:rsidR="009278F6" w:rsidRPr="006E081D" w:rsidRDefault="00995DF1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>Członka Zarządu EXATEL S.A. –</w:t>
      </w:r>
      <w:r w:rsidR="00C24BB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B869B0" w:rsidRPr="00B869B0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Wiceprezesa ds. </w:t>
      </w:r>
      <w:r w:rsidR="008E5C3D">
        <w:rPr>
          <w:rFonts w:eastAsia="Times New Roman" w:cstheme="minorHAnsi"/>
          <w:i/>
          <w:iCs/>
          <w:sz w:val="24"/>
          <w:szCs w:val="24"/>
          <w:lang w:eastAsia="pl-PL"/>
        </w:rPr>
        <w:t>Techniki</w:t>
      </w:r>
    </w:p>
    <w:p w14:paraId="530A95A4" w14:textId="77777777" w:rsidR="009278F6" w:rsidRPr="006E081D" w:rsidRDefault="009278F6" w:rsidP="009278F6">
      <w:pPr>
        <w:spacing w:after="0" w:line="36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81B8580" w14:textId="77777777" w:rsidR="009278F6" w:rsidRPr="006E081D" w:rsidRDefault="009278F6" w:rsidP="009278F6">
      <w:pPr>
        <w:spacing w:after="0" w:line="276" w:lineRule="auto"/>
        <w:jc w:val="right"/>
        <w:rPr>
          <w:rFonts w:cstheme="minorHAnsi"/>
          <w:szCs w:val="24"/>
        </w:rPr>
      </w:pPr>
      <w:r w:rsidRPr="006E081D">
        <w:rPr>
          <w:rFonts w:cstheme="minorHAnsi"/>
          <w:szCs w:val="24"/>
        </w:rPr>
        <w:t>…………………………………………..……</w:t>
      </w:r>
    </w:p>
    <w:p w14:paraId="32DD5FEF" w14:textId="77777777" w:rsidR="009278F6" w:rsidRPr="006E081D" w:rsidRDefault="009278F6" w:rsidP="009278F6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6E081D">
        <w:rPr>
          <w:rFonts w:cstheme="minorHAnsi"/>
          <w:i/>
          <w:szCs w:val="24"/>
        </w:rPr>
        <w:t>(Miejscowość i data)</w:t>
      </w:r>
    </w:p>
    <w:p w14:paraId="7C8971D4" w14:textId="77777777" w:rsidR="006B36FF" w:rsidRPr="006E081D" w:rsidRDefault="006B36FF" w:rsidP="006B36FF">
      <w:pPr>
        <w:spacing w:after="0" w:line="240" w:lineRule="auto"/>
        <w:jc w:val="center"/>
        <w:rPr>
          <w:rFonts w:eastAsia="Calibri" w:cstheme="minorHAnsi"/>
          <w:b/>
        </w:rPr>
      </w:pPr>
      <w:r w:rsidRPr="006E081D">
        <w:rPr>
          <w:rFonts w:eastAsia="Calibri" w:cstheme="minorHAnsi"/>
          <w:b/>
        </w:rPr>
        <w:t xml:space="preserve">OŚWIADCZENIE O ZŁOŻENIU: </w:t>
      </w:r>
    </w:p>
    <w:p w14:paraId="3FE0C6AE" w14:textId="77777777" w:rsidR="006B36FF" w:rsidRPr="006E081D" w:rsidRDefault="006B36FF" w:rsidP="006B36FF">
      <w:pPr>
        <w:spacing w:after="0" w:line="240" w:lineRule="auto"/>
        <w:jc w:val="center"/>
        <w:rPr>
          <w:rFonts w:eastAsia="Calibri" w:cstheme="minorHAnsi"/>
        </w:rPr>
      </w:pPr>
      <w:r w:rsidRPr="006E081D">
        <w:rPr>
          <w:rFonts w:eastAsia="Calibri" w:cstheme="minorHAnsi"/>
          <w:b/>
        </w:rPr>
        <w:t>OŚWIADCZENIA LUSTRACYJNEGO</w:t>
      </w:r>
      <w:r w:rsidRPr="006E081D">
        <w:rPr>
          <w:rFonts w:eastAsia="Calibri" w:cstheme="minorHAnsi"/>
        </w:rPr>
        <w:t>/</w:t>
      </w:r>
    </w:p>
    <w:p w14:paraId="2D32D402" w14:textId="77777777" w:rsidR="006B36FF" w:rsidRPr="006E081D" w:rsidRDefault="006B36FF" w:rsidP="006B36FF">
      <w:pPr>
        <w:spacing w:after="0" w:line="240" w:lineRule="auto"/>
        <w:jc w:val="center"/>
        <w:rPr>
          <w:rFonts w:eastAsia="Calibri" w:cstheme="minorHAnsi"/>
          <w:b/>
        </w:rPr>
      </w:pPr>
      <w:r w:rsidRPr="006E081D">
        <w:rPr>
          <w:rFonts w:eastAsia="Calibri" w:cstheme="minorHAnsi"/>
          <w:b/>
        </w:rPr>
        <w:t>INFORMACJI O UPRZEDNIM ZŁOŻENIU OŚWIADCZENIA LUSTRACYJNEGO</w:t>
      </w:r>
      <w:r w:rsidRPr="006E081D">
        <w:rPr>
          <w:rFonts w:eastAsia="Calibri" w:cstheme="minorHAnsi"/>
        </w:rPr>
        <w:t>*</w:t>
      </w:r>
    </w:p>
    <w:p w14:paraId="11FC1F8E" w14:textId="77777777" w:rsidR="006B36FF" w:rsidRPr="006E081D" w:rsidRDefault="006B36FF" w:rsidP="006B36FF">
      <w:pPr>
        <w:rPr>
          <w:rFonts w:eastAsia="Calibri" w:cstheme="minorHAnsi"/>
        </w:rPr>
      </w:pPr>
    </w:p>
    <w:p w14:paraId="1053415D" w14:textId="77777777" w:rsidR="006B36FF" w:rsidRPr="006E081D" w:rsidRDefault="006B36FF" w:rsidP="006B36FF">
      <w:pPr>
        <w:spacing w:after="0" w:line="240" w:lineRule="auto"/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Ja ............................................................................................................................................................... </w:t>
      </w:r>
    </w:p>
    <w:p w14:paraId="64FF37CB" w14:textId="4E5C563F" w:rsidR="006B36FF" w:rsidRPr="006E081D" w:rsidRDefault="006B36FF" w:rsidP="006B36FF">
      <w:pPr>
        <w:spacing w:line="240" w:lineRule="auto"/>
        <w:jc w:val="center"/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(imię i nazwisko)</w:t>
      </w:r>
    </w:p>
    <w:p w14:paraId="2897BAD6" w14:textId="246F4471" w:rsidR="006B36FF" w:rsidRPr="006E081D" w:rsidRDefault="006B36FF" w:rsidP="006B36FF">
      <w:pPr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>nr PESEL…………...………………………..............................................................................................................</w:t>
      </w:r>
    </w:p>
    <w:p w14:paraId="5FE76DFF" w14:textId="77777777" w:rsidR="006B36FF" w:rsidRPr="004B1C04" w:rsidRDefault="006B36FF" w:rsidP="006B36FF">
      <w:pPr>
        <w:jc w:val="both"/>
        <w:rPr>
          <w:rFonts w:eastAsia="Calibri" w:cstheme="minorHAnsi"/>
        </w:rPr>
      </w:pPr>
    </w:p>
    <w:p w14:paraId="4C73A9B3" w14:textId="113A2381" w:rsidR="006B36FF" w:rsidRPr="006E081D" w:rsidRDefault="006B36FF" w:rsidP="006B36FF">
      <w:pPr>
        <w:jc w:val="both"/>
        <w:rPr>
          <w:rFonts w:eastAsia="Calibri" w:cstheme="minorHAnsi"/>
        </w:rPr>
      </w:pPr>
      <w:r w:rsidRPr="004B1C04">
        <w:rPr>
          <w:rFonts w:eastAsia="Calibri" w:cstheme="minorHAnsi"/>
        </w:rPr>
        <w:t>informuję, że w dniu ………………………………  złożyłem/złożyłam</w:t>
      </w:r>
      <w:r w:rsidR="004B1C04" w:rsidRPr="004B1C04">
        <w:rPr>
          <w:rFonts w:eastAsia="Calibri" w:cstheme="minorHAnsi"/>
        </w:rPr>
        <w:t>*</w:t>
      </w:r>
      <w:r w:rsidR="00E11E11" w:rsidRPr="004B1C04">
        <w:rPr>
          <w:rFonts w:eastAsia="Calibri" w:cstheme="minorHAnsi"/>
        </w:rPr>
        <w:t xml:space="preserve"> </w:t>
      </w:r>
      <w:r w:rsidR="00E11E11" w:rsidRPr="008C648A">
        <w:rPr>
          <w:rFonts w:eastAsia="Calibri" w:cstheme="minorHAnsi"/>
        </w:rPr>
        <w:t>do Ministra Aktywów Państwowych</w:t>
      </w:r>
      <w:r w:rsidR="00151579">
        <w:rPr>
          <w:rFonts w:eastAsia="Calibri" w:cstheme="minorHAnsi"/>
        </w:rPr>
        <w:t>.</w:t>
      </w:r>
    </w:p>
    <w:p w14:paraId="5F9CED55" w14:textId="77777777" w:rsidR="006B36FF" w:rsidRPr="006E081D" w:rsidRDefault="006B36FF" w:rsidP="006B36FF">
      <w:pPr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>1.</w:t>
      </w:r>
      <w:bookmarkStart w:id="0" w:name="_Hlk526325782"/>
      <w:bookmarkStart w:id="1" w:name="_Hlk526326211"/>
      <w:r w:rsidRPr="006E081D">
        <w:rPr>
          <w:rFonts w:eastAsia="Calibri" w:cstheme="minorHAnsi"/>
        </w:rPr>
        <w:t xml:space="preserve"> *</w:t>
      </w:r>
      <w:bookmarkEnd w:id="0"/>
      <w:bookmarkEnd w:id="1"/>
    </w:p>
    <w:p w14:paraId="2249CB98" w14:textId="10657A6E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oświadczenie lustracyjne, o którym mowa w art. 7 ust. 2 </w:t>
      </w:r>
      <w:bookmarkStart w:id="2" w:name="_Hlk526323642"/>
      <w:r w:rsidRPr="006E081D">
        <w:rPr>
          <w:rFonts w:eastAsia="Calibri" w:cstheme="minorHAnsi"/>
          <w:i/>
        </w:rPr>
        <w:t>ustawy z dnia 18 października 2006 r. o ujawnieniu informacji o dokumentach organów bezpieczeństwa państwa z lat 1944 – 1990 oraz treści tych dokumentów</w:t>
      </w:r>
      <w:bookmarkStart w:id="3" w:name="_Hlk526323781"/>
      <w:r w:rsidR="00880989" w:rsidRPr="006E081D">
        <w:rPr>
          <w:rFonts w:eastAsia="Calibri" w:cstheme="minorHAnsi"/>
          <w:i/>
        </w:rPr>
        <w:t>.</w:t>
      </w:r>
    </w:p>
    <w:bookmarkEnd w:id="2"/>
    <w:bookmarkEnd w:id="3"/>
    <w:p w14:paraId="19043BAC" w14:textId="77777777" w:rsidR="006B36FF" w:rsidRPr="006E081D" w:rsidRDefault="006B36FF" w:rsidP="006B36FF">
      <w:pPr>
        <w:rPr>
          <w:rFonts w:eastAsia="Calibri" w:cstheme="minorHAnsi"/>
        </w:rPr>
      </w:pPr>
      <w:r w:rsidRPr="006E081D">
        <w:rPr>
          <w:rFonts w:eastAsia="Calibri" w:cstheme="minorHAnsi"/>
        </w:rPr>
        <w:t>albo</w:t>
      </w:r>
    </w:p>
    <w:p w14:paraId="78E8C12E" w14:textId="77777777" w:rsidR="006B36FF" w:rsidRPr="006E081D" w:rsidRDefault="006B36FF" w:rsidP="006B36FF">
      <w:pPr>
        <w:rPr>
          <w:rFonts w:eastAsia="Calibri" w:cstheme="minorHAnsi"/>
        </w:rPr>
      </w:pPr>
      <w:r w:rsidRPr="006E081D">
        <w:rPr>
          <w:rFonts w:eastAsia="Calibri" w:cstheme="minorHAnsi"/>
        </w:rPr>
        <w:t>2. *</w:t>
      </w:r>
    </w:p>
    <w:p w14:paraId="49AE4954" w14:textId="5A8D4B70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eastAsia="Calibri" w:cstheme="minorHAnsi"/>
        </w:rPr>
      </w:pPr>
      <w:bookmarkStart w:id="4" w:name="_Hlk526323769"/>
      <w:r w:rsidRPr="006E081D">
        <w:rPr>
          <w:rFonts w:eastAsia="Calibri" w:cstheme="minorHAnsi"/>
        </w:rPr>
        <w:t xml:space="preserve">informację o uprzednim złożeniu oświadczenia </w:t>
      </w:r>
      <w:bookmarkEnd w:id="4"/>
      <w:r w:rsidRPr="006E081D">
        <w:rPr>
          <w:rFonts w:eastAsia="Calibri" w:cstheme="minorHAnsi"/>
        </w:rPr>
        <w:t xml:space="preserve">lustracyjnego, zgodnie z art. 7 ust. 3a </w:t>
      </w:r>
      <w:r w:rsidRPr="006E081D">
        <w:rPr>
          <w:rFonts w:eastAsia="Calibri" w:cstheme="minorHAnsi"/>
          <w:i/>
        </w:rPr>
        <w:t>ustawy z dnia 18 października 2006 r. o ujawnieniu informacji o dokumentach organów bezpieczeństwa państwa z lat 1944 – 1990 oraz treści tych dokumentów</w:t>
      </w:r>
      <w:r w:rsidRPr="006E081D">
        <w:rPr>
          <w:rFonts w:eastAsia="Calibri" w:cstheme="minorHAnsi"/>
        </w:rPr>
        <w:t xml:space="preserve">, </w:t>
      </w:r>
    </w:p>
    <w:p w14:paraId="1447FB8C" w14:textId="3E3FF91A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które zostało złożone: </w:t>
      </w:r>
    </w:p>
    <w:p w14:paraId="4E0266A3" w14:textId="77777777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0" w:line="240" w:lineRule="auto"/>
        <w:ind w:firstLine="284"/>
        <w:jc w:val="center"/>
        <w:rPr>
          <w:rFonts w:eastAsia="Calibri" w:cstheme="minorHAnsi"/>
        </w:rPr>
      </w:pPr>
      <w:r w:rsidRPr="006E081D">
        <w:rPr>
          <w:rFonts w:eastAsia="Calibri" w:cstheme="minorHAnsi"/>
        </w:rPr>
        <w:t>w dniu .......................................................................</w:t>
      </w:r>
      <w:bookmarkStart w:id="5" w:name="_Hlk526326105"/>
    </w:p>
    <w:p w14:paraId="4D2847B7" w14:textId="77777777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ind w:firstLine="284"/>
        <w:jc w:val="center"/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(data złożenia oświadczenia)</w:t>
      </w:r>
      <w:bookmarkEnd w:id="5"/>
    </w:p>
    <w:p w14:paraId="3FC70A54" w14:textId="3F8146B9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240" w:after="0" w:line="240" w:lineRule="auto"/>
        <w:jc w:val="center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do ........................................................................................................................................................ </w:t>
      </w:r>
    </w:p>
    <w:p w14:paraId="3564A172" w14:textId="08A39118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jc w:val="center"/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(organ, któremu przedłożono oświadczenie)</w:t>
      </w:r>
    </w:p>
    <w:p w14:paraId="7092759E" w14:textId="77777777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eastAsia="Calibri" w:cstheme="minorHAnsi"/>
        </w:rPr>
      </w:pPr>
      <w:r w:rsidRPr="006E081D">
        <w:rPr>
          <w:rFonts w:eastAsia="Calibri" w:cstheme="minorHAnsi"/>
        </w:rPr>
        <w:t>w związku 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B71B1F" w14:textId="77777777" w:rsidR="006B36FF" w:rsidRPr="006E081D" w:rsidRDefault="006B36FF" w:rsidP="006B36FF">
      <w:pPr>
        <w:rPr>
          <w:rFonts w:eastAsia="Calibri" w:cstheme="minorHAnsi"/>
        </w:rPr>
      </w:pPr>
    </w:p>
    <w:p w14:paraId="616C1A42" w14:textId="78BCA8C7" w:rsidR="006B36FF" w:rsidRPr="006E081D" w:rsidRDefault="006B36FF" w:rsidP="006B36FF">
      <w:pPr>
        <w:spacing w:after="0" w:line="240" w:lineRule="auto"/>
        <w:ind w:left="4956"/>
        <w:jc w:val="center"/>
        <w:rPr>
          <w:rFonts w:cstheme="minorHAnsi"/>
          <w:szCs w:val="24"/>
        </w:rPr>
      </w:pPr>
      <w:r w:rsidRPr="006E081D">
        <w:rPr>
          <w:rFonts w:cstheme="minorHAnsi"/>
          <w:szCs w:val="24"/>
        </w:rPr>
        <w:t>………………………………………………………………</w:t>
      </w:r>
    </w:p>
    <w:p w14:paraId="0B384519" w14:textId="7CC9E1A1" w:rsidR="006B36FF" w:rsidRPr="006E081D" w:rsidRDefault="006B36FF" w:rsidP="006B36FF">
      <w:pPr>
        <w:ind w:left="4956"/>
        <w:jc w:val="center"/>
        <w:rPr>
          <w:rFonts w:cstheme="minorHAnsi"/>
          <w:szCs w:val="24"/>
        </w:rPr>
      </w:pPr>
      <w:r w:rsidRPr="006E081D">
        <w:rPr>
          <w:rFonts w:cstheme="minorHAnsi"/>
          <w:i/>
          <w:szCs w:val="24"/>
        </w:rPr>
        <w:t>Czytelny podpis Kandydata</w:t>
      </w:r>
    </w:p>
    <w:p w14:paraId="0ED2E4B1" w14:textId="77777777" w:rsidR="006B36FF" w:rsidRPr="006E081D" w:rsidRDefault="006B36FF" w:rsidP="006B36FF">
      <w:pPr>
        <w:ind w:firstLine="708"/>
        <w:rPr>
          <w:rFonts w:eastAsia="Calibri" w:cstheme="minorHAnsi"/>
        </w:rPr>
      </w:pPr>
    </w:p>
    <w:p w14:paraId="4B9C1545" w14:textId="77777777" w:rsidR="006B36FF" w:rsidRPr="006E081D" w:rsidRDefault="006B36FF" w:rsidP="006B36FF">
      <w:pPr>
        <w:ind w:firstLine="708"/>
        <w:rPr>
          <w:rFonts w:eastAsia="Calibri" w:cstheme="minorHAnsi"/>
        </w:rPr>
      </w:pPr>
    </w:p>
    <w:p w14:paraId="3DE8D008" w14:textId="77777777" w:rsidR="006B36FF" w:rsidRPr="003969D1" w:rsidRDefault="006B36FF" w:rsidP="006B36FF">
      <w:pPr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* niepotrzebne skreślić</w:t>
      </w:r>
      <w:bookmarkStart w:id="6" w:name="_GoBack"/>
      <w:bookmarkEnd w:id="6"/>
    </w:p>
    <w:sectPr w:rsidR="006B36FF" w:rsidRPr="003969D1" w:rsidSect="009B29E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910E6" w14:textId="77777777" w:rsidR="00BA06B0" w:rsidRDefault="00BA06B0" w:rsidP="009278F6">
      <w:pPr>
        <w:spacing w:after="0" w:line="240" w:lineRule="auto"/>
      </w:pPr>
      <w:r>
        <w:separator/>
      </w:r>
    </w:p>
  </w:endnote>
  <w:endnote w:type="continuationSeparator" w:id="0">
    <w:p w14:paraId="5BEB36AE" w14:textId="77777777" w:rsidR="00BA06B0" w:rsidRDefault="00BA06B0" w:rsidP="0092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4892E" w14:textId="77777777" w:rsidR="00BA06B0" w:rsidRDefault="00BA06B0" w:rsidP="009278F6">
      <w:pPr>
        <w:spacing w:after="0" w:line="240" w:lineRule="auto"/>
      </w:pPr>
      <w:r>
        <w:separator/>
      </w:r>
    </w:p>
  </w:footnote>
  <w:footnote w:type="continuationSeparator" w:id="0">
    <w:p w14:paraId="00C74CBE" w14:textId="77777777" w:rsidR="00BA06B0" w:rsidRDefault="00BA06B0" w:rsidP="0092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F6"/>
    <w:rsid w:val="00041673"/>
    <w:rsid w:val="000D2587"/>
    <w:rsid w:val="000E7377"/>
    <w:rsid w:val="00151579"/>
    <w:rsid w:val="00151FF9"/>
    <w:rsid w:val="00200882"/>
    <w:rsid w:val="00253A85"/>
    <w:rsid w:val="003C5DCC"/>
    <w:rsid w:val="00406E86"/>
    <w:rsid w:val="00432B7B"/>
    <w:rsid w:val="004B1C04"/>
    <w:rsid w:val="00556EEC"/>
    <w:rsid w:val="005A2EEF"/>
    <w:rsid w:val="005E2C13"/>
    <w:rsid w:val="00644C1A"/>
    <w:rsid w:val="00684D46"/>
    <w:rsid w:val="006B36FF"/>
    <w:rsid w:val="006E081D"/>
    <w:rsid w:val="00700FF7"/>
    <w:rsid w:val="00800F16"/>
    <w:rsid w:val="00812DF4"/>
    <w:rsid w:val="00880989"/>
    <w:rsid w:val="008C648A"/>
    <w:rsid w:val="008E5C3D"/>
    <w:rsid w:val="00910E85"/>
    <w:rsid w:val="009278F6"/>
    <w:rsid w:val="00995DF1"/>
    <w:rsid w:val="009B29E5"/>
    <w:rsid w:val="00A61D9F"/>
    <w:rsid w:val="00A91D3C"/>
    <w:rsid w:val="00AE1D5E"/>
    <w:rsid w:val="00B208EE"/>
    <w:rsid w:val="00B33255"/>
    <w:rsid w:val="00B7757B"/>
    <w:rsid w:val="00B869B0"/>
    <w:rsid w:val="00BA06B0"/>
    <w:rsid w:val="00BA1645"/>
    <w:rsid w:val="00BD1970"/>
    <w:rsid w:val="00C24BBC"/>
    <w:rsid w:val="00CD5A62"/>
    <w:rsid w:val="00CE2DF7"/>
    <w:rsid w:val="00D156A7"/>
    <w:rsid w:val="00D1613B"/>
    <w:rsid w:val="00D52C47"/>
    <w:rsid w:val="00D96A73"/>
    <w:rsid w:val="00D96D88"/>
    <w:rsid w:val="00E11E11"/>
    <w:rsid w:val="00E218CC"/>
    <w:rsid w:val="00E47851"/>
    <w:rsid w:val="00E85287"/>
    <w:rsid w:val="00F02C4B"/>
    <w:rsid w:val="00F03C32"/>
    <w:rsid w:val="00FA7473"/>
    <w:rsid w:val="00FD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923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8F6"/>
  </w:style>
  <w:style w:type="paragraph" w:styleId="Nagwek1">
    <w:name w:val="heading 1"/>
    <w:basedOn w:val="Normalny"/>
    <w:next w:val="Normalny"/>
    <w:link w:val="Nagwek1Znak"/>
    <w:qFormat/>
    <w:rsid w:val="006B36FF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B36FF"/>
    <w:pPr>
      <w:keepNext/>
      <w:numPr>
        <w:ilvl w:val="2"/>
        <w:numId w:val="6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7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7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9278F6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278F6"/>
  </w:style>
  <w:style w:type="character" w:styleId="Hipercze">
    <w:name w:val="Hyperlink"/>
    <w:basedOn w:val="Domylnaczcionkaakapitu"/>
    <w:uiPriority w:val="99"/>
    <w:unhideWhenUsed/>
    <w:rsid w:val="009278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8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B36FF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B36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2025-02-21T15:51:00Z</dcterms:created>
  <dcterms:modified xsi:type="dcterms:W3CDTF">2025-02-21T15:51:00Z</dcterms:modified>
</cp:coreProperties>
</file>