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7799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5E441860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7567F503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302F61A3" w14:textId="77777777" w:rsidR="00E733BB" w:rsidRDefault="00E733BB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 do Zaproszenia – Wzór </w:t>
      </w:r>
      <w:r w:rsidR="004926BD">
        <w:rPr>
          <w:rFonts w:asciiTheme="minorHAnsi" w:hAnsiTheme="minorHAnsi" w:cstheme="minorHAnsi"/>
          <w:b/>
          <w:i/>
          <w:sz w:val="22"/>
          <w:szCs w:val="22"/>
        </w:rPr>
        <w:t>F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>ormularza Oferty</w:t>
      </w:r>
    </w:p>
    <w:p w14:paraId="24C17346" w14:textId="3D0AAE34" w:rsidR="00B9056A" w:rsidRPr="00B9056A" w:rsidRDefault="004926BD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37214B">
        <w:rPr>
          <w:rFonts w:asciiTheme="minorHAnsi" w:hAnsiTheme="minorHAnsi" w:cstheme="minorHAnsi"/>
          <w:b/>
          <w:i/>
          <w:sz w:val="22"/>
          <w:szCs w:val="22"/>
        </w:rPr>
        <w:t>4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501916">
        <w:rPr>
          <w:rFonts w:asciiTheme="minorHAnsi" w:hAnsiTheme="minorHAnsi" w:cstheme="minorHAnsi"/>
          <w:b/>
          <w:i/>
          <w:sz w:val="22"/>
          <w:szCs w:val="22"/>
        </w:rPr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E733BB" w:rsidRPr="00B279E3" w14:paraId="5F18EA5B" w14:textId="77777777" w:rsidTr="000F79D3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2C6FFBBA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59E39274" w14:textId="77777777" w:rsidR="00E733BB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0A764D7A" w14:textId="77777777" w:rsidR="00B9056A" w:rsidRPr="00B279E3" w:rsidRDefault="00B9056A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7786F2EB" w14:textId="77777777" w:rsidR="00E733BB" w:rsidRPr="00B279E3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33BB" w:rsidRPr="00B279E3" w14:paraId="1CC26E63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0F222B05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2CD905DB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3E7CC3A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119EE9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410A2D6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0B9B154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36B95F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616527E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5C45511E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ED48B26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dres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6AEB3461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0C3A40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45CAA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127D6CC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B03D08C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796DA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79714F80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63A5976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C6445D4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EGON</w:t>
            </w:r>
          </w:p>
        </w:tc>
        <w:tc>
          <w:tcPr>
            <w:tcW w:w="6940" w:type="dxa"/>
            <w:vAlign w:val="center"/>
          </w:tcPr>
          <w:p w14:paraId="1DD7ADFC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1056F545" w14:textId="77777777" w:rsidTr="00B9056A">
        <w:trPr>
          <w:trHeight w:val="1097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86F78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D16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4FD3EDC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30C0E16" w14:textId="77777777" w:rsidR="00E733BB" w:rsidRDefault="00E733BB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8560C6" w14:textId="77777777" w:rsidR="00B9056A" w:rsidRDefault="00B9056A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DE4C4C" w14:textId="3D3AEDDB" w:rsidR="00536D9F" w:rsidRPr="00B9056A" w:rsidRDefault="00536D9F" w:rsidP="0037214B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Nawiązując </w:t>
      </w:r>
      <w:r>
        <w:rPr>
          <w:rFonts w:asciiTheme="minorHAnsi" w:hAnsiTheme="minorHAnsi" w:cstheme="minorHAnsi"/>
          <w:color w:val="000000"/>
          <w:spacing w:val="-4"/>
          <w:sz w:val="22"/>
          <w:szCs w:val="22"/>
        </w:rPr>
        <w:t>do</w:t>
      </w:r>
      <w:r w:rsidR="00B9056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zapytania ofertowego</w:t>
      </w:r>
      <w:r w:rsidRPr="005C3F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214B">
        <w:rPr>
          <w:rFonts w:asciiTheme="minorHAnsi" w:hAnsiTheme="minorHAnsi" w:cstheme="minorHAnsi"/>
          <w:b/>
          <w:color w:val="000000"/>
          <w:sz w:val="22"/>
        </w:rPr>
        <w:t xml:space="preserve">na </w:t>
      </w:r>
      <w:r w:rsidR="0037214B" w:rsidRPr="00FA18F8">
        <w:rPr>
          <w:rFonts w:asciiTheme="minorHAnsi" w:hAnsiTheme="minorHAnsi" w:cstheme="minorHAnsi"/>
          <w:b/>
          <w:color w:val="000000"/>
          <w:sz w:val="22"/>
        </w:rPr>
        <w:t>dostawę</w:t>
      </w:r>
      <w:r w:rsidR="009C545E">
        <w:rPr>
          <w:rFonts w:asciiTheme="minorHAnsi" w:hAnsiTheme="minorHAnsi" w:cstheme="minorHAnsi"/>
          <w:b/>
          <w:color w:val="000000"/>
          <w:sz w:val="22"/>
        </w:rPr>
        <w:t xml:space="preserve"> kompletnego</w:t>
      </w:r>
      <w:r w:rsidR="0037214B" w:rsidRPr="00FA18F8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37214B">
        <w:rPr>
          <w:rFonts w:asciiTheme="minorHAnsi" w:hAnsiTheme="minorHAnsi" w:cstheme="minorHAnsi"/>
          <w:b/>
          <w:color w:val="000000"/>
          <w:sz w:val="22"/>
        </w:rPr>
        <w:t xml:space="preserve">terminala satelitarnego wraz z usługą szkolenia, niezbędnego </w:t>
      </w:r>
      <w:r w:rsidR="0037214B" w:rsidRPr="00D47393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37214B">
        <w:rPr>
          <w:rFonts w:asciiTheme="minorHAnsi" w:hAnsiTheme="minorHAnsi" w:cstheme="minorHAnsi"/>
          <w:b/>
          <w:color w:val="000000"/>
          <w:sz w:val="22"/>
        </w:rPr>
        <w:t>dla realizacji</w:t>
      </w:r>
      <w:r w:rsidR="0037214B" w:rsidRPr="00D47393">
        <w:rPr>
          <w:rFonts w:asciiTheme="minorHAnsi" w:hAnsiTheme="minorHAnsi" w:cstheme="minorHAnsi"/>
          <w:b/>
          <w:color w:val="000000"/>
          <w:sz w:val="22"/>
        </w:rPr>
        <w:t xml:space="preserve"> projektu </w:t>
      </w:r>
      <w:r w:rsidR="0037214B">
        <w:rPr>
          <w:rFonts w:asciiTheme="minorHAnsi" w:hAnsiTheme="minorHAnsi" w:cstheme="minorHAnsi"/>
          <w:b/>
          <w:color w:val="000000"/>
          <w:sz w:val="22"/>
        </w:rPr>
        <w:t>„</w:t>
      </w:r>
      <w:r w:rsidR="0037214B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37214B">
        <w:rPr>
          <w:rFonts w:asciiTheme="minorHAnsi" w:hAnsiTheme="minorHAnsi" w:cstheme="minorHAnsi"/>
          <w:b/>
          <w:color w:val="000000"/>
          <w:sz w:val="22"/>
        </w:rPr>
        <w:t>”</w:t>
      </w:r>
      <w:r w:rsidR="002F40CA">
        <w:rPr>
          <w:rFonts w:asciiTheme="minorHAnsi" w:hAnsiTheme="minorHAnsi" w:cstheme="minorHAnsi"/>
          <w:b/>
          <w:color w:val="000000"/>
          <w:sz w:val="22"/>
        </w:rPr>
        <w:t>-</w:t>
      </w:r>
      <w:r w:rsidR="0050191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Konkurs Ofert nr </w:t>
      </w:r>
      <w:r w:rsidR="0037214B">
        <w:rPr>
          <w:rFonts w:asciiTheme="minorHAnsi" w:hAnsiTheme="minorHAnsi" w:cstheme="minorHAnsi"/>
          <w:b/>
          <w:color w:val="000000"/>
          <w:sz w:val="22"/>
        </w:rPr>
        <w:t>4</w:t>
      </w:r>
      <w:r w:rsidR="002F40CA">
        <w:rPr>
          <w:rFonts w:asciiTheme="minorHAnsi" w:hAnsiTheme="minorHAnsi" w:cstheme="minorHAnsi"/>
          <w:b/>
          <w:color w:val="000000"/>
          <w:sz w:val="22"/>
        </w:rPr>
        <w:t>/2025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, działając 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7621B435" w14:textId="77777777" w:rsidR="00B9056A" w:rsidRDefault="00B9056A" w:rsidP="00536D9F">
      <w:pPr>
        <w:rPr>
          <w:rFonts w:asciiTheme="minorHAnsi" w:hAnsiTheme="minorHAnsi" w:cstheme="minorHAnsi"/>
          <w:spacing w:val="-4"/>
          <w:sz w:val="22"/>
          <w:szCs w:val="22"/>
        </w:rPr>
      </w:pPr>
    </w:p>
    <w:p w14:paraId="060B42BA" w14:textId="77777777" w:rsidR="00501916" w:rsidRPr="005A2DA4" w:rsidRDefault="00501916" w:rsidP="00501916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za łączną cenę netto…………………,(słownie:……………………), zgodnie z poniższym zestawieniem cenowym w tabeli poniżej: </w:t>
      </w:r>
    </w:p>
    <w:p w14:paraId="790B9B94" w14:textId="77777777" w:rsidR="00501916" w:rsidRDefault="00501916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4D5C7DF1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0586615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0A51242D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65E57F3A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04ECCB5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5A10002A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2E31EE1" w14:textId="77777777" w:rsidR="00FA18F8" w:rsidRPr="005A2DA4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pPr w:leftFromText="141" w:rightFromText="141" w:vertAnchor="text" w:horzAnchor="margin" w:tblpXSpec="center" w:tblpY="158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0"/>
        <w:gridCol w:w="2544"/>
        <w:gridCol w:w="1417"/>
        <w:gridCol w:w="1276"/>
        <w:gridCol w:w="1418"/>
        <w:gridCol w:w="992"/>
        <w:gridCol w:w="1276"/>
      </w:tblGrid>
      <w:tr w:rsidR="00501916" w:rsidRPr="001B29BA" w14:paraId="0B0B19F9" w14:textId="77777777" w:rsidTr="00501916">
        <w:trPr>
          <w:trHeight w:val="8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6C7D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CD93" w14:textId="003A121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Nazwa pozycji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(Producent/Model</w:t>
            </w:r>
            <w:r w:rsidR="006D623E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/Kod Produktu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7757C41" w14:textId="5ABBFAF2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Cena jednostkowa  netto –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2CD37B" w14:textId="042AD16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Ilość (szt.</w:t>
            </w:r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/ </w:t>
            </w:r>
            <w:proofErr w:type="spellStart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kpl</w:t>
            </w:r>
            <w:proofErr w:type="spellEnd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F7EA" w14:textId="7896FCCA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netto – </w:t>
            </w:r>
            <w:r w:rsidR="00A04832"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8AAF0" w14:textId="36E57B60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672BEB5" w14:textId="1CBAD217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brutto </w:t>
            </w:r>
          </w:p>
        </w:tc>
      </w:tr>
      <w:tr w:rsidR="00501916" w:rsidRPr="001B29BA" w14:paraId="6E7E0C0E" w14:textId="77777777" w:rsidTr="00501916">
        <w:trPr>
          <w:trHeight w:val="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E5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0CBB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0F1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43AE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33DF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454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BB2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</w:p>
        </w:tc>
      </w:tr>
      <w:tr w:rsidR="00D07B21" w:rsidRPr="001B29BA" w14:paraId="1A960E22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1609B" w14:textId="77777777" w:rsidR="00D07B21" w:rsidRPr="001B29BA" w:rsidRDefault="00D07B21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0D52" w14:textId="4C7D830F" w:rsidR="00D07B21" w:rsidRDefault="006D623E" w:rsidP="00D07B21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Urządzenie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terminala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satelitarnego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– LP. 1 w OPZ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C19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27EB" w14:textId="497D8CEB" w:rsidR="00D07B21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3E3B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51CC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C52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59972333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0B79E" w14:textId="2F3EDF01" w:rsidR="006D623E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BF1" w14:textId="77777777" w:rsidR="006D623E" w:rsidRPr="006D623E" w:rsidRDefault="006D623E" w:rsidP="006D623E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10B74" w14:textId="06FBFAEB" w:rsidR="006D623E" w:rsidRDefault="006D623E" w:rsidP="003846F0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Akcesoria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kabli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- LP. 2  a) w OPZ  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FED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852" w14:textId="175DD369" w:rsidR="006D623E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77BB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27E4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F9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6F0" w:rsidRPr="001B29BA" w14:paraId="5925F295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536BD" w14:textId="1FD81712" w:rsidR="003846F0" w:rsidRDefault="003846F0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1DBE2" w14:textId="7CDA8FBC" w:rsidR="003846F0" w:rsidRPr="006D623E" w:rsidRDefault="003846F0" w:rsidP="005A20B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AKCESORIA,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Zasilania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, LP. 2 b) w OPZ </w:t>
            </w:r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442B" w14:textId="77777777" w:rsidR="003846F0" w:rsidRPr="001B29BA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202" w14:textId="2B321580" w:rsidR="003846F0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DF25" w14:textId="77777777" w:rsidR="003846F0" w:rsidRPr="001B29BA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4ECF" w14:textId="77777777" w:rsidR="003846F0" w:rsidRPr="001B29BA" w:rsidRDefault="003846F0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0FCD" w14:textId="77777777" w:rsidR="003846F0" w:rsidRPr="001B29BA" w:rsidRDefault="003846F0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53990B5F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3FD4C" w14:textId="6E722F67" w:rsidR="006D623E" w:rsidRPr="001B29BA" w:rsidRDefault="003846F0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39DC" w14:textId="07FD2073" w:rsidR="006D623E" w:rsidRDefault="003846F0" w:rsidP="005A20B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Akcesoria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kabli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LP. 2 c) w OPZ </w:t>
            </w:r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9F5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C5D9" w14:textId="2C5EF82F" w:rsidR="006D623E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F85E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DC3B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21B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3F9416E3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7AD05" w14:textId="36AEBC59" w:rsidR="006D623E" w:rsidRPr="001B29BA" w:rsidRDefault="003846F0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70A2" w14:textId="0C083185" w:rsidR="006D623E" w:rsidRDefault="003846F0" w:rsidP="003846F0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Akcesoria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mocowanie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dla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Urządzenia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LP. 3 a) w OPZ </w:t>
            </w:r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C31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6FBB" w14:textId="7B8FBDE4" w:rsidR="006D623E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438F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8AA3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3FD8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4A517CB9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E7C0" w14:textId="4766F193" w:rsidR="00501916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6979" w14:textId="59083FBD" w:rsidR="00501916" w:rsidRPr="0041037D" w:rsidRDefault="006D623E" w:rsidP="005A20B6">
            <w:pPr>
              <w:pStyle w:val="BodyA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Akcesoria</w:t>
            </w:r>
            <w:proofErr w:type="spellEnd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6D623E">
              <w:rPr>
                <w:rFonts w:asciiTheme="minorHAnsi" w:hAnsiTheme="minorHAnsi" w:cstheme="minorHAnsi"/>
                <w:sz w:val="22"/>
                <w:szCs w:val="22"/>
              </w:rPr>
              <w:t>mocowanie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LP. 3 b) w OPZ </w:t>
            </w:r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0DB1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04C3" w14:textId="0D534966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6EEE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5BE0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227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55A9D2C5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353E" w14:textId="6F07B4B8" w:rsidR="006D623E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503C" w14:textId="552D2DEA" w:rsidR="006D623E" w:rsidRDefault="006D623E" w:rsidP="004276A3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276A3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arcie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serwisowe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Urządzenia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– 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najmniej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36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miesięcy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D6EE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26BA" w14:textId="7664CA39" w:rsidR="006D623E" w:rsidRDefault="003846F0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853D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E3C91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647C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7A2062EC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94C8" w14:textId="230ACD19" w:rsidR="00501916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A92C1" w14:textId="420C5B80" w:rsidR="00501916" w:rsidRPr="0041037D" w:rsidRDefault="00501916" w:rsidP="005A20B6">
            <w:pPr>
              <w:pStyle w:val="BodyA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proofErr w:type="spellEnd"/>
            <w:r w:rsidR="004276A3">
              <w:rPr>
                <w:rFonts w:asciiTheme="minorHAnsi" w:hAnsiTheme="minorHAnsi" w:cstheme="minorHAnsi"/>
                <w:sz w:val="22"/>
                <w:szCs w:val="22"/>
              </w:rPr>
              <w:t xml:space="preserve"> online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E46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CB0F" w14:textId="3002F119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B9F2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34E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7B42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1E64F597" w14:textId="77777777" w:rsidTr="00501916">
        <w:trPr>
          <w:trHeight w:val="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F0AB" w14:textId="77777777" w:rsidR="00501916" w:rsidRPr="001B29BA" w:rsidRDefault="00501916" w:rsidP="005A20B6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0B08F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208A8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0366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64F3F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1302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2E6EBC" w14:textId="77777777" w:rsidR="00FA18F8" w:rsidRP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6A5AE3B5" w14:textId="77777777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UWAGA !!!!</w:t>
      </w:r>
    </w:p>
    <w:p w14:paraId="3BDE868C" w14:textId="77777777" w:rsidR="002F40CA" w:rsidRPr="00FA18F8" w:rsidRDefault="002F40CA" w:rsidP="002F40CA">
      <w:pPr>
        <w:suppressAutoHyphens/>
        <w:spacing w:line="276" w:lineRule="auto"/>
        <w:jc w:val="both"/>
        <w:rPr>
          <w:rFonts w:asciiTheme="minorHAnsi" w:eastAsia="Arial Unicode MS" w:hAnsiTheme="minorHAnsi" w:cstheme="minorHAnsi"/>
          <w:b/>
          <w:color w:val="00000A"/>
          <w:sz w:val="22"/>
          <w:szCs w:val="22"/>
          <w:u w:val="single"/>
          <w:lang w:eastAsia="en-US"/>
        </w:rPr>
      </w:pPr>
      <w:r w:rsidRPr="00FA18F8"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Wykonawca wraz z Ofertą zobowiązany jest dostarczyć szczegółową specyfikację techniczną dla oferowanych Urządzeń</w:t>
      </w:r>
      <w:r w:rsidRPr="00FA18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A18F8">
        <w:rPr>
          <w:rFonts w:asciiTheme="minorHAnsi" w:hAnsiTheme="minorHAnsi" w:cstheme="minorHAnsi"/>
          <w:b/>
          <w:sz w:val="22"/>
          <w:szCs w:val="22"/>
          <w:u w:val="single"/>
        </w:rPr>
        <w:t>umożliwiającą weryfikację wymagań technicznych wskazanych w Opisie Przedmiotu Zamówienia stanowiącym załącznik nr 1 do Zaproszenia.</w:t>
      </w:r>
    </w:p>
    <w:p w14:paraId="62DC82FF" w14:textId="77777777" w:rsidR="00B9056A" w:rsidRPr="00B279E3" w:rsidRDefault="00B9056A" w:rsidP="00536D9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09A5E2F" w14:textId="77777777" w:rsidR="00E733BB" w:rsidRPr="009618DC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ze Specyfikacją </w:t>
      </w:r>
      <w:r w:rsidR="00A238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rzedmiotu Zamówienia.</w:t>
      </w:r>
    </w:p>
    <w:p w14:paraId="7D1BF9FA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realizację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P</w:t>
      </w: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rzedmiotu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Zamówienia 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do </w:t>
      </w:r>
      <w:r w:rsidR="002F40C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………..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od daty podpisania umowy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.</w:t>
      </w:r>
    </w:p>
    <w:p w14:paraId="3551E1E9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21546550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oraz przebiegiem Konkursu Ofert będą uważane za poufne, chyba, że zostaną oznaczone jako nie poufne lub ich charakter przesądza o braku ich po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bezpośrednio ani pośrednio, takich informacji żadnej innej osobie lub podmiotowi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dla jakichkolwiek celów, jak też zobowiązujemy się nie wykorzystywać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 ani nie kopiować takich informacji poufnych, chyba, że wyłącznie dla celów realizacji przedmiotu niniejszego postępowania, w tym w celu złożenia Oferty.</w:t>
      </w:r>
    </w:p>
    <w:p w14:paraId="3DBF7459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zapoznaliśmy się z wymaganiami Zamawiającego określonymi w Zaproszeniu</w:t>
      </w:r>
      <w:r w:rsidR="00520CAB">
        <w:rPr>
          <w:rFonts w:asciiTheme="minorHAnsi" w:hAnsiTheme="minorHAnsi" w:cstheme="minorHAnsi"/>
          <w:sz w:val="22"/>
          <w:szCs w:val="22"/>
        </w:rPr>
        <w:t xml:space="preserve"> i załącznikach do Zaproszenia</w:t>
      </w:r>
      <w:r w:rsidRPr="00B279E3">
        <w:rPr>
          <w:rFonts w:asciiTheme="minorHAnsi" w:hAnsiTheme="minorHAnsi" w:cstheme="minorHAnsi"/>
          <w:sz w:val="22"/>
          <w:szCs w:val="22"/>
        </w:rPr>
        <w:t xml:space="preserve"> i nie wnosimy do nich zastrzeżeń,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F3C57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zdobyliśmy konieczne informacje do złożenia Oferty,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AD6C8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sporządziliśmy Ofertę zgodnie z Zaproszeniem,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E9631" w14:textId="77777777" w:rsidR="00520CAB" w:rsidRPr="00520CAB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>uważamy się za związanych z Ofertą przez okres 60 dni od momentu upływu terminu na złożenie Oferty,</w:t>
      </w:r>
    </w:p>
    <w:p w14:paraId="6FC49FFA" w14:textId="77777777" w:rsidR="00E733BB" w:rsidRPr="002F40CA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lastRenderedPageBreak/>
        <w:t xml:space="preserve">zawarty w Zaproszeniu wzór umowy został przez nas zaakceptowany i zobowiązujemy </w:t>
      </w:r>
      <w:r w:rsidRPr="00520CAB">
        <w:rPr>
          <w:rFonts w:asciiTheme="minorHAnsi" w:hAnsiTheme="minorHAnsi" w:cstheme="minorHAnsi"/>
          <w:sz w:val="22"/>
          <w:szCs w:val="22"/>
        </w:rPr>
        <w:br/>
        <w:t>się w przypadku wybrania naszej Oferty, do jej zawarcia na wymienionych warunkach, w miejscu i terminie wyznaczonym przez Zamawiającego,</w:t>
      </w:r>
    </w:p>
    <w:p w14:paraId="7D35E753" w14:textId="7945A22A" w:rsidR="00C45328" w:rsidRDefault="00C45328" w:rsidP="004938E0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45328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14:paraId="653A3347" w14:textId="001693EF" w:rsidR="002F40CA" w:rsidRPr="002F40CA" w:rsidRDefault="002F40CA" w:rsidP="002F40CA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udzielamy</w:t>
      </w:r>
      <w:r>
        <w:rPr>
          <w:rFonts w:asciiTheme="minorHAnsi" w:hAnsiTheme="minorHAnsi" w:cstheme="minorHAnsi"/>
          <w:sz w:val="22"/>
          <w:szCs w:val="22"/>
        </w:rPr>
        <w:t xml:space="preserve"> na dostarczone Urządzenia </w:t>
      </w:r>
      <w:r w:rsidRPr="00886F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….. </w:t>
      </w:r>
      <w:r w:rsidRPr="00886FC7">
        <w:rPr>
          <w:rFonts w:asciiTheme="minorHAnsi" w:hAnsiTheme="minorHAnsi" w:cstheme="minorHAnsi"/>
          <w:sz w:val="22"/>
          <w:szCs w:val="22"/>
        </w:rPr>
        <w:t>-miesięcznej</w:t>
      </w:r>
      <w:r>
        <w:rPr>
          <w:rFonts w:asciiTheme="minorHAnsi" w:hAnsiTheme="minorHAnsi" w:cstheme="minorHAnsi"/>
          <w:sz w:val="22"/>
          <w:szCs w:val="22"/>
        </w:rPr>
        <w:t xml:space="preserve"> gwarancji producenta</w:t>
      </w:r>
      <w:r w:rsidRPr="0006642A">
        <w:rPr>
          <w:rFonts w:asciiTheme="minorHAnsi" w:hAnsiTheme="minorHAnsi" w:cstheme="minorHAnsi"/>
          <w:sz w:val="22"/>
          <w:szCs w:val="22"/>
        </w:rPr>
        <w:t>, której bieg rozpocznie się od daty dostarczenia Urządzeń przez Wykonawcę, co zostanie potwierdzone w podpisanym przez obie Strony bez zastrzeżeń Protokole</w:t>
      </w:r>
      <w:r w:rsidRPr="000664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sz w:val="22"/>
          <w:szCs w:val="22"/>
        </w:rPr>
        <w:t>Odbioru Końcowego;</w:t>
      </w:r>
    </w:p>
    <w:p w14:paraId="04CE1592" w14:textId="01B1FF2B" w:rsidR="00E733BB" w:rsidRPr="008D2630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B40323">
        <w:rPr>
          <w:rFonts w:asciiTheme="minorHAnsi" w:hAnsiTheme="minorHAnsi" w:cstheme="minorHAnsi"/>
          <w:sz w:val="22"/>
          <w:szCs w:val="22"/>
        </w:rPr>
        <w:t>Wykonawcę</w:t>
      </w:r>
      <w:r w:rsidR="00B40323" w:rsidRPr="008D2630">
        <w:rPr>
          <w:rFonts w:asciiTheme="minorHAnsi" w:hAnsiTheme="minorHAnsi" w:cstheme="minorHAnsi"/>
          <w:sz w:val="22"/>
          <w:szCs w:val="22"/>
        </w:rPr>
        <w:t xml:space="preserve"> </w:t>
      </w:r>
      <w:r w:rsidRPr="008D2630">
        <w:rPr>
          <w:rFonts w:asciiTheme="minorHAnsi" w:hAnsiTheme="minorHAnsi" w:cstheme="minorHAnsi"/>
          <w:sz w:val="22"/>
          <w:szCs w:val="22"/>
        </w:rPr>
        <w:t>prawidłowo wystawionej faktury,</w:t>
      </w:r>
    </w:p>
    <w:p w14:paraId="711E2F4B" w14:textId="77777777" w:rsidR="00E733BB" w:rsidRPr="00520CAB" w:rsidRDefault="00E733BB" w:rsidP="00520CA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posiadania,</w:t>
      </w:r>
    </w:p>
    <w:p w14:paraId="2E09455C" w14:textId="77777777" w:rsidR="00E733BB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znajdujemy się w sytuacji ekonomicznej i finansowej zapewniającej należytą i terminową realizacje przedmiotu zamówienia.</w:t>
      </w:r>
    </w:p>
    <w:p w14:paraId="34B6B0AA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5FA44638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="002F40CA" w:rsidRPr="00CE6EA0">
        <w:rPr>
          <w:rFonts w:asciiTheme="minorHAnsi" w:hAnsiTheme="minorHAnsi" w:cstheme="minorHAnsi"/>
          <w:sz w:val="22"/>
          <w:szCs w:val="22"/>
        </w:rPr>
        <w:t>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3C26B1BA" w14:textId="2496D297" w:rsidR="00AD313F" w:rsidRDefault="00AD313F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 w:rsidR="00CC1BBC">
        <w:rPr>
          <w:rFonts w:asciiTheme="minorHAnsi" w:hAnsiTheme="minorHAnsi" w:cstheme="minorHAnsi"/>
          <w:sz w:val="22"/>
          <w:szCs w:val="22"/>
        </w:rPr>
        <w:t>e</w:t>
      </w:r>
      <w:r w:rsidR="00B40323">
        <w:rPr>
          <w:rFonts w:asciiTheme="minorHAnsi" w:hAnsiTheme="minorHAnsi" w:cstheme="minorHAnsi"/>
          <w:sz w:val="22"/>
          <w:szCs w:val="22"/>
        </w:rPr>
        <w:t>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7D0F2D" w14:textId="5E57352B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50573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5FBC0CAF" w14:textId="77777777" w:rsidR="00E733BB" w:rsidRPr="0006642A" w:rsidRDefault="00E733BB" w:rsidP="00E733B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4C3F7F86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3B0C0B60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581D3798" w14:textId="77777777" w:rsidR="00E733BB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3EA9443" w14:textId="77777777" w:rsidR="00E733BB" w:rsidRPr="008126A8" w:rsidRDefault="00E733BB" w:rsidP="00E733BB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 w:rsidR="00AD313F"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46CA93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6232B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02A8C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  <w:r w:rsidRPr="002E786A">
        <w:rPr>
          <w:rFonts w:asciiTheme="minorHAnsi" w:hAnsiTheme="minorHAnsi" w:cstheme="minorHAnsi"/>
          <w:sz w:val="22"/>
          <w:szCs w:val="22"/>
        </w:rPr>
        <w:t>Oferta została złożona na ……. kolejno ponumerowanych stronach.</w:t>
      </w:r>
    </w:p>
    <w:p w14:paraId="443D1580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EA4C4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3E82B" w14:textId="77777777" w:rsidR="00E733BB" w:rsidRPr="002E786A" w:rsidRDefault="00E733BB" w:rsidP="00E733B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E733BB" w:rsidRPr="00B279E3" w14:paraId="393AFD88" w14:textId="77777777" w:rsidTr="000F79D3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E81ED" w14:textId="77777777" w:rsidR="00E733BB" w:rsidRPr="00B279E3" w:rsidRDefault="00E733BB" w:rsidP="000F79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782B45CC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21A81C" w14:textId="77777777" w:rsidR="00E733BB" w:rsidRPr="00B279E3" w:rsidRDefault="00E733BB" w:rsidP="000F7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271D2F90" w14:textId="77777777" w:rsidR="00ED60CE" w:rsidRPr="00E733BB" w:rsidRDefault="00ED60CE" w:rsidP="00E733BB"/>
    <w:sectPr w:rsidR="00ED60CE" w:rsidRPr="00E733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3B61A" w16cex:dateUtc="2025-02-2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87EC3" w16cid:durableId="1593B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117FE" w14:textId="77777777" w:rsidR="007909E7" w:rsidRDefault="007909E7" w:rsidP="00503748">
      <w:r>
        <w:separator/>
      </w:r>
    </w:p>
  </w:endnote>
  <w:endnote w:type="continuationSeparator" w:id="0">
    <w:p w14:paraId="15275937" w14:textId="77777777" w:rsidR="007909E7" w:rsidRDefault="007909E7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C7468" w14:textId="77777777" w:rsidR="007909E7" w:rsidRDefault="007909E7" w:rsidP="00503748">
      <w:r>
        <w:separator/>
      </w:r>
    </w:p>
  </w:footnote>
  <w:footnote w:type="continuationSeparator" w:id="0">
    <w:p w14:paraId="2F07DC9E" w14:textId="77777777" w:rsidR="007909E7" w:rsidRDefault="007909E7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759B" w14:textId="713874FD" w:rsidR="00503748" w:rsidRDefault="005C59DD" w:rsidP="00503748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57DA6B" wp14:editId="4362F132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748">
      <w:rPr>
        <w:noProof/>
        <w:lang w:eastAsia="pl-PL"/>
      </w:rPr>
      <w:drawing>
        <wp:inline distT="0" distB="0" distL="0" distR="0" wp14:anchorId="45CBD917" wp14:editId="38541D99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3748">
      <w:t xml:space="preserve">                                                           </w:t>
    </w:r>
    <w:r>
      <w:t xml:space="preserve">                       </w:t>
    </w:r>
    <w:r w:rsidR="00C45328" w:rsidRPr="001979DD">
      <w:rPr>
        <w:noProof/>
        <w:lang w:eastAsia="pl-PL"/>
      </w:rPr>
      <w:drawing>
        <wp:inline distT="0" distB="0" distL="0" distR="0" wp14:anchorId="1DED01AD" wp14:editId="286615C0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7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154A9D"/>
    <w:rsid w:val="001C2E41"/>
    <w:rsid w:val="001D4967"/>
    <w:rsid w:val="001E01C8"/>
    <w:rsid w:val="0021261F"/>
    <w:rsid w:val="002F40CA"/>
    <w:rsid w:val="0032416A"/>
    <w:rsid w:val="003411B1"/>
    <w:rsid w:val="0034761C"/>
    <w:rsid w:val="0037214B"/>
    <w:rsid w:val="003846F0"/>
    <w:rsid w:val="00393901"/>
    <w:rsid w:val="003F0FEF"/>
    <w:rsid w:val="004121E3"/>
    <w:rsid w:val="004276A3"/>
    <w:rsid w:val="00463965"/>
    <w:rsid w:val="004926BD"/>
    <w:rsid w:val="004938E0"/>
    <w:rsid w:val="00501916"/>
    <w:rsid w:val="00503748"/>
    <w:rsid w:val="00505734"/>
    <w:rsid w:val="00520CAB"/>
    <w:rsid w:val="00536D9F"/>
    <w:rsid w:val="0056065D"/>
    <w:rsid w:val="005C2BBE"/>
    <w:rsid w:val="005C59DD"/>
    <w:rsid w:val="00640169"/>
    <w:rsid w:val="00666221"/>
    <w:rsid w:val="006D623E"/>
    <w:rsid w:val="007909E7"/>
    <w:rsid w:val="008124A9"/>
    <w:rsid w:val="00871A40"/>
    <w:rsid w:val="009C1B88"/>
    <w:rsid w:val="009C545E"/>
    <w:rsid w:val="00A04832"/>
    <w:rsid w:val="00A2382E"/>
    <w:rsid w:val="00A73C79"/>
    <w:rsid w:val="00AD313F"/>
    <w:rsid w:val="00B07307"/>
    <w:rsid w:val="00B40323"/>
    <w:rsid w:val="00B9056A"/>
    <w:rsid w:val="00C45328"/>
    <w:rsid w:val="00CA63AE"/>
    <w:rsid w:val="00CC1BBC"/>
    <w:rsid w:val="00D076C2"/>
    <w:rsid w:val="00D07B21"/>
    <w:rsid w:val="00D918BC"/>
    <w:rsid w:val="00E733BB"/>
    <w:rsid w:val="00ED60CE"/>
    <w:rsid w:val="00F21C42"/>
    <w:rsid w:val="00FA18F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624CF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  <w:style w:type="paragraph" w:customStyle="1" w:styleId="BodyA">
    <w:name w:val="Body A"/>
    <w:rsid w:val="005019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501916"/>
  </w:style>
  <w:style w:type="paragraph" w:styleId="Poprawka">
    <w:name w:val="Revision"/>
    <w:hidden/>
    <w:uiPriority w:val="99"/>
    <w:semiHidden/>
    <w:rsid w:val="0021261F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323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23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3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2</cp:revision>
  <dcterms:created xsi:type="dcterms:W3CDTF">2025-06-09T10:08:00Z</dcterms:created>
  <dcterms:modified xsi:type="dcterms:W3CDTF">2025-06-09T10:08:00Z</dcterms:modified>
</cp:coreProperties>
</file>