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B823FC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187268">
        <w:rPr>
          <w:rFonts w:asciiTheme="minorHAnsi" w:hAnsiTheme="minorHAnsi" w:cstheme="minorHAnsi"/>
          <w:b/>
          <w:i/>
          <w:sz w:val="22"/>
          <w:szCs w:val="22"/>
        </w:rPr>
        <w:t>4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D47393" w:rsidRDefault="005A1E59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E59" w:rsidRPr="004E20BC" w:rsidRDefault="002704FD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dostawy </w:t>
      </w:r>
      <w:r w:rsidR="00D32968" w:rsidRPr="004D1B95">
        <w:rPr>
          <w:rFonts w:asciiTheme="minorHAnsi" w:hAnsiTheme="minorHAnsi" w:cstheme="minorHAnsi"/>
          <w:b/>
          <w:color w:val="000000"/>
          <w:sz w:val="22"/>
        </w:rPr>
        <w:t xml:space="preserve">urządzeń </w:t>
      </w:r>
      <w:r w:rsidR="00B823FC">
        <w:rPr>
          <w:rFonts w:asciiTheme="minorHAnsi" w:hAnsiTheme="minorHAnsi" w:cstheme="minorHAnsi"/>
          <w:b/>
          <w:color w:val="000000"/>
          <w:sz w:val="22"/>
        </w:rPr>
        <w:t>sieciowych</w:t>
      </w:r>
      <w:r w:rsidR="00D32968" w:rsidRPr="004D1B95">
        <w:rPr>
          <w:rFonts w:asciiTheme="minorHAnsi" w:hAnsiTheme="minorHAnsi" w:cstheme="minorHAnsi"/>
          <w:b/>
          <w:color w:val="000000"/>
          <w:sz w:val="22"/>
        </w:rPr>
        <w:t xml:space="preserve"> niezbędnych dla realizacji projektu </w:t>
      </w:r>
      <w:r w:rsidR="00D32968">
        <w:rPr>
          <w:rFonts w:asciiTheme="minorHAnsi" w:hAnsiTheme="minorHAnsi" w:cstheme="minorHAnsi"/>
          <w:b/>
          <w:color w:val="000000"/>
          <w:sz w:val="22"/>
        </w:rPr>
        <w:t>„</w:t>
      </w:r>
      <w:r w:rsidR="00D32968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E2655A">
        <w:rPr>
          <w:rFonts w:asciiTheme="minorHAnsi" w:hAnsiTheme="minorHAnsi" w:cstheme="minorHAnsi"/>
          <w:b/>
          <w:color w:val="000000"/>
          <w:sz w:val="22"/>
        </w:rPr>
        <w:t>”</w:t>
      </w:r>
      <w:r w:rsidR="00D005DF">
        <w:rPr>
          <w:rFonts w:asciiTheme="minorHAnsi" w:hAnsiTheme="minorHAnsi" w:cstheme="minorHAnsi"/>
          <w:b/>
          <w:color w:val="000000"/>
          <w:sz w:val="22"/>
        </w:rPr>
        <w:t>-</w:t>
      </w:r>
      <w:r w:rsidR="00E2655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B823FC">
        <w:rPr>
          <w:rFonts w:asciiTheme="minorHAnsi" w:hAnsiTheme="minorHAnsi" w:cstheme="minorHAnsi"/>
          <w:b/>
          <w:color w:val="000000"/>
          <w:sz w:val="22"/>
        </w:rPr>
        <w:t>1</w:t>
      </w:r>
      <w:r w:rsidR="00187268">
        <w:rPr>
          <w:rFonts w:asciiTheme="minorHAnsi" w:hAnsiTheme="minorHAnsi" w:cstheme="minorHAnsi"/>
          <w:b/>
          <w:color w:val="000000"/>
          <w:sz w:val="22"/>
        </w:rPr>
        <w:t>4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2"/>
        </w:rPr>
        <w:t>/2025)</w:t>
      </w:r>
      <w:r w:rsidR="005A1E59"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84" w:rsidRDefault="00BB1084" w:rsidP="00503748">
      <w:r>
        <w:separator/>
      </w:r>
    </w:p>
  </w:endnote>
  <w:endnote w:type="continuationSeparator" w:id="0">
    <w:p w:rsidR="00BB1084" w:rsidRDefault="00BB1084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84" w:rsidRDefault="00BB1084" w:rsidP="00503748">
      <w:r>
        <w:separator/>
      </w:r>
    </w:p>
  </w:footnote>
  <w:footnote w:type="continuationSeparator" w:id="0">
    <w:p w:rsidR="00BB1084" w:rsidRDefault="00BB1084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109BB"/>
    <w:rsid w:val="001116E9"/>
    <w:rsid w:val="00187268"/>
    <w:rsid w:val="001D4967"/>
    <w:rsid w:val="001E047D"/>
    <w:rsid w:val="002704FD"/>
    <w:rsid w:val="00390686"/>
    <w:rsid w:val="003C2871"/>
    <w:rsid w:val="004777B2"/>
    <w:rsid w:val="004B1FFA"/>
    <w:rsid w:val="004E23ED"/>
    <w:rsid w:val="00501B3A"/>
    <w:rsid w:val="00503748"/>
    <w:rsid w:val="005862D9"/>
    <w:rsid w:val="005A1E59"/>
    <w:rsid w:val="006650D5"/>
    <w:rsid w:val="008627E3"/>
    <w:rsid w:val="009A0ABB"/>
    <w:rsid w:val="009F704F"/>
    <w:rsid w:val="00A57451"/>
    <w:rsid w:val="00AF4F3F"/>
    <w:rsid w:val="00B23432"/>
    <w:rsid w:val="00B77C09"/>
    <w:rsid w:val="00B823FC"/>
    <w:rsid w:val="00BA3A04"/>
    <w:rsid w:val="00BB1084"/>
    <w:rsid w:val="00C408A2"/>
    <w:rsid w:val="00C678FF"/>
    <w:rsid w:val="00CF09E5"/>
    <w:rsid w:val="00D005DF"/>
    <w:rsid w:val="00D32968"/>
    <w:rsid w:val="00D463BA"/>
    <w:rsid w:val="00DB1A6F"/>
    <w:rsid w:val="00E2655A"/>
    <w:rsid w:val="00E733BB"/>
    <w:rsid w:val="00ED60CE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FA81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2025-07-31T06:47:00Z</dcterms:created>
  <dcterms:modified xsi:type="dcterms:W3CDTF">2025-07-31T06:47:00Z</dcterms:modified>
</cp:coreProperties>
</file>