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  <w:bookmarkStart w:id="0" w:name="_GoBack"/>
      <w:bookmarkEnd w:id="0"/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0C4812">
        <w:rPr>
          <w:rStyle w:val="None"/>
          <w:rFonts w:ascii="Arial" w:hAnsi="Arial" w:cs="Arial"/>
          <w:b/>
          <w:bCs/>
          <w:i/>
          <w:iCs/>
          <w:lang w:val="pl-PL"/>
        </w:rPr>
        <w:t>34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r w:rsidR="000C4812">
        <w:rPr>
          <w:rStyle w:val="None"/>
          <w:rFonts w:ascii="Arial" w:hAnsi="Arial" w:cs="Arial"/>
          <w:b/>
          <w:bCs/>
          <w:lang w:val="pl-PL"/>
        </w:rPr>
        <w:t>kart pamięci</w:t>
      </w:r>
      <w:r w:rsidR="00C755F9" w:rsidRPr="00C755F9">
        <w:rPr>
          <w:rStyle w:val="None"/>
          <w:rFonts w:ascii="Arial" w:hAnsi="Arial" w:cs="Arial"/>
          <w:b/>
          <w:bCs/>
          <w:lang w:val="pl-PL"/>
        </w:rPr>
        <w:t xml:space="preserve"> 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>w ramach realizowanego projektu SAT2Rescue”</w:t>
      </w:r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4F6558">
        <w:rPr>
          <w:rStyle w:val="None"/>
          <w:rFonts w:ascii="Arial" w:hAnsi="Arial" w:cs="Arial"/>
          <w:lang w:val="pl-PL"/>
        </w:rPr>
        <w:t>..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23" w:rsidRDefault="00F15423" w:rsidP="009163A3">
      <w:r>
        <w:separator/>
      </w:r>
    </w:p>
  </w:endnote>
  <w:endnote w:type="continuationSeparator" w:id="0">
    <w:p w:rsidR="00F15423" w:rsidRDefault="00F15423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F15423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23" w:rsidRDefault="00F15423" w:rsidP="009163A3">
      <w:r>
        <w:separator/>
      </w:r>
    </w:p>
  </w:footnote>
  <w:footnote w:type="continuationSeparator" w:id="0">
    <w:p w:rsidR="00F15423" w:rsidRDefault="00F15423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0C4812"/>
    <w:rsid w:val="000F5E45"/>
    <w:rsid w:val="00112270"/>
    <w:rsid w:val="001256F5"/>
    <w:rsid w:val="00184EAF"/>
    <w:rsid w:val="001B5329"/>
    <w:rsid w:val="0030174C"/>
    <w:rsid w:val="0034627C"/>
    <w:rsid w:val="00390EA7"/>
    <w:rsid w:val="003E5762"/>
    <w:rsid w:val="00467936"/>
    <w:rsid w:val="004F6558"/>
    <w:rsid w:val="006D0806"/>
    <w:rsid w:val="009163A3"/>
    <w:rsid w:val="00941C7F"/>
    <w:rsid w:val="009D25FD"/>
    <w:rsid w:val="009D5D12"/>
    <w:rsid w:val="00A3301E"/>
    <w:rsid w:val="00A41867"/>
    <w:rsid w:val="00C755F9"/>
    <w:rsid w:val="00E263C3"/>
    <w:rsid w:val="00E92180"/>
    <w:rsid w:val="00ED7D49"/>
    <w:rsid w:val="00EF0955"/>
    <w:rsid w:val="00F15423"/>
    <w:rsid w:val="00F16C60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19</cp:revision>
  <dcterms:created xsi:type="dcterms:W3CDTF">2026-05-14T12:37:00Z</dcterms:created>
  <dcterms:modified xsi:type="dcterms:W3CDTF">2026-05-28T07:15:00Z</dcterms:modified>
</cp:coreProperties>
</file>