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037D8" w14:textId="77777777" w:rsidR="0060769A" w:rsidRPr="0006642A" w:rsidRDefault="0060769A" w:rsidP="0060769A">
      <w:pPr>
        <w:pStyle w:val="Akapitzlist"/>
        <w:spacing w:line="276" w:lineRule="auto"/>
        <w:ind w:left="4956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06642A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4 do Zaproszenia – Wzór </w:t>
      </w:r>
      <w:r w:rsidRPr="0006642A">
        <w:rPr>
          <w:rFonts w:asciiTheme="minorHAnsi" w:hAnsiTheme="minorHAnsi" w:cstheme="minorHAnsi"/>
          <w:b/>
          <w:sz w:val="22"/>
          <w:szCs w:val="22"/>
          <w:lang w:eastAsia="en-US"/>
        </w:rPr>
        <w:t>Oświadczenia o niezaleganiu z opłacaniem podatków oraz opłat i składek ZUS</w:t>
      </w:r>
    </w:p>
    <w:p w14:paraId="170B3C01" w14:textId="03C46424" w:rsidR="0060769A" w:rsidRPr="0006642A" w:rsidRDefault="0060769A" w:rsidP="0060769A">
      <w:pPr>
        <w:spacing w:line="276" w:lineRule="auto"/>
        <w:ind w:left="4956"/>
        <w:contextualSpacing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214991">
        <w:rPr>
          <w:rFonts w:asciiTheme="minorHAnsi" w:hAnsiTheme="minorHAnsi" w:cstheme="minorHAnsi"/>
          <w:b/>
          <w:i/>
          <w:color w:val="000000"/>
          <w:sz w:val="22"/>
          <w:szCs w:val="22"/>
        </w:rPr>
        <w:t>58</w:t>
      </w:r>
      <w:r w:rsidR="00705BF1">
        <w:rPr>
          <w:rFonts w:asciiTheme="minorHAnsi" w:hAnsiTheme="minorHAnsi" w:cstheme="minorHAnsi"/>
          <w:b/>
          <w:i/>
          <w:color w:val="000000"/>
          <w:sz w:val="22"/>
          <w:szCs w:val="22"/>
        </w:rPr>
        <w:t>/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E23B19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2509A05F" w14:textId="77777777" w:rsidR="0060769A" w:rsidRPr="0006642A" w:rsidRDefault="0060769A" w:rsidP="0060769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5A2437" w14:textId="093CC6A8" w:rsidR="0060769A" w:rsidRPr="00E0212B" w:rsidRDefault="0060769A" w:rsidP="0060769A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</w:r>
      <w:r w:rsidR="00920957">
        <w:rPr>
          <w:rFonts w:asciiTheme="minorHAnsi" w:hAnsiTheme="minorHAnsi" w:cstheme="minorHAnsi"/>
          <w:bCs/>
          <w:sz w:val="22"/>
          <w:szCs w:val="22"/>
        </w:rPr>
        <w:t>Warszawa</w:t>
      </w:r>
      <w:r>
        <w:rPr>
          <w:rFonts w:asciiTheme="minorHAnsi" w:hAnsiTheme="minorHAnsi" w:cstheme="minorHAnsi"/>
          <w:bCs/>
          <w:sz w:val="22"/>
          <w:szCs w:val="22"/>
        </w:rPr>
        <w:t>, dnia ……………………………… roku.</w:t>
      </w:r>
    </w:p>
    <w:p w14:paraId="062C4BAB" w14:textId="77777777" w:rsidR="0060769A" w:rsidRPr="0006642A" w:rsidRDefault="0060769A" w:rsidP="0060769A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6C5F91FF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970CA4A" w14:textId="7DC8EBC1" w:rsidR="0060769A" w:rsidRPr="00FB2DF6" w:rsidRDefault="0060769A" w:rsidP="0060769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214991">
        <w:rPr>
          <w:rFonts w:asciiTheme="minorHAnsi" w:hAnsiTheme="minorHAnsi" w:cstheme="minorHAnsi"/>
          <w:b/>
          <w:sz w:val="22"/>
          <w:szCs w:val="22"/>
        </w:rPr>
        <w:t>sprzętu komputerowego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realizacji projektu: 01.2023 – 12.202</w:t>
      </w:r>
      <w:r w:rsidR="009F7CCA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214991">
        <w:rPr>
          <w:rFonts w:asciiTheme="minorHAnsi" w:hAnsiTheme="minorHAnsi" w:cstheme="minorHAnsi"/>
          <w:b/>
          <w:sz w:val="22"/>
          <w:szCs w:val="22"/>
        </w:rPr>
        <w:t>58</w:t>
      </w:r>
      <w:r w:rsidR="00705BF1">
        <w:rPr>
          <w:rFonts w:asciiTheme="minorHAnsi" w:hAnsiTheme="minorHAnsi" w:cstheme="minorHAnsi"/>
          <w:b/>
          <w:sz w:val="22"/>
          <w:szCs w:val="22"/>
        </w:rPr>
        <w:t>/</w:t>
      </w:r>
      <w:r w:rsidR="00D21653">
        <w:rPr>
          <w:rFonts w:asciiTheme="minorHAnsi" w:hAnsiTheme="minorHAnsi" w:cstheme="minorHAnsi"/>
          <w:b/>
          <w:sz w:val="22"/>
          <w:szCs w:val="22"/>
        </w:rPr>
        <w:t>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Pr="0006642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14:paraId="670D4D06" w14:textId="77777777" w:rsidR="0060769A" w:rsidRPr="0006642A" w:rsidRDefault="0060769A" w:rsidP="0060769A">
      <w:pPr>
        <w:tabs>
          <w:tab w:val="left" w:pos="222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450DEB6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nie zalega z opłacaniem podatków lub uzyskał przewidziane prawem zwolnienie, odroczenie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lub rozłożenie na raty zaległych płatności lub wstrzymanie wykonania decyzji właściwego organu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D7CA570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1E391CE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oraz że </w:t>
      </w:r>
    </w:p>
    <w:p w14:paraId="325D56B1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żądanie Zamawiającego przedstawi niezwłocznie zaświadczenie Urzędu Skarbowego o nie zaleganiu z należnościami podatkowym lub inny dokument potwierdzający, że Oferent zawarł porozumienie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 (dokument wystawiony nie wcześniej niż 3 miesiące przed terminem złożenia Oferty; oryginał lub kopia potwierdzona za zgodność z oryginałem przez Oferenta).</w:t>
      </w:r>
    </w:p>
    <w:p w14:paraId="41D38963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B4A6092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nie zalega z opłacaniem opłat i składek na ubezpieczenie zdrowotne lub społeczne lub uzyskał przewidziane prawem zwolnienie, odroczenie lub rozłożenie na raty zaległych płatności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lub wstrzymanie wykonania decyzji właściwego organu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1F67B76E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8F4AA23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oraz że </w:t>
      </w:r>
    </w:p>
    <w:p w14:paraId="0D2FDCE1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żądanie Zamawiającego przedstawi niezwłocznie zaświadczenie </w:t>
      </w:r>
      <w:r w:rsidRPr="0006642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właściwej terenowej jednostki organizacyjnej Zakładu Ubezpieczeń Społecznych lub Kasy Rolniczego Ubezpieczenia Społecznego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lub inny dokument potwierdzający, brak zalegania z należnościami, oraz/lub że Oferent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 (dokument wystawiony nie wcześniej niż 3 miesiące przed terminem złożenia Oferty; oryginał lub kopia potwierdzona za zgodność z oryginałem przez Oferenta).</w:t>
      </w:r>
    </w:p>
    <w:p w14:paraId="00396741" w14:textId="77777777" w:rsidR="0060769A" w:rsidRPr="0006642A" w:rsidRDefault="0060769A" w:rsidP="0060769A">
      <w:pPr>
        <w:tabs>
          <w:tab w:val="left" w:pos="222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53ACEFA" w14:textId="77777777" w:rsidR="0060769A" w:rsidRPr="0006642A" w:rsidRDefault="0060769A" w:rsidP="0060769A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14:paraId="2C2326AA" w14:textId="77777777" w:rsidR="00840507" w:rsidRPr="0060769A" w:rsidRDefault="0060769A" w:rsidP="0060769A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sectPr w:rsidR="00840507" w:rsidRPr="0060769A" w:rsidSect="00DC4CE9">
      <w:headerReference w:type="default" r:id="rId7"/>
      <w:pgSz w:w="11906" w:h="16838"/>
      <w:pgMar w:top="2127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B9E97" w14:textId="77777777" w:rsidR="008036B9" w:rsidRDefault="008036B9" w:rsidP="00D9010C">
      <w:r>
        <w:separator/>
      </w:r>
    </w:p>
  </w:endnote>
  <w:endnote w:type="continuationSeparator" w:id="0">
    <w:p w14:paraId="0B36862C" w14:textId="77777777" w:rsidR="008036B9" w:rsidRDefault="008036B9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B22A3" w14:textId="77777777" w:rsidR="008036B9" w:rsidRDefault="008036B9" w:rsidP="00D9010C">
      <w:r>
        <w:separator/>
      </w:r>
    </w:p>
  </w:footnote>
  <w:footnote w:type="continuationSeparator" w:id="0">
    <w:p w14:paraId="2B3287D5" w14:textId="77777777" w:rsidR="008036B9" w:rsidRDefault="008036B9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4F45C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D36A053" wp14:editId="53B1499F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53623ED0" wp14:editId="7B109A89">
          <wp:extent cx="1974850" cy="498057"/>
          <wp:effectExtent l="0" t="0" r="635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55FAC"/>
    <w:rsid w:val="000B64B2"/>
    <w:rsid w:val="000E279F"/>
    <w:rsid w:val="000F7414"/>
    <w:rsid w:val="00214991"/>
    <w:rsid w:val="00263059"/>
    <w:rsid w:val="003444A8"/>
    <w:rsid w:val="00364F3F"/>
    <w:rsid w:val="005D251B"/>
    <w:rsid w:val="005F1E92"/>
    <w:rsid w:val="005F7FF2"/>
    <w:rsid w:val="0060769A"/>
    <w:rsid w:val="00662901"/>
    <w:rsid w:val="006C3F17"/>
    <w:rsid w:val="00702B8F"/>
    <w:rsid w:val="00705BF1"/>
    <w:rsid w:val="00727B02"/>
    <w:rsid w:val="007736BB"/>
    <w:rsid w:val="00785555"/>
    <w:rsid w:val="007C497C"/>
    <w:rsid w:val="007C6123"/>
    <w:rsid w:val="007E0AF0"/>
    <w:rsid w:val="008036B9"/>
    <w:rsid w:val="00840507"/>
    <w:rsid w:val="008B77B8"/>
    <w:rsid w:val="008E77A0"/>
    <w:rsid w:val="00907AFD"/>
    <w:rsid w:val="00920957"/>
    <w:rsid w:val="009D5895"/>
    <w:rsid w:val="009F7CCA"/>
    <w:rsid w:val="00A232C9"/>
    <w:rsid w:val="00A57E02"/>
    <w:rsid w:val="00A62FB3"/>
    <w:rsid w:val="00B34D66"/>
    <w:rsid w:val="00B9284C"/>
    <w:rsid w:val="00BF3667"/>
    <w:rsid w:val="00C00014"/>
    <w:rsid w:val="00C02057"/>
    <w:rsid w:val="00C61356"/>
    <w:rsid w:val="00C71544"/>
    <w:rsid w:val="00D21653"/>
    <w:rsid w:val="00D350EF"/>
    <w:rsid w:val="00D719B8"/>
    <w:rsid w:val="00D816C2"/>
    <w:rsid w:val="00D874D4"/>
    <w:rsid w:val="00D9010C"/>
    <w:rsid w:val="00DA167E"/>
    <w:rsid w:val="00DC4CE9"/>
    <w:rsid w:val="00E23B19"/>
    <w:rsid w:val="00E3513E"/>
    <w:rsid w:val="00E54169"/>
    <w:rsid w:val="00E923E2"/>
    <w:rsid w:val="00F35551"/>
    <w:rsid w:val="00FA2E13"/>
    <w:rsid w:val="00FA3C6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599A9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16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6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1653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6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1653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16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1653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27</cp:revision>
  <dcterms:created xsi:type="dcterms:W3CDTF">2023-12-06T07:34:00Z</dcterms:created>
  <dcterms:modified xsi:type="dcterms:W3CDTF">2026-10-19T08:05:00Z</dcterms:modified>
</cp:coreProperties>
</file>