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BC48" w14:textId="0303ACDF" w:rsidR="002560DE" w:rsidRPr="00F1466D" w:rsidRDefault="00F27AD3">
      <w:pPr>
        <w:ind w:left="103"/>
        <w:rPr>
          <w:rFonts w:ascii="Times New Roman"/>
          <w:sz w:val="20"/>
          <w:lang w:val="pl-PL"/>
        </w:rPr>
      </w:pPr>
      <w:r w:rsidRPr="00F27AD3">
        <w:rPr>
          <w:noProof/>
          <w:color w:val="2419F5"/>
          <w:lang w:val="pl-PL" w:eastAsia="pl-PL"/>
        </w:rPr>
        <w:drawing>
          <wp:anchor distT="0" distB="0" distL="114300" distR="114300" simplePos="0" relativeHeight="486337535" behindDoc="1" locked="0" layoutInCell="1" allowOverlap="1" wp14:anchorId="37403B9E" wp14:editId="3C1594DE">
            <wp:simplePos x="0" y="0"/>
            <wp:positionH relativeFrom="page">
              <wp:posOffset>-30822</wp:posOffset>
            </wp:positionH>
            <wp:positionV relativeFrom="paragraph">
              <wp:posOffset>-610870</wp:posOffset>
            </wp:positionV>
            <wp:extent cx="7658328" cy="10706100"/>
            <wp:effectExtent l="0" t="0" r="0" b="0"/>
            <wp:wrapNone/>
            <wp:docPr id="29" name="Obraz 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556" cy="1070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7AD3">
        <w:rPr>
          <w:noProof/>
          <w:color w:val="2419F5"/>
          <w:lang w:val="pl-PL" w:eastAsia="pl-PL"/>
        </w:rPr>
        <w:drawing>
          <wp:anchor distT="0" distB="0" distL="114300" distR="114300" simplePos="0" relativeHeight="487623680" behindDoc="0" locked="0" layoutInCell="1" allowOverlap="1" wp14:anchorId="32725DB0" wp14:editId="698688C6">
            <wp:simplePos x="0" y="0"/>
            <wp:positionH relativeFrom="page">
              <wp:posOffset>4757699</wp:posOffset>
            </wp:positionH>
            <wp:positionV relativeFrom="paragraph">
              <wp:posOffset>-558215</wp:posOffset>
            </wp:positionV>
            <wp:extent cx="2774950" cy="1410970"/>
            <wp:effectExtent l="0" t="0" r="0" b="0"/>
            <wp:wrapNone/>
            <wp:docPr id="4" name="Obraz 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C06" w:rsidRPr="00F1466D">
        <w:rPr>
          <w:rFonts w:ascii="Times New Roman"/>
          <w:spacing w:val="141"/>
          <w:sz w:val="19"/>
          <w:lang w:val="pl-PL"/>
        </w:rPr>
        <w:t xml:space="preserve"> </w:t>
      </w:r>
    </w:p>
    <w:p w14:paraId="3402E2A9" w14:textId="13426A6D" w:rsidR="002560DE" w:rsidRPr="00F1466D" w:rsidRDefault="002560DE">
      <w:pPr>
        <w:pStyle w:val="Tekstpodstawowy"/>
        <w:rPr>
          <w:rFonts w:ascii="Times New Roman"/>
          <w:sz w:val="20"/>
          <w:lang w:val="pl-PL"/>
        </w:rPr>
      </w:pPr>
    </w:p>
    <w:p w14:paraId="6DBE3253" w14:textId="4450D1C6" w:rsidR="002560DE" w:rsidRPr="00F1466D" w:rsidRDefault="002560DE">
      <w:pPr>
        <w:pStyle w:val="Tekstpodstawowy"/>
        <w:rPr>
          <w:rFonts w:ascii="Times New Roman"/>
          <w:sz w:val="20"/>
          <w:lang w:val="pl-PL"/>
        </w:rPr>
      </w:pPr>
    </w:p>
    <w:p w14:paraId="349D9E8D" w14:textId="77777777" w:rsidR="002560DE" w:rsidRPr="00F1466D" w:rsidRDefault="002560DE">
      <w:pPr>
        <w:pStyle w:val="Tekstpodstawowy"/>
        <w:rPr>
          <w:rFonts w:ascii="Times New Roman"/>
          <w:sz w:val="20"/>
          <w:lang w:val="pl-PL"/>
        </w:rPr>
      </w:pPr>
    </w:p>
    <w:p w14:paraId="1DD85F91" w14:textId="71BAAB0F" w:rsidR="002560DE" w:rsidRPr="00F1466D" w:rsidRDefault="002560DE">
      <w:pPr>
        <w:pStyle w:val="Tekstpodstawowy"/>
        <w:rPr>
          <w:rFonts w:ascii="Times New Roman"/>
          <w:sz w:val="20"/>
          <w:lang w:val="pl-PL"/>
        </w:rPr>
      </w:pPr>
    </w:p>
    <w:p w14:paraId="10D6F713" w14:textId="13F15612" w:rsidR="002560DE" w:rsidRPr="00F1466D" w:rsidRDefault="002560DE">
      <w:pPr>
        <w:pStyle w:val="Tekstpodstawowy"/>
        <w:rPr>
          <w:rFonts w:ascii="Times New Roman"/>
          <w:sz w:val="20"/>
          <w:lang w:val="pl-PL"/>
        </w:rPr>
      </w:pPr>
    </w:p>
    <w:p w14:paraId="21D14CA0" w14:textId="77777777" w:rsidR="002560DE" w:rsidRPr="00F1466D" w:rsidRDefault="002560DE">
      <w:pPr>
        <w:pStyle w:val="Tekstpodstawowy"/>
        <w:rPr>
          <w:rFonts w:ascii="Times New Roman"/>
          <w:sz w:val="20"/>
          <w:lang w:val="pl-PL"/>
        </w:rPr>
      </w:pPr>
    </w:p>
    <w:p w14:paraId="75755CDB" w14:textId="6145FA79" w:rsidR="002560DE" w:rsidRPr="00F1466D" w:rsidRDefault="002560DE">
      <w:pPr>
        <w:pStyle w:val="Tekstpodstawowy"/>
        <w:rPr>
          <w:rFonts w:ascii="Times New Roman"/>
          <w:sz w:val="20"/>
          <w:lang w:val="pl-PL"/>
        </w:rPr>
      </w:pPr>
    </w:p>
    <w:p w14:paraId="32782962" w14:textId="6CB52219" w:rsidR="002560DE" w:rsidRPr="00F1466D" w:rsidRDefault="002560DE">
      <w:pPr>
        <w:pStyle w:val="Tekstpodstawowy"/>
        <w:rPr>
          <w:rFonts w:ascii="Times New Roman"/>
          <w:sz w:val="20"/>
          <w:lang w:val="pl-PL"/>
        </w:rPr>
      </w:pPr>
    </w:p>
    <w:p w14:paraId="46D856C3" w14:textId="64E7E697" w:rsidR="002560DE" w:rsidRPr="00F1466D" w:rsidRDefault="002560DE">
      <w:pPr>
        <w:pStyle w:val="Tekstpodstawowy"/>
        <w:rPr>
          <w:rFonts w:ascii="Times New Roman"/>
          <w:sz w:val="20"/>
          <w:lang w:val="pl-PL"/>
        </w:rPr>
      </w:pPr>
    </w:p>
    <w:p w14:paraId="74855F96" w14:textId="52179340" w:rsidR="002560DE" w:rsidRPr="00F1466D" w:rsidRDefault="002560DE">
      <w:pPr>
        <w:pStyle w:val="Tekstpodstawowy"/>
        <w:rPr>
          <w:rFonts w:ascii="Times New Roman"/>
          <w:sz w:val="20"/>
          <w:lang w:val="pl-PL"/>
        </w:rPr>
      </w:pPr>
    </w:p>
    <w:p w14:paraId="3BB0FB26" w14:textId="4E953657" w:rsidR="002560DE" w:rsidRPr="00F1466D" w:rsidRDefault="002560DE">
      <w:pPr>
        <w:pStyle w:val="Tekstpodstawowy"/>
        <w:rPr>
          <w:rFonts w:ascii="Times New Roman"/>
          <w:sz w:val="20"/>
          <w:lang w:val="pl-PL"/>
        </w:rPr>
      </w:pPr>
    </w:p>
    <w:p w14:paraId="0F9FABD0" w14:textId="77777777" w:rsidR="002560DE" w:rsidRPr="00F1466D" w:rsidRDefault="002560DE">
      <w:pPr>
        <w:pStyle w:val="Tekstpodstawowy"/>
        <w:rPr>
          <w:rFonts w:ascii="Times New Roman"/>
          <w:sz w:val="20"/>
          <w:lang w:val="pl-PL"/>
        </w:rPr>
      </w:pPr>
    </w:p>
    <w:p w14:paraId="7B8EF737" w14:textId="2ADE0523" w:rsidR="002560DE" w:rsidRPr="00F1466D" w:rsidRDefault="002560DE">
      <w:pPr>
        <w:pStyle w:val="Tekstpodstawowy"/>
        <w:rPr>
          <w:rFonts w:ascii="Times New Roman"/>
          <w:sz w:val="20"/>
          <w:lang w:val="pl-PL"/>
        </w:rPr>
      </w:pPr>
    </w:p>
    <w:p w14:paraId="36AF0313" w14:textId="7D1B1D7D" w:rsidR="002560DE" w:rsidRPr="00F1466D" w:rsidRDefault="002560DE">
      <w:pPr>
        <w:pStyle w:val="Tekstpodstawowy"/>
        <w:rPr>
          <w:rFonts w:ascii="Times New Roman"/>
          <w:sz w:val="20"/>
          <w:lang w:val="pl-PL"/>
        </w:rPr>
      </w:pPr>
    </w:p>
    <w:p w14:paraId="7315C0BF" w14:textId="69B0A388" w:rsidR="002560DE" w:rsidRPr="00F1466D" w:rsidRDefault="002560DE">
      <w:pPr>
        <w:pStyle w:val="Tekstpodstawowy"/>
        <w:rPr>
          <w:rFonts w:ascii="Times New Roman"/>
          <w:sz w:val="20"/>
          <w:lang w:val="pl-PL"/>
        </w:rPr>
      </w:pPr>
    </w:p>
    <w:p w14:paraId="24905F37" w14:textId="35F600A1" w:rsidR="002560DE" w:rsidRPr="00F1466D" w:rsidRDefault="002560DE">
      <w:pPr>
        <w:pStyle w:val="Tekstpodstawowy"/>
        <w:rPr>
          <w:rFonts w:ascii="Times New Roman"/>
          <w:sz w:val="20"/>
          <w:lang w:val="pl-PL"/>
        </w:rPr>
      </w:pPr>
    </w:p>
    <w:p w14:paraId="51A19653" w14:textId="2CEC6570" w:rsidR="002560DE" w:rsidRPr="00F1466D" w:rsidRDefault="002560DE">
      <w:pPr>
        <w:pStyle w:val="Tekstpodstawowy"/>
        <w:rPr>
          <w:rFonts w:ascii="Times New Roman"/>
          <w:sz w:val="20"/>
          <w:lang w:val="pl-PL"/>
        </w:rPr>
      </w:pPr>
    </w:p>
    <w:p w14:paraId="3F10C3B9" w14:textId="77777777" w:rsidR="002560DE" w:rsidRPr="00F1466D" w:rsidRDefault="002560DE">
      <w:pPr>
        <w:pStyle w:val="Tekstpodstawowy"/>
        <w:rPr>
          <w:rFonts w:ascii="Times New Roman"/>
          <w:sz w:val="20"/>
          <w:lang w:val="pl-PL"/>
        </w:rPr>
      </w:pPr>
    </w:p>
    <w:p w14:paraId="01315452" w14:textId="15C9CA9F" w:rsidR="002560DE" w:rsidRPr="00F1466D" w:rsidRDefault="002560DE">
      <w:pPr>
        <w:pStyle w:val="Tekstpodstawowy"/>
        <w:rPr>
          <w:rFonts w:ascii="Times New Roman"/>
          <w:sz w:val="20"/>
          <w:lang w:val="pl-PL"/>
        </w:rPr>
      </w:pPr>
    </w:p>
    <w:p w14:paraId="5C7C8589" w14:textId="77777777" w:rsidR="002560DE" w:rsidRPr="00F1466D" w:rsidRDefault="002560DE">
      <w:pPr>
        <w:pStyle w:val="Tekstpodstawowy"/>
        <w:rPr>
          <w:rFonts w:ascii="Times New Roman"/>
          <w:sz w:val="20"/>
          <w:lang w:val="pl-PL"/>
        </w:rPr>
      </w:pPr>
    </w:p>
    <w:p w14:paraId="301BB801" w14:textId="77777777" w:rsidR="002560DE" w:rsidRPr="00F1466D" w:rsidRDefault="002560DE">
      <w:pPr>
        <w:pStyle w:val="Tekstpodstawowy"/>
        <w:rPr>
          <w:rFonts w:ascii="Times New Roman"/>
          <w:sz w:val="20"/>
          <w:lang w:val="pl-PL"/>
        </w:rPr>
      </w:pPr>
    </w:p>
    <w:p w14:paraId="326EDE7F" w14:textId="77777777" w:rsidR="002560DE" w:rsidRPr="00F1466D" w:rsidRDefault="002560DE">
      <w:pPr>
        <w:pStyle w:val="Tekstpodstawowy"/>
        <w:rPr>
          <w:rFonts w:ascii="Times New Roman"/>
          <w:sz w:val="20"/>
          <w:lang w:val="pl-PL"/>
        </w:rPr>
      </w:pPr>
    </w:p>
    <w:p w14:paraId="625A89B3" w14:textId="77777777" w:rsidR="002560DE" w:rsidRPr="00F1466D" w:rsidRDefault="002560DE">
      <w:pPr>
        <w:pStyle w:val="Tekstpodstawowy"/>
        <w:rPr>
          <w:rFonts w:ascii="Times New Roman"/>
          <w:sz w:val="20"/>
          <w:lang w:val="pl-PL"/>
        </w:rPr>
      </w:pPr>
    </w:p>
    <w:p w14:paraId="46617085" w14:textId="77777777" w:rsidR="002560DE" w:rsidRPr="00F1466D" w:rsidRDefault="002560DE" w:rsidP="00843F43">
      <w:pPr>
        <w:pStyle w:val="Tekstpodstawowy"/>
        <w:spacing w:before="7"/>
        <w:rPr>
          <w:rFonts w:ascii="Times New Roman"/>
          <w:sz w:val="19"/>
          <w:lang w:val="pl-PL"/>
        </w:rPr>
      </w:pPr>
    </w:p>
    <w:p w14:paraId="232665A6" w14:textId="05F8EBBE" w:rsidR="002560DE" w:rsidRPr="00F27AD3" w:rsidRDefault="00752C06" w:rsidP="00843F43">
      <w:pPr>
        <w:pStyle w:val="Tytu"/>
        <w:spacing w:line="249" w:lineRule="auto"/>
        <w:jc w:val="left"/>
        <w:rPr>
          <w:color w:val="FFFFFF" w:themeColor="background1"/>
          <w:lang w:val="pl-PL"/>
        </w:rPr>
      </w:pPr>
      <w:r w:rsidRPr="00F27AD3">
        <w:rPr>
          <w:color w:val="FFFFFF" w:themeColor="background1"/>
          <w:lang w:val="pl-PL"/>
        </w:rPr>
        <w:t xml:space="preserve">Zasady i warunki świadczenia usługi </w:t>
      </w:r>
      <w:r w:rsidR="00F27AD3" w:rsidRPr="00F27AD3">
        <w:rPr>
          <w:noProof/>
          <w:color w:val="FFFFFF" w:themeColor="background1"/>
          <w:lang w:val="pl-PL" w:eastAsia="pl-PL"/>
        </w:rPr>
        <mc:AlternateContent>
          <mc:Choice Requires="wps">
            <w:drawing>
              <wp:anchor distT="0" distB="0" distL="114300" distR="114300" simplePos="0" relativeHeight="487622656" behindDoc="0" locked="0" layoutInCell="1" allowOverlap="1" wp14:anchorId="33544B80" wp14:editId="21EB1F1B">
                <wp:simplePos x="0" y="0"/>
                <wp:positionH relativeFrom="margin">
                  <wp:posOffset>666750</wp:posOffset>
                </wp:positionH>
                <wp:positionV relativeFrom="paragraph">
                  <wp:posOffset>9535160</wp:posOffset>
                </wp:positionV>
                <wp:extent cx="6543675" cy="1590040"/>
                <wp:effectExtent l="0" t="0" r="0" b="0"/>
                <wp:wrapNone/>
                <wp:docPr id="8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3675" cy="159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E0B74D" w14:textId="77777777" w:rsidR="00F27AD3" w:rsidRPr="00DE4183" w:rsidRDefault="00F27AD3" w:rsidP="00F27AD3">
                            <w:r>
                              <w:t>MWLAN</w:t>
                            </w:r>
                          </w:p>
                          <w:p w14:paraId="2EE4B7A0" w14:textId="77777777" w:rsidR="00F27AD3" w:rsidRPr="00422F2A" w:rsidRDefault="00F27AD3" w:rsidP="00F27AD3">
                            <w:r>
                              <w:t xml:space="preserve">Karta </w:t>
                            </w:r>
                            <w:proofErr w:type="spellStart"/>
                            <w:r>
                              <w:t>produktu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44B80" id="Prostokąt 7" o:spid="_x0000_s1026" style="position:absolute;left:0;text-align:left;margin-left:52.5pt;margin-top:750.8pt;width:515.25pt;height:125.2pt;z-index:48762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" filled="f" stroked="f">
                <v:textbox inset="0,0,0,0">
                  <w:txbxContent>
                    <w:p w14:paraId="13E0B74D" w14:textId="77777777" w:rsidR="00F27AD3" w:rsidRPr="00DE4183" w:rsidRDefault="00F27AD3" w:rsidP="00F27AD3">
                      <w:pPr/>
                      <w:r>
                        <w:t>MWLAN</w:t>
                      </w:r>
                    </w:p>
                    <w:p w14:paraId="2EE4B7A0" w14:textId="77777777" w:rsidR="00F27AD3" w:rsidRPr="00422F2A" w:rsidRDefault="00F27AD3" w:rsidP="00F27AD3">
                      <w:pPr/>
                      <w:r>
                        <w:t xml:space="preserve">Karta </w:t>
                      </w:r>
                      <w:proofErr w:type="spellStart"/>
                      <w:r>
                        <w:t>produktu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F27AD3">
        <w:rPr>
          <w:color w:val="FFFFFF" w:themeColor="background1"/>
          <w:lang w:val="pl-PL"/>
        </w:rPr>
        <w:t>zakańczania połączeń w stacjonarnej publicznej sieci telefonicznej E</w:t>
      </w:r>
      <w:r w:rsidR="00843F43" w:rsidRPr="00F27AD3">
        <w:rPr>
          <w:color w:val="FFFFFF" w:themeColor="background1"/>
          <w:lang w:val="pl-PL"/>
        </w:rPr>
        <w:t>XATEL</w:t>
      </w:r>
    </w:p>
    <w:p w14:paraId="13166826" w14:textId="77777777" w:rsidR="002560DE" w:rsidRPr="00F1466D" w:rsidRDefault="002560DE">
      <w:pPr>
        <w:spacing w:line="249" w:lineRule="auto"/>
        <w:rPr>
          <w:lang w:val="pl-PL"/>
        </w:rPr>
        <w:sectPr w:rsidR="002560DE" w:rsidRPr="00F1466D" w:rsidSect="00843F43">
          <w:headerReference w:type="default" r:id="rId10"/>
          <w:footerReference w:type="default" r:id="rId11"/>
          <w:type w:val="continuous"/>
          <w:pgSz w:w="11910" w:h="16840"/>
          <w:pgMar w:top="580" w:right="1300" w:bottom="2140" w:left="520" w:header="709" w:footer="232" w:gutter="0"/>
          <w:pgNumType w:start="1"/>
          <w:cols w:space="708"/>
          <w:docGrid w:linePitch="299"/>
        </w:sectPr>
      </w:pPr>
    </w:p>
    <w:p w14:paraId="5DA64149" w14:textId="77777777" w:rsidR="002560DE" w:rsidRPr="00F1466D" w:rsidRDefault="002560DE">
      <w:pPr>
        <w:pStyle w:val="Tekstpodstawowy"/>
        <w:rPr>
          <w:b/>
          <w:sz w:val="20"/>
          <w:lang w:val="pl-PL"/>
        </w:rPr>
      </w:pPr>
    </w:p>
    <w:p w14:paraId="4E23724C" w14:textId="77777777" w:rsidR="002560DE" w:rsidRPr="00F1466D" w:rsidRDefault="002560DE">
      <w:pPr>
        <w:pStyle w:val="Tekstpodstawowy"/>
        <w:spacing w:before="8"/>
        <w:rPr>
          <w:b/>
          <w:sz w:val="18"/>
          <w:lang w:val="pl-PL"/>
        </w:rPr>
      </w:pPr>
    </w:p>
    <w:p w14:paraId="40E4B336" w14:textId="77777777" w:rsidR="002560DE" w:rsidRPr="00F1466D" w:rsidRDefault="00752C06">
      <w:pPr>
        <w:pStyle w:val="Tekstpodstawowy"/>
        <w:spacing w:before="93" w:line="266" w:lineRule="auto"/>
        <w:ind w:left="897" w:right="115"/>
        <w:jc w:val="both"/>
        <w:rPr>
          <w:lang w:val="pl-PL"/>
        </w:rPr>
      </w:pPr>
      <w:r w:rsidRPr="00F1466D">
        <w:rPr>
          <w:lang w:val="pl-PL"/>
        </w:rPr>
        <w:t xml:space="preserve">Niniejszy dokument określa warunki i zasady zapewnienia dostępu telekomunikacyjnego do sieci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 xml:space="preserve"> w zakresie świadczenia usługi zakańczania połączeń w stacjonarnej publicznej sieci telefonicznej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>.</w:t>
      </w:r>
    </w:p>
    <w:p w14:paraId="20BC0426" w14:textId="77777777" w:rsidR="002560DE" w:rsidRPr="00F1466D" w:rsidRDefault="00752C06">
      <w:pPr>
        <w:pStyle w:val="Tekstpodstawowy"/>
        <w:spacing w:before="168" w:line="266" w:lineRule="auto"/>
        <w:ind w:left="897" w:right="115"/>
        <w:jc w:val="both"/>
        <w:rPr>
          <w:lang w:val="pl-PL"/>
        </w:rPr>
      </w:pPr>
      <w:r w:rsidRPr="00F1466D">
        <w:rPr>
          <w:lang w:val="pl-PL"/>
        </w:rPr>
        <w:t xml:space="preserve">Informacja stanowi podstawę do przyszłych dwustronnych uzgodnień, których wyniki zostaną ustalone w umowie o dostęp telekomunikacyjny do sieci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 xml:space="preserve"> w zakresie zakańczania połą- </w:t>
      </w:r>
      <w:proofErr w:type="spellStart"/>
      <w:r w:rsidRPr="00F1466D">
        <w:rPr>
          <w:lang w:val="pl-PL"/>
        </w:rPr>
        <w:t>czeń</w:t>
      </w:r>
      <w:proofErr w:type="spellEnd"/>
      <w:r w:rsidRPr="00F1466D">
        <w:rPr>
          <w:lang w:val="pl-PL"/>
        </w:rPr>
        <w:t xml:space="preserve"> w stacjonarnej publicznej sieci telefonicznej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>.</w:t>
      </w:r>
      <w:r w:rsidR="00897C1A" w:rsidRPr="00F1466D">
        <w:rPr>
          <w:lang w:val="pl-PL"/>
        </w:rPr>
        <w:t xml:space="preserve">  </w:t>
      </w:r>
    </w:p>
    <w:p w14:paraId="67F7DE00" w14:textId="07562766" w:rsidR="002560DE" w:rsidRPr="00F1466D" w:rsidRDefault="00752C06">
      <w:pPr>
        <w:pStyle w:val="Tekstpodstawowy"/>
        <w:spacing w:before="168" w:line="266" w:lineRule="auto"/>
        <w:ind w:left="897" w:right="114"/>
        <w:jc w:val="both"/>
        <w:rPr>
          <w:lang w:val="pl-PL"/>
        </w:rPr>
      </w:pPr>
      <w:r w:rsidRPr="00F1466D">
        <w:rPr>
          <w:lang w:val="pl-PL"/>
        </w:rPr>
        <w:t>W związku z wydan</w:t>
      </w:r>
      <w:r w:rsidR="00550E89">
        <w:rPr>
          <w:lang w:val="pl-PL"/>
        </w:rPr>
        <w:t>ą</w:t>
      </w:r>
      <w:r w:rsidR="00D86921">
        <w:rPr>
          <w:lang w:val="pl-PL"/>
        </w:rPr>
        <w:t xml:space="preserve"> </w:t>
      </w:r>
      <w:r w:rsidR="00897C1A" w:rsidRPr="00F1466D">
        <w:rPr>
          <w:lang w:val="pl-PL"/>
        </w:rPr>
        <w:t xml:space="preserve">w dniu </w:t>
      </w:r>
      <w:r w:rsidR="002A2B0D" w:rsidRPr="00F1466D">
        <w:rPr>
          <w:lang w:val="pl-PL"/>
        </w:rPr>
        <w:t>1</w:t>
      </w:r>
      <w:r w:rsidR="002A2B0D">
        <w:rPr>
          <w:lang w:val="pl-PL"/>
        </w:rPr>
        <w:t>1</w:t>
      </w:r>
      <w:r w:rsidR="002A2B0D" w:rsidRPr="00F1466D">
        <w:rPr>
          <w:lang w:val="pl-PL"/>
        </w:rPr>
        <w:t xml:space="preserve"> </w:t>
      </w:r>
      <w:r w:rsidR="00897C1A" w:rsidRPr="00F1466D">
        <w:rPr>
          <w:lang w:val="pl-PL"/>
        </w:rPr>
        <w:t>grudnia 2019 roku</w:t>
      </w:r>
      <w:r w:rsidRPr="00F1466D">
        <w:rPr>
          <w:lang w:val="pl-PL"/>
        </w:rPr>
        <w:t xml:space="preserve"> decyzj</w:t>
      </w:r>
      <w:r w:rsidR="00550E89">
        <w:rPr>
          <w:lang w:val="pl-PL"/>
        </w:rPr>
        <w:t xml:space="preserve">ą </w:t>
      </w:r>
      <w:r w:rsidR="0091131A" w:rsidRPr="00F1466D">
        <w:rPr>
          <w:lang w:val="pl-PL"/>
        </w:rPr>
        <w:t>Prezesa UKE</w:t>
      </w:r>
      <w:r w:rsidR="002A2B0D">
        <w:rPr>
          <w:lang w:val="pl-PL"/>
        </w:rPr>
        <w:t xml:space="preserve">, nr </w:t>
      </w:r>
      <w:r w:rsidR="002A2B0D" w:rsidRPr="00843F43">
        <w:rPr>
          <w:lang w:val="pl-PL"/>
        </w:rPr>
        <w:t xml:space="preserve">DHRT.SMP.6040.79.2018.89, </w:t>
      </w:r>
      <w:r w:rsidR="0091131A" w:rsidRPr="00F1466D">
        <w:rPr>
          <w:lang w:val="pl-PL"/>
        </w:rPr>
        <w:t xml:space="preserve"> </w:t>
      </w:r>
      <w:r w:rsidRPr="00F1466D">
        <w:rPr>
          <w:lang w:val="pl-PL"/>
        </w:rPr>
        <w:t xml:space="preserve">na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 xml:space="preserve"> zostały nałożone obowiązki regulacyjne, o który</w:t>
      </w:r>
      <w:r w:rsidR="0091131A" w:rsidRPr="00F1466D">
        <w:rPr>
          <w:lang w:val="pl-PL"/>
        </w:rPr>
        <w:t>ch</w:t>
      </w:r>
      <w:r w:rsidRPr="00F1466D">
        <w:rPr>
          <w:lang w:val="pl-PL"/>
        </w:rPr>
        <w:t xml:space="preserve"> mowa w art. 34</w:t>
      </w:r>
      <w:r w:rsidR="00A83CA1">
        <w:rPr>
          <w:lang w:val="pl-PL"/>
        </w:rPr>
        <w:t xml:space="preserve"> </w:t>
      </w:r>
      <w:r w:rsidR="00A83CA1" w:rsidRPr="00A83CA1">
        <w:rPr>
          <w:lang w:val="pl-PL"/>
        </w:rPr>
        <w:t>ust. 1 i ust. 2</w:t>
      </w:r>
      <w:r w:rsidRPr="00F1466D">
        <w:rPr>
          <w:lang w:val="pl-PL"/>
        </w:rPr>
        <w:t>, art. 36 i art. 37</w:t>
      </w:r>
      <w:r w:rsidR="00402C50">
        <w:rPr>
          <w:lang w:val="pl-PL"/>
        </w:rPr>
        <w:t xml:space="preserve"> </w:t>
      </w:r>
      <w:r w:rsidRPr="00F1466D">
        <w:rPr>
          <w:lang w:val="pl-PL"/>
        </w:rPr>
        <w:t xml:space="preserve"> </w:t>
      </w:r>
      <w:r w:rsidR="0091131A" w:rsidRPr="00F1466D">
        <w:rPr>
          <w:lang w:val="pl-PL"/>
        </w:rPr>
        <w:t xml:space="preserve">ust. 1 i ust. 2 </w:t>
      </w:r>
      <w:r w:rsidRPr="00F1466D">
        <w:rPr>
          <w:lang w:val="pl-PL"/>
        </w:rPr>
        <w:t>ustawy z dnia 16 lipca 2004 roku Prawo telekomunikacyjne (Dz. U.</w:t>
      </w:r>
      <w:hyperlink r:id="rId12" w:history="1">
        <w:r w:rsidR="00550E89" w:rsidRPr="00D86921">
          <w:rPr>
            <w:lang w:val="pl-PL"/>
          </w:rPr>
          <w:t xml:space="preserve"> z 2021 r. poz. 576)</w:t>
        </w:r>
      </w:hyperlink>
      <w:r w:rsidR="00550E89">
        <w:rPr>
          <w:lang w:val="pl-PL"/>
        </w:rPr>
        <w:t xml:space="preserve"> </w:t>
      </w:r>
      <w:proofErr w:type="spellStart"/>
      <w:r w:rsidR="00550E89">
        <w:rPr>
          <w:lang w:val="pl-PL"/>
        </w:rPr>
        <w:t>t.j</w:t>
      </w:r>
      <w:proofErr w:type="spellEnd"/>
      <w:r w:rsidR="00550E89">
        <w:rPr>
          <w:lang w:val="pl-PL"/>
        </w:rPr>
        <w:t>.</w:t>
      </w:r>
      <w:r w:rsidRPr="00F1466D">
        <w:rPr>
          <w:lang w:val="pl-PL"/>
        </w:rPr>
        <w:t xml:space="preserve"> z </w:t>
      </w:r>
      <w:proofErr w:type="spellStart"/>
      <w:r w:rsidRPr="00F1466D">
        <w:rPr>
          <w:lang w:val="pl-PL"/>
        </w:rPr>
        <w:t>późn</w:t>
      </w:r>
      <w:proofErr w:type="spellEnd"/>
      <w:r w:rsidRPr="00F1466D">
        <w:rPr>
          <w:lang w:val="pl-PL"/>
        </w:rPr>
        <w:t>. zm.) polegające na:  (i)  uwzględnianiu   uzasadnionych   wniosków   przedsiębiorców   telekomunikacyjnych o zapewnienie im dostępu telekomunikacyjnego, w tym użytkowania elementów sieci i udogodnień towarzyszących w zakresie świadczenia usługi zakańczania połączeń w</w:t>
      </w:r>
      <w:r w:rsidRPr="00F1466D">
        <w:rPr>
          <w:spacing w:val="-36"/>
          <w:lang w:val="pl-PL"/>
        </w:rPr>
        <w:t xml:space="preserve"> </w:t>
      </w:r>
      <w:r w:rsidRPr="00F1466D">
        <w:rPr>
          <w:lang w:val="pl-PL"/>
        </w:rPr>
        <w:t xml:space="preserve">stacjonarnej publicznej sieci telefonicznej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>; (ii) równym traktowaniu przedsiębiorców telekomunikacyjnych</w:t>
      </w:r>
      <w:r w:rsidRPr="00F1466D">
        <w:rPr>
          <w:spacing w:val="-8"/>
          <w:lang w:val="pl-PL"/>
        </w:rPr>
        <w:t xml:space="preserve"> </w:t>
      </w:r>
      <w:r w:rsidRPr="00F1466D">
        <w:rPr>
          <w:lang w:val="pl-PL"/>
        </w:rPr>
        <w:t>co</w:t>
      </w:r>
      <w:r w:rsidRPr="00F1466D">
        <w:rPr>
          <w:spacing w:val="-8"/>
          <w:lang w:val="pl-PL"/>
        </w:rPr>
        <w:t xml:space="preserve"> </w:t>
      </w:r>
      <w:r w:rsidRPr="00F1466D">
        <w:rPr>
          <w:lang w:val="pl-PL"/>
        </w:rPr>
        <w:t>do</w:t>
      </w:r>
      <w:r w:rsidRPr="00F1466D">
        <w:rPr>
          <w:spacing w:val="-7"/>
          <w:lang w:val="pl-PL"/>
        </w:rPr>
        <w:t xml:space="preserve"> </w:t>
      </w:r>
      <w:r w:rsidRPr="00F1466D">
        <w:rPr>
          <w:lang w:val="pl-PL"/>
        </w:rPr>
        <w:t>dostępu</w:t>
      </w:r>
      <w:r w:rsidRPr="00F1466D">
        <w:rPr>
          <w:spacing w:val="-8"/>
          <w:lang w:val="pl-PL"/>
        </w:rPr>
        <w:t xml:space="preserve"> </w:t>
      </w:r>
      <w:r w:rsidRPr="00F1466D">
        <w:rPr>
          <w:lang w:val="pl-PL"/>
        </w:rPr>
        <w:t>telekomunikacyjnego</w:t>
      </w:r>
      <w:r w:rsidRPr="00F1466D">
        <w:rPr>
          <w:spacing w:val="-7"/>
          <w:lang w:val="pl-PL"/>
        </w:rPr>
        <w:t xml:space="preserve"> </w:t>
      </w:r>
      <w:r w:rsidRPr="00F1466D">
        <w:rPr>
          <w:lang w:val="pl-PL"/>
        </w:rPr>
        <w:t>w</w:t>
      </w:r>
      <w:r w:rsidRPr="00F1466D">
        <w:rPr>
          <w:spacing w:val="-8"/>
          <w:lang w:val="pl-PL"/>
        </w:rPr>
        <w:t xml:space="preserve"> </w:t>
      </w:r>
      <w:r w:rsidRPr="00F1466D">
        <w:rPr>
          <w:lang w:val="pl-PL"/>
        </w:rPr>
        <w:t>zakresie</w:t>
      </w:r>
      <w:r w:rsidRPr="00F1466D">
        <w:rPr>
          <w:spacing w:val="-7"/>
          <w:lang w:val="pl-PL"/>
        </w:rPr>
        <w:t xml:space="preserve"> </w:t>
      </w:r>
      <w:r w:rsidRPr="00F1466D">
        <w:rPr>
          <w:lang w:val="pl-PL"/>
        </w:rPr>
        <w:t>usług</w:t>
      </w:r>
      <w:r w:rsidRPr="00F1466D">
        <w:rPr>
          <w:spacing w:val="-8"/>
          <w:lang w:val="pl-PL"/>
        </w:rPr>
        <w:t xml:space="preserve"> </w:t>
      </w:r>
      <w:r w:rsidRPr="00F1466D">
        <w:rPr>
          <w:lang w:val="pl-PL"/>
        </w:rPr>
        <w:t>zakańczania</w:t>
      </w:r>
      <w:r w:rsidRPr="00F1466D">
        <w:rPr>
          <w:spacing w:val="-8"/>
          <w:lang w:val="pl-PL"/>
        </w:rPr>
        <w:t xml:space="preserve"> </w:t>
      </w:r>
      <w:r w:rsidRPr="00F1466D">
        <w:rPr>
          <w:lang w:val="pl-PL"/>
        </w:rPr>
        <w:t>połączeń</w:t>
      </w:r>
      <w:r w:rsidRPr="00F1466D">
        <w:rPr>
          <w:spacing w:val="-7"/>
          <w:lang w:val="pl-PL"/>
        </w:rPr>
        <w:t xml:space="preserve"> </w:t>
      </w:r>
      <w:r w:rsidRPr="00F1466D">
        <w:rPr>
          <w:lang w:val="pl-PL"/>
        </w:rPr>
        <w:t>w</w:t>
      </w:r>
      <w:r w:rsidRPr="00F1466D">
        <w:rPr>
          <w:spacing w:val="-8"/>
          <w:lang w:val="pl-PL"/>
        </w:rPr>
        <w:t xml:space="preserve"> </w:t>
      </w:r>
      <w:r w:rsidRPr="00F1466D">
        <w:rPr>
          <w:lang w:val="pl-PL"/>
        </w:rPr>
        <w:t>stacjonarnej</w:t>
      </w:r>
      <w:r w:rsidRPr="00F1466D">
        <w:rPr>
          <w:spacing w:val="-11"/>
          <w:lang w:val="pl-PL"/>
        </w:rPr>
        <w:t xml:space="preserve"> </w:t>
      </w:r>
      <w:r w:rsidRPr="00F1466D">
        <w:rPr>
          <w:lang w:val="pl-PL"/>
        </w:rPr>
        <w:t>publicznej</w:t>
      </w:r>
      <w:r w:rsidRPr="00F1466D">
        <w:rPr>
          <w:spacing w:val="-11"/>
          <w:lang w:val="pl-PL"/>
        </w:rPr>
        <w:t xml:space="preserve"> </w:t>
      </w:r>
      <w:r w:rsidRPr="00F1466D">
        <w:rPr>
          <w:lang w:val="pl-PL"/>
        </w:rPr>
        <w:t>sieci</w:t>
      </w:r>
      <w:r w:rsidRPr="00F1466D">
        <w:rPr>
          <w:spacing w:val="-11"/>
          <w:lang w:val="pl-PL"/>
        </w:rPr>
        <w:t xml:space="preserve"> </w:t>
      </w:r>
      <w:r w:rsidRPr="00F1466D">
        <w:rPr>
          <w:lang w:val="pl-PL"/>
        </w:rPr>
        <w:t>telefonicznej</w:t>
      </w:r>
      <w:r w:rsidRPr="00F1466D">
        <w:rPr>
          <w:spacing w:val="-11"/>
          <w:lang w:val="pl-PL"/>
        </w:rPr>
        <w:t xml:space="preserve">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>;</w:t>
      </w:r>
      <w:r w:rsidRPr="00F1466D">
        <w:rPr>
          <w:spacing w:val="-10"/>
          <w:lang w:val="pl-PL"/>
        </w:rPr>
        <w:t xml:space="preserve"> </w:t>
      </w:r>
      <w:r w:rsidRPr="00F1466D">
        <w:rPr>
          <w:lang w:val="pl-PL"/>
        </w:rPr>
        <w:t>(iii)</w:t>
      </w:r>
      <w:r w:rsidRPr="00F1466D">
        <w:rPr>
          <w:spacing w:val="-11"/>
          <w:lang w:val="pl-PL"/>
        </w:rPr>
        <w:t xml:space="preserve"> </w:t>
      </w:r>
      <w:r w:rsidRPr="00F1466D">
        <w:rPr>
          <w:lang w:val="pl-PL"/>
        </w:rPr>
        <w:t>ogłaszaniu</w:t>
      </w:r>
      <w:r w:rsidRPr="00F1466D">
        <w:rPr>
          <w:spacing w:val="-11"/>
          <w:lang w:val="pl-PL"/>
        </w:rPr>
        <w:t xml:space="preserve"> </w:t>
      </w:r>
      <w:r w:rsidRPr="00F1466D">
        <w:rPr>
          <w:lang w:val="pl-PL"/>
        </w:rPr>
        <w:t>informacji</w:t>
      </w:r>
      <w:r w:rsidRPr="00F1466D">
        <w:rPr>
          <w:spacing w:val="-11"/>
          <w:lang w:val="pl-PL"/>
        </w:rPr>
        <w:t xml:space="preserve"> </w:t>
      </w:r>
      <w:r w:rsidRPr="00F1466D">
        <w:rPr>
          <w:lang w:val="pl-PL"/>
        </w:rPr>
        <w:t>w</w:t>
      </w:r>
      <w:r w:rsidRPr="00F1466D">
        <w:rPr>
          <w:spacing w:val="-11"/>
          <w:lang w:val="pl-PL"/>
        </w:rPr>
        <w:t xml:space="preserve"> </w:t>
      </w:r>
      <w:r w:rsidRPr="00F1466D">
        <w:rPr>
          <w:lang w:val="pl-PL"/>
        </w:rPr>
        <w:t>sprawach</w:t>
      </w:r>
      <w:r w:rsidRPr="00F1466D">
        <w:rPr>
          <w:spacing w:val="-10"/>
          <w:lang w:val="pl-PL"/>
        </w:rPr>
        <w:t xml:space="preserve"> </w:t>
      </w:r>
      <w:r w:rsidRPr="00F1466D">
        <w:rPr>
          <w:lang w:val="pl-PL"/>
        </w:rPr>
        <w:t>zapewniania dostępu telekomunikacyjnego w zakresie świadczenia usługi zakańczania połączeń w stacjonarnej publicznej sieci telefonicznej</w:t>
      </w:r>
      <w:r w:rsidRPr="00F1466D">
        <w:rPr>
          <w:spacing w:val="-3"/>
          <w:lang w:val="pl-PL"/>
        </w:rPr>
        <w:t xml:space="preserve">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>.</w:t>
      </w:r>
    </w:p>
    <w:p w14:paraId="2B0C88AF" w14:textId="5327C094" w:rsidR="002560DE" w:rsidRPr="00F1466D" w:rsidRDefault="00752C06">
      <w:pPr>
        <w:pStyle w:val="Nagwek1"/>
        <w:spacing w:before="162" w:line="266" w:lineRule="auto"/>
        <w:ind w:right="114"/>
        <w:jc w:val="both"/>
        <w:rPr>
          <w:lang w:val="pl-PL"/>
        </w:rPr>
      </w:pPr>
      <w:r w:rsidRPr="00F1466D">
        <w:rPr>
          <w:lang w:val="pl-PL"/>
        </w:rPr>
        <w:t>Informacja</w:t>
      </w:r>
      <w:r w:rsidRPr="00F1466D">
        <w:rPr>
          <w:spacing w:val="-15"/>
          <w:lang w:val="pl-PL"/>
        </w:rPr>
        <w:t xml:space="preserve"> </w:t>
      </w:r>
      <w:r w:rsidRPr="00F1466D">
        <w:rPr>
          <w:lang w:val="pl-PL"/>
        </w:rPr>
        <w:t>jest</w:t>
      </w:r>
      <w:r w:rsidRPr="00F1466D">
        <w:rPr>
          <w:spacing w:val="-14"/>
          <w:lang w:val="pl-PL"/>
        </w:rPr>
        <w:t xml:space="preserve"> </w:t>
      </w:r>
      <w:r w:rsidRPr="00F1466D">
        <w:rPr>
          <w:lang w:val="pl-PL"/>
        </w:rPr>
        <w:t>adresowana</w:t>
      </w:r>
      <w:r w:rsidRPr="00F1466D">
        <w:rPr>
          <w:spacing w:val="-15"/>
          <w:lang w:val="pl-PL"/>
        </w:rPr>
        <w:t xml:space="preserve"> </w:t>
      </w:r>
      <w:r w:rsidRPr="00F1466D">
        <w:rPr>
          <w:lang w:val="pl-PL"/>
        </w:rPr>
        <w:t>do</w:t>
      </w:r>
      <w:r w:rsidRPr="00F1466D">
        <w:rPr>
          <w:spacing w:val="-14"/>
          <w:lang w:val="pl-PL"/>
        </w:rPr>
        <w:t xml:space="preserve"> </w:t>
      </w:r>
      <w:r w:rsidRPr="00F1466D">
        <w:rPr>
          <w:lang w:val="pl-PL"/>
        </w:rPr>
        <w:t>wszystkich</w:t>
      </w:r>
      <w:r w:rsidRPr="00F1466D">
        <w:rPr>
          <w:spacing w:val="-14"/>
          <w:lang w:val="pl-PL"/>
        </w:rPr>
        <w:t xml:space="preserve"> </w:t>
      </w:r>
      <w:r w:rsidRPr="00F1466D">
        <w:rPr>
          <w:lang w:val="pl-PL"/>
        </w:rPr>
        <w:t>przedsiębiorców</w:t>
      </w:r>
      <w:r w:rsidRPr="00F1466D">
        <w:rPr>
          <w:spacing w:val="-15"/>
          <w:lang w:val="pl-PL"/>
        </w:rPr>
        <w:t xml:space="preserve"> </w:t>
      </w:r>
      <w:r w:rsidRPr="00F1466D">
        <w:rPr>
          <w:lang w:val="pl-PL"/>
        </w:rPr>
        <w:t>telekomunikacyjnych</w:t>
      </w:r>
      <w:r w:rsidRPr="00F1466D">
        <w:rPr>
          <w:spacing w:val="-16"/>
          <w:lang w:val="pl-PL"/>
        </w:rPr>
        <w:t xml:space="preserve"> </w:t>
      </w:r>
      <w:proofErr w:type="spellStart"/>
      <w:r w:rsidRPr="00F1466D">
        <w:rPr>
          <w:u w:val="thick"/>
          <w:lang w:val="pl-PL"/>
        </w:rPr>
        <w:t>wnio</w:t>
      </w:r>
      <w:proofErr w:type="spellEnd"/>
      <w:r w:rsidRPr="00F1466D">
        <w:rPr>
          <w:u w:val="thick"/>
          <w:lang w:val="pl-PL"/>
        </w:rPr>
        <w:t>-</w:t>
      </w:r>
      <w:r w:rsidRPr="00F1466D">
        <w:rPr>
          <w:lang w:val="pl-PL"/>
        </w:rPr>
        <w:t xml:space="preserve"> </w:t>
      </w:r>
      <w:proofErr w:type="spellStart"/>
      <w:r w:rsidRPr="00F1466D">
        <w:rPr>
          <w:u w:val="thick"/>
          <w:lang w:val="pl-PL"/>
        </w:rPr>
        <w:t>skujących</w:t>
      </w:r>
      <w:proofErr w:type="spellEnd"/>
      <w:r w:rsidRPr="00F1466D">
        <w:rPr>
          <w:spacing w:val="-12"/>
          <w:u w:val="thick"/>
          <w:lang w:val="pl-PL"/>
        </w:rPr>
        <w:t xml:space="preserve"> </w:t>
      </w:r>
      <w:r w:rsidRPr="00F1466D">
        <w:rPr>
          <w:u w:val="thick"/>
          <w:lang w:val="pl-PL"/>
        </w:rPr>
        <w:t>o</w:t>
      </w:r>
      <w:r w:rsidRPr="00F1466D">
        <w:rPr>
          <w:spacing w:val="-11"/>
          <w:u w:val="thick"/>
          <w:lang w:val="pl-PL"/>
        </w:rPr>
        <w:t xml:space="preserve"> </w:t>
      </w:r>
      <w:r w:rsidRPr="00F1466D">
        <w:rPr>
          <w:u w:val="thick"/>
          <w:lang w:val="pl-PL"/>
        </w:rPr>
        <w:t>dostęp</w:t>
      </w:r>
      <w:r w:rsidRPr="00F1466D">
        <w:rPr>
          <w:spacing w:val="-11"/>
          <w:u w:val="thick"/>
          <w:lang w:val="pl-PL"/>
        </w:rPr>
        <w:t xml:space="preserve"> </w:t>
      </w:r>
      <w:r w:rsidRPr="00F1466D">
        <w:rPr>
          <w:u w:val="thick"/>
          <w:lang w:val="pl-PL"/>
        </w:rPr>
        <w:t>telekomunikacyjny</w:t>
      </w:r>
      <w:r w:rsidRPr="00F1466D">
        <w:rPr>
          <w:spacing w:val="-11"/>
          <w:u w:val="thick"/>
          <w:lang w:val="pl-PL"/>
        </w:rPr>
        <w:t xml:space="preserve"> </w:t>
      </w:r>
      <w:r w:rsidRPr="00F1466D">
        <w:rPr>
          <w:u w:val="thick"/>
          <w:lang w:val="pl-PL"/>
        </w:rPr>
        <w:t>do</w:t>
      </w:r>
      <w:r w:rsidRPr="00F1466D">
        <w:rPr>
          <w:spacing w:val="-11"/>
          <w:u w:val="thick"/>
          <w:lang w:val="pl-PL"/>
        </w:rPr>
        <w:t xml:space="preserve"> </w:t>
      </w:r>
      <w:r w:rsidRPr="00F1466D">
        <w:rPr>
          <w:u w:val="thick"/>
          <w:lang w:val="pl-PL"/>
        </w:rPr>
        <w:t>sieci</w:t>
      </w:r>
      <w:r w:rsidRPr="00F1466D">
        <w:rPr>
          <w:spacing w:val="-12"/>
          <w:u w:val="thick"/>
          <w:lang w:val="pl-PL"/>
        </w:rPr>
        <w:t xml:space="preserve"> </w:t>
      </w:r>
      <w:proofErr w:type="spellStart"/>
      <w:r w:rsidRPr="00F1466D">
        <w:rPr>
          <w:u w:val="thick"/>
          <w:lang w:val="pl-PL"/>
        </w:rPr>
        <w:t>Exatel</w:t>
      </w:r>
      <w:proofErr w:type="spellEnd"/>
      <w:r w:rsidRPr="00F1466D">
        <w:rPr>
          <w:spacing w:val="-12"/>
          <w:u w:val="thick"/>
          <w:lang w:val="pl-PL"/>
        </w:rPr>
        <w:t xml:space="preserve"> </w:t>
      </w:r>
      <w:r w:rsidRPr="00F1466D">
        <w:rPr>
          <w:u w:val="thick"/>
          <w:lang w:val="pl-PL"/>
        </w:rPr>
        <w:t>w</w:t>
      </w:r>
      <w:r w:rsidRPr="00F1466D">
        <w:rPr>
          <w:spacing w:val="-11"/>
          <w:u w:val="thick"/>
          <w:lang w:val="pl-PL"/>
        </w:rPr>
        <w:t xml:space="preserve"> </w:t>
      </w:r>
      <w:r w:rsidRPr="00F1466D">
        <w:rPr>
          <w:u w:val="thick"/>
          <w:lang w:val="pl-PL"/>
        </w:rPr>
        <w:t>zakresie</w:t>
      </w:r>
      <w:r w:rsidRPr="00F1466D">
        <w:rPr>
          <w:spacing w:val="-11"/>
          <w:u w:val="thick"/>
          <w:lang w:val="pl-PL"/>
        </w:rPr>
        <w:t xml:space="preserve"> </w:t>
      </w:r>
      <w:r w:rsidRPr="00F1466D">
        <w:rPr>
          <w:u w:val="thick"/>
          <w:lang w:val="pl-PL"/>
        </w:rPr>
        <w:t>zakańczania</w:t>
      </w:r>
      <w:r w:rsidRPr="00F1466D">
        <w:rPr>
          <w:spacing w:val="-11"/>
          <w:u w:val="thick"/>
          <w:lang w:val="pl-PL"/>
        </w:rPr>
        <w:t xml:space="preserve"> </w:t>
      </w:r>
      <w:r w:rsidRPr="00F1466D">
        <w:rPr>
          <w:u w:val="thick"/>
          <w:lang w:val="pl-PL"/>
        </w:rPr>
        <w:t>połączeń</w:t>
      </w:r>
      <w:r w:rsidRPr="00F1466D">
        <w:rPr>
          <w:lang w:val="pl-PL"/>
        </w:rPr>
        <w:t xml:space="preserve"> </w:t>
      </w:r>
      <w:r w:rsidRPr="00F1466D">
        <w:rPr>
          <w:u w:val="thick"/>
          <w:lang w:val="pl-PL"/>
        </w:rPr>
        <w:t xml:space="preserve">w stacjonarnej publicznej sieci telefonicznej </w:t>
      </w:r>
      <w:proofErr w:type="spellStart"/>
      <w:r w:rsidRPr="00F1466D">
        <w:rPr>
          <w:u w:val="thick"/>
          <w:lang w:val="pl-PL"/>
        </w:rPr>
        <w:t>Exatel</w:t>
      </w:r>
      <w:proofErr w:type="spellEnd"/>
      <w:r w:rsidRPr="00F1466D">
        <w:rPr>
          <w:lang w:val="pl-PL"/>
        </w:rPr>
        <w:t xml:space="preserve"> celem umożliwienia tym </w:t>
      </w:r>
      <w:r w:rsidR="00402B19">
        <w:rPr>
          <w:lang w:val="pl-PL"/>
        </w:rPr>
        <w:br/>
      </w:r>
      <w:r w:rsidRPr="00F1466D">
        <w:rPr>
          <w:lang w:val="pl-PL"/>
        </w:rPr>
        <w:t>przedsiębiorcom telekomunikacyjnym realizacji zakańczania połączeń w sieci</w:t>
      </w:r>
      <w:r w:rsidRPr="00F1466D">
        <w:rPr>
          <w:spacing w:val="-6"/>
          <w:lang w:val="pl-PL"/>
        </w:rPr>
        <w:t xml:space="preserve">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>.</w:t>
      </w:r>
    </w:p>
    <w:p w14:paraId="1AE45D85" w14:textId="1F292312" w:rsidR="002560DE" w:rsidRPr="00F1466D" w:rsidRDefault="00752C06">
      <w:pPr>
        <w:pStyle w:val="Tekstpodstawowy"/>
        <w:spacing w:before="167" w:line="266" w:lineRule="auto"/>
        <w:ind w:left="897" w:right="115"/>
        <w:jc w:val="both"/>
        <w:rPr>
          <w:lang w:val="pl-PL"/>
        </w:rPr>
      </w:pPr>
      <w:r w:rsidRPr="00F1466D">
        <w:rPr>
          <w:lang w:val="pl-PL"/>
        </w:rPr>
        <w:t>Warunki</w:t>
      </w:r>
      <w:r w:rsidRPr="00F1466D">
        <w:rPr>
          <w:spacing w:val="-10"/>
          <w:lang w:val="pl-PL"/>
        </w:rPr>
        <w:t xml:space="preserve"> </w:t>
      </w:r>
      <w:r w:rsidRPr="00F1466D">
        <w:rPr>
          <w:lang w:val="pl-PL"/>
        </w:rPr>
        <w:t>wskazane</w:t>
      </w:r>
      <w:r w:rsidRPr="00F1466D">
        <w:rPr>
          <w:spacing w:val="-9"/>
          <w:lang w:val="pl-PL"/>
        </w:rPr>
        <w:t xml:space="preserve"> </w:t>
      </w:r>
      <w:r w:rsidRPr="00F1466D">
        <w:rPr>
          <w:lang w:val="pl-PL"/>
        </w:rPr>
        <w:t>w</w:t>
      </w:r>
      <w:r w:rsidRPr="00F1466D">
        <w:rPr>
          <w:spacing w:val="-9"/>
          <w:lang w:val="pl-PL"/>
        </w:rPr>
        <w:t xml:space="preserve"> </w:t>
      </w:r>
      <w:r w:rsidRPr="00F1466D">
        <w:rPr>
          <w:lang w:val="pl-PL"/>
        </w:rPr>
        <w:t>niniejszej</w:t>
      </w:r>
      <w:r w:rsidRPr="00F1466D">
        <w:rPr>
          <w:spacing w:val="-9"/>
          <w:lang w:val="pl-PL"/>
        </w:rPr>
        <w:t xml:space="preserve"> </w:t>
      </w:r>
      <w:r w:rsidRPr="00F1466D">
        <w:rPr>
          <w:lang w:val="pl-PL"/>
        </w:rPr>
        <w:t>informacji</w:t>
      </w:r>
      <w:r w:rsidRPr="00F1466D">
        <w:rPr>
          <w:spacing w:val="-9"/>
          <w:lang w:val="pl-PL"/>
        </w:rPr>
        <w:t xml:space="preserve"> </w:t>
      </w:r>
      <w:r w:rsidRPr="00F1466D">
        <w:rPr>
          <w:lang w:val="pl-PL"/>
        </w:rPr>
        <w:t>dotyczą</w:t>
      </w:r>
      <w:r w:rsidRPr="00F1466D">
        <w:rPr>
          <w:spacing w:val="-9"/>
          <w:lang w:val="pl-PL"/>
        </w:rPr>
        <w:t xml:space="preserve"> </w:t>
      </w:r>
      <w:r w:rsidRPr="00F1466D">
        <w:rPr>
          <w:lang w:val="pl-PL"/>
        </w:rPr>
        <w:t>jedynie</w:t>
      </w:r>
      <w:r w:rsidRPr="00F1466D">
        <w:rPr>
          <w:spacing w:val="-9"/>
          <w:lang w:val="pl-PL"/>
        </w:rPr>
        <w:t xml:space="preserve"> </w:t>
      </w:r>
      <w:r w:rsidRPr="00F1466D">
        <w:rPr>
          <w:lang w:val="pl-PL"/>
        </w:rPr>
        <w:t>usługi</w:t>
      </w:r>
      <w:r w:rsidRPr="00F1466D">
        <w:rPr>
          <w:spacing w:val="-10"/>
          <w:lang w:val="pl-PL"/>
        </w:rPr>
        <w:t xml:space="preserve"> </w:t>
      </w:r>
      <w:r w:rsidRPr="00F1466D">
        <w:rPr>
          <w:lang w:val="pl-PL"/>
        </w:rPr>
        <w:t>zakańczania</w:t>
      </w:r>
      <w:r w:rsidRPr="00F1466D">
        <w:rPr>
          <w:spacing w:val="-9"/>
          <w:lang w:val="pl-PL"/>
        </w:rPr>
        <w:t xml:space="preserve"> </w:t>
      </w:r>
      <w:r w:rsidRPr="00F1466D">
        <w:rPr>
          <w:lang w:val="pl-PL"/>
        </w:rPr>
        <w:t>połączeń</w:t>
      </w:r>
      <w:r w:rsidRPr="00F1466D">
        <w:rPr>
          <w:spacing w:val="-9"/>
          <w:lang w:val="pl-PL"/>
        </w:rPr>
        <w:t xml:space="preserve"> </w:t>
      </w:r>
      <w:r w:rsidRPr="00F1466D">
        <w:rPr>
          <w:lang w:val="pl-PL"/>
        </w:rPr>
        <w:t>w</w:t>
      </w:r>
      <w:r w:rsidRPr="00F1466D">
        <w:rPr>
          <w:spacing w:val="-9"/>
          <w:lang w:val="pl-PL"/>
        </w:rPr>
        <w:t xml:space="preserve"> </w:t>
      </w:r>
      <w:r w:rsidR="0021095B">
        <w:rPr>
          <w:spacing w:val="-9"/>
          <w:lang w:val="pl-PL"/>
        </w:rPr>
        <w:br/>
      </w:r>
      <w:r w:rsidRPr="00F1466D">
        <w:rPr>
          <w:lang w:val="pl-PL"/>
        </w:rPr>
        <w:t>stacjonarnej</w:t>
      </w:r>
      <w:r w:rsidRPr="00F1466D">
        <w:rPr>
          <w:spacing w:val="-6"/>
          <w:lang w:val="pl-PL"/>
        </w:rPr>
        <w:t xml:space="preserve"> </w:t>
      </w:r>
      <w:r w:rsidRPr="00F1466D">
        <w:rPr>
          <w:lang w:val="pl-PL"/>
        </w:rPr>
        <w:t>publicznej</w:t>
      </w:r>
      <w:r w:rsidRPr="00F1466D">
        <w:rPr>
          <w:spacing w:val="-6"/>
          <w:lang w:val="pl-PL"/>
        </w:rPr>
        <w:t xml:space="preserve"> </w:t>
      </w:r>
      <w:r w:rsidRPr="00F1466D">
        <w:rPr>
          <w:lang w:val="pl-PL"/>
        </w:rPr>
        <w:t>sieci</w:t>
      </w:r>
      <w:r w:rsidRPr="00F1466D">
        <w:rPr>
          <w:spacing w:val="-6"/>
          <w:lang w:val="pl-PL"/>
        </w:rPr>
        <w:t xml:space="preserve"> </w:t>
      </w:r>
      <w:r w:rsidRPr="00F1466D">
        <w:rPr>
          <w:lang w:val="pl-PL"/>
        </w:rPr>
        <w:t>telefonicznej</w:t>
      </w:r>
      <w:r w:rsidRPr="00F1466D">
        <w:rPr>
          <w:spacing w:val="-6"/>
          <w:lang w:val="pl-PL"/>
        </w:rPr>
        <w:t xml:space="preserve">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>.</w:t>
      </w:r>
      <w:r w:rsidRPr="00F1466D">
        <w:rPr>
          <w:spacing w:val="-6"/>
          <w:lang w:val="pl-PL"/>
        </w:rPr>
        <w:t xml:space="preserve"> </w:t>
      </w:r>
      <w:r w:rsidRPr="00F1466D">
        <w:rPr>
          <w:lang w:val="pl-PL"/>
        </w:rPr>
        <w:t>W</w:t>
      </w:r>
      <w:r w:rsidRPr="00F1466D">
        <w:rPr>
          <w:spacing w:val="-5"/>
          <w:lang w:val="pl-PL"/>
        </w:rPr>
        <w:t xml:space="preserve"> </w:t>
      </w:r>
      <w:r w:rsidRPr="00F1466D">
        <w:rPr>
          <w:lang w:val="pl-PL"/>
        </w:rPr>
        <w:t>przypadku</w:t>
      </w:r>
      <w:r w:rsidRPr="00F1466D">
        <w:rPr>
          <w:spacing w:val="-6"/>
          <w:lang w:val="pl-PL"/>
        </w:rPr>
        <w:t xml:space="preserve"> </w:t>
      </w:r>
      <w:r w:rsidRPr="00F1466D">
        <w:rPr>
          <w:lang w:val="pl-PL"/>
        </w:rPr>
        <w:t>rozszerzenia</w:t>
      </w:r>
      <w:r w:rsidRPr="00F1466D">
        <w:rPr>
          <w:spacing w:val="-6"/>
          <w:lang w:val="pl-PL"/>
        </w:rPr>
        <w:t xml:space="preserve"> </w:t>
      </w:r>
      <w:r w:rsidRPr="00F1466D">
        <w:rPr>
          <w:lang w:val="pl-PL"/>
        </w:rPr>
        <w:t>zakresu</w:t>
      </w:r>
      <w:r w:rsidRPr="00F1466D">
        <w:rPr>
          <w:spacing w:val="-6"/>
          <w:lang w:val="pl-PL"/>
        </w:rPr>
        <w:t xml:space="preserve"> </w:t>
      </w:r>
      <w:r w:rsidRPr="00F1466D">
        <w:rPr>
          <w:lang w:val="pl-PL"/>
        </w:rPr>
        <w:t xml:space="preserve">współpracy o pozostałe usługi świadczone przez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>, Strony mogą określić inne warunki współpracy.</w:t>
      </w:r>
    </w:p>
    <w:p w14:paraId="45E476C8" w14:textId="77777777" w:rsidR="002560DE" w:rsidRPr="00F1466D" w:rsidRDefault="002560DE">
      <w:pPr>
        <w:pStyle w:val="Tekstpodstawowy"/>
        <w:spacing w:before="3"/>
        <w:rPr>
          <w:sz w:val="29"/>
          <w:lang w:val="pl-PL"/>
        </w:rPr>
      </w:pPr>
    </w:p>
    <w:p w14:paraId="68ADAAB9" w14:textId="77777777" w:rsidR="002560DE" w:rsidRPr="00C44D8A" w:rsidRDefault="00752C06">
      <w:pPr>
        <w:pStyle w:val="Nagwek1"/>
        <w:jc w:val="both"/>
        <w:rPr>
          <w:color w:val="2419F5"/>
          <w:lang w:val="pl-PL"/>
        </w:rPr>
      </w:pPr>
      <w:r w:rsidRPr="00C44D8A">
        <w:rPr>
          <w:color w:val="2419F5"/>
          <w:lang w:val="pl-PL"/>
        </w:rPr>
        <w:t xml:space="preserve">Zasady i warunki świadczenia usługi zakańczania połączeń w sieci </w:t>
      </w:r>
      <w:proofErr w:type="spellStart"/>
      <w:r w:rsidRPr="00C44D8A">
        <w:rPr>
          <w:color w:val="2419F5"/>
          <w:lang w:val="pl-PL"/>
        </w:rPr>
        <w:t>Exatel</w:t>
      </w:r>
      <w:proofErr w:type="spellEnd"/>
    </w:p>
    <w:p w14:paraId="697B73C4" w14:textId="064399FC" w:rsidR="002560DE" w:rsidRPr="00F1466D" w:rsidRDefault="00752C06">
      <w:pPr>
        <w:pStyle w:val="Tekstpodstawowy"/>
        <w:spacing w:before="197" w:line="266" w:lineRule="auto"/>
        <w:ind w:left="897" w:right="115"/>
        <w:jc w:val="both"/>
        <w:rPr>
          <w:lang w:val="pl-PL"/>
        </w:rPr>
      </w:pP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 xml:space="preserve"> w ramach prowadzonej współpracy międzyoperatorskiej w zakresie </w:t>
      </w:r>
      <w:proofErr w:type="gramStart"/>
      <w:r w:rsidRPr="00F1466D">
        <w:rPr>
          <w:lang w:val="pl-PL"/>
        </w:rPr>
        <w:t>dostępu</w:t>
      </w:r>
      <w:r w:rsidR="00D86921">
        <w:rPr>
          <w:lang w:val="pl-PL"/>
        </w:rPr>
        <w:t xml:space="preserve"> </w:t>
      </w:r>
      <w:r w:rsidRPr="00F1466D">
        <w:rPr>
          <w:spacing w:val="-42"/>
          <w:lang w:val="pl-PL"/>
        </w:rPr>
        <w:t xml:space="preserve"> </w:t>
      </w:r>
      <w:r w:rsidRPr="00F1466D">
        <w:rPr>
          <w:lang w:val="pl-PL"/>
        </w:rPr>
        <w:t>telekomu</w:t>
      </w:r>
      <w:proofErr w:type="gramEnd"/>
      <w:r w:rsidRPr="00F1466D">
        <w:rPr>
          <w:lang w:val="pl-PL"/>
        </w:rPr>
        <w:t xml:space="preserve">- </w:t>
      </w:r>
      <w:proofErr w:type="spellStart"/>
      <w:r w:rsidRPr="00F1466D">
        <w:rPr>
          <w:lang w:val="pl-PL"/>
        </w:rPr>
        <w:t>nikacyjnego</w:t>
      </w:r>
      <w:proofErr w:type="spellEnd"/>
      <w:r w:rsidRPr="00F1466D">
        <w:rPr>
          <w:lang w:val="pl-PL"/>
        </w:rPr>
        <w:t xml:space="preserve"> świadczy podstawową usługę – zakańczanie połączeń w sieci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 xml:space="preserve">. Usługa ta zdefiniowana jest jako odcinek połączenia w publicznej sieci telefonicznej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 xml:space="preserve"> od </w:t>
      </w:r>
      <w:r w:rsidR="000E1B41">
        <w:rPr>
          <w:lang w:val="pl-PL"/>
        </w:rPr>
        <w:t>p</w:t>
      </w:r>
      <w:r w:rsidR="000E1B41" w:rsidRPr="00F1466D">
        <w:rPr>
          <w:lang w:val="pl-PL"/>
        </w:rPr>
        <w:t xml:space="preserve">unktu </w:t>
      </w:r>
      <w:r w:rsidR="000E1B41">
        <w:rPr>
          <w:lang w:val="pl-PL"/>
        </w:rPr>
        <w:t>s</w:t>
      </w:r>
      <w:r w:rsidR="000E1B41" w:rsidRPr="00F1466D">
        <w:rPr>
          <w:lang w:val="pl-PL"/>
        </w:rPr>
        <w:t xml:space="preserve">tyku </w:t>
      </w:r>
      <w:r w:rsidR="000E1B41">
        <w:rPr>
          <w:lang w:val="pl-PL"/>
        </w:rPr>
        <w:t>s</w:t>
      </w:r>
      <w:r w:rsidR="000E1B41" w:rsidRPr="00F1466D">
        <w:rPr>
          <w:lang w:val="pl-PL"/>
        </w:rPr>
        <w:t xml:space="preserve">ieci </w:t>
      </w:r>
      <w:r w:rsidRPr="00F1466D">
        <w:rPr>
          <w:lang w:val="pl-PL"/>
        </w:rPr>
        <w:t xml:space="preserve">do wywoływanego użytkownika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 xml:space="preserve">. Prawidłowa realizacja usługi zakańczania połączeń w sieci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 xml:space="preserve"> wiąże się ze spełnieniem podstawowych wymogów technicznych związanych z:</w:t>
      </w:r>
    </w:p>
    <w:p w14:paraId="40150A02" w14:textId="77777777" w:rsidR="002560DE" w:rsidRPr="00F1466D" w:rsidRDefault="00752C06">
      <w:pPr>
        <w:pStyle w:val="Akapitzlist"/>
        <w:numPr>
          <w:ilvl w:val="0"/>
          <w:numId w:val="3"/>
        </w:numPr>
        <w:tabs>
          <w:tab w:val="left" w:pos="1181"/>
        </w:tabs>
        <w:spacing w:before="166"/>
        <w:jc w:val="left"/>
        <w:rPr>
          <w:lang w:val="pl-PL"/>
        </w:rPr>
      </w:pPr>
      <w:r w:rsidRPr="00F1466D">
        <w:rPr>
          <w:lang w:val="pl-PL"/>
        </w:rPr>
        <w:t xml:space="preserve">jakością dostarczanego do sieci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 xml:space="preserve"> ruchu</w:t>
      </w:r>
      <w:r w:rsidRPr="00F1466D">
        <w:rPr>
          <w:spacing w:val="-6"/>
          <w:lang w:val="pl-PL"/>
        </w:rPr>
        <w:t xml:space="preserve"> </w:t>
      </w:r>
      <w:r w:rsidRPr="00F1466D">
        <w:rPr>
          <w:lang w:val="pl-PL"/>
        </w:rPr>
        <w:t>telekomunikacyjnego;</w:t>
      </w:r>
    </w:p>
    <w:p w14:paraId="022DC679" w14:textId="223C9179" w:rsidR="002560DE" w:rsidRPr="00F1466D" w:rsidRDefault="00752C06">
      <w:pPr>
        <w:pStyle w:val="Akapitzlist"/>
        <w:numPr>
          <w:ilvl w:val="0"/>
          <w:numId w:val="3"/>
        </w:numPr>
        <w:tabs>
          <w:tab w:val="left" w:pos="1181"/>
        </w:tabs>
        <w:jc w:val="left"/>
        <w:rPr>
          <w:lang w:val="pl-PL"/>
        </w:rPr>
      </w:pPr>
      <w:r w:rsidRPr="00F1466D">
        <w:rPr>
          <w:lang w:val="pl-PL"/>
        </w:rPr>
        <w:t xml:space="preserve">realizacją sygnalizacji </w:t>
      </w:r>
      <w:r w:rsidR="009045DC">
        <w:rPr>
          <w:lang w:val="pl-PL"/>
        </w:rPr>
        <w:t>SIP i/</w:t>
      </w:r>
      <w:r w:rsidR="00E82436">
        <w:rPr>
          <w:lang w:val="pl-PL"/>
        </w:rPr>
        <w:t xml:space="preserve">lub </w:t>
      </w:r>
      <w:r w:rsidRPr="00F1466D">
        <w:rPr>
          <w:lang w:val="pl-PL"/>
        </w:rPr>
        <w:t xml:space="preserve">SS7 w sieci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 xml:space="preserve"> oraz </w:t>
      </w:r>
      <w:r w:rsidR="000E1B41">
        <w:rPr>
          <w:lang w:val="pl-PL"/>
        </w:rPr>
        <w:t>p</w:t>
      </w:r>
      <w:r w:rsidR="000E1B41" w:rsidRPr="00F1466D">
        <w:rPr>
          <w:lang w:val="pl-PL"/>
        </w:rPr>
        <w:t>rzedsiębiorcy</w:t>
      </w:r>
      <w:r w:rsidR="000E1B41" w:rsidRPr="00F1466D">
        <w:rPr>
          <w:spacing w:val="-4"/>
          <w:lang w:val="pl-PL"/>
        </w:rPr>
        <w:t xml:space="preserve"> </w:t>
      </w:r>
      <w:r w:rsidRPr="00F1466D">
        <w:rPr>
          <w:lang w:val="pl-PL"/>
        </w:rPr>
        <w:t>telekomunikacyjnego;</w:t>
      </w:r>
    </w:p>
    <w:p w14:paraId="3123B7F8" w14:textId="10BDF027" w:rsidR="002560DE" w:rsidRPr="00F1466D" w:rsidRDefault="00752C06" w:rsidP="00D86921">
      <w:pPr>
        <w:pStyle w:val="Akapitzlist"/>
        <w:numPr>
          <w:ilvl w:val="0"/>
          <w:numId w:val="3"/>
        </w:numPr>
        <w:tabs>
          <w:tab w:val="left" w:pos="1181"/>
        </w:tabs>
        <w:jc w:val="left"/>
        <w:rPr>
          <w:lang w:val="pl-PL"/>
        </w:rPr>
      </w:pPr>
      <w:r w:rsidRPr="00F1466D">
        <w:rPr>
          <w:lang w:val="pl-PL"/>
        </w:rPr>
        <w:t xml:space="preserve">rejestracją ruchu telekomunikacyjnego w </w:t>
      </w:r>
      <w:r w:rsidR="000276A2">
        <w:rPr>
          <w:lang w:val="pl-PL"/>
        </w:rPr>
        <w:t>p</w:t>
      </w:r>
      <w:r w:rsidR="000276A2" w:rsidRPr="00F1466D">
        <w:rPr>
          <w:lang w:val="pl-PL"/>
        </w:rPr>
        <w:t xml:space="preserve">unkcie </w:t>
      </w:r>
      <w:r w:rsidR="000276A2">
        <w:rPr>
          <w:lang w:val="pl-PL"/>
        </w:rPr>
        <w:t>s</w:t>
      </w:r>
      <w:r w:rsidR="000276A2" w:rsidRPr="00F1466D">
        <w:rPr>
          <w:lang w:val="pl-PL"/>
        </w:rPr>
        <w:t>tyku</w:t>
      </w:r>
      <w:r w:rsidR="000276A2" w:rsidRPr="00F1466D">
        <w:rPr>
          <w:spacing w:val="-1"/>
          <w:lang w:val="pl-PL"/>
        </w:rPr>
        <w:t xml:space="preserve"> </w:t>
      </w:r>
      <w:r w:rsidR="000276A2">
        <w:rPr>
          <w:lang w:val="pl-PL"/>
        </w:rPr>
        <w:t>s</w:t>
      </w:r>
      <w:r w:rsidR="000276A2" w:rsidRPr="00F1466D">
        <w:rPr>
          <w:lang w:val="pl-PL"/>
        </w:rPr>
        <w:t>ieci</w:t>
      </w:r>
      <w:r w:rsidRPr="00F1466D">
        <w:rPr>
          <w:lang w:val="pl-PL"/>
        </w:rPr>
        <w:t>;</w:t>
      </w:r>
    </w:p>
    <w:p w14:paraId="42557EC9" w14:textId="77777777" w:rsidR="002560DE" w:rsidRDefault="00752C06">
      <w:pPr>
        <w:pStyle w:val="Akapitzlist"/>
        <w:numPr>
          <w:ilvl w:val="0"/>
          <w:numId w:val="3"/>
        </w:numPr>
        <w:tabs>
          <w:tab w:val="left" w:pos="1181"/>
        </w:tabs>
        <w:jc w:val="left"/>
      </w:pPr>
      <w:proofErr w:type="spellStart"/>
      <w:r>
        <w:t>zasadami</w:t>
      </w:r>
      <w:proofErr w:type="spellEnd"/>
      <w:r>
        <w:t xml:space="preserve"> </w:t>
      </w:r>
      <w:proofErr w:type="spellStart"/>
      <w:r>
        <w:t>wymiany</w:t>
      </w:r>
      <w:proofErr w:type="spellEnd"/>
      <w:r>
        <w:t xml:space="preserve"> </w:t>
      </w:r>
      <w:proofErr w:type="spellStart"/>
      <w:r>
        <w:t>ruchu</w:t>
      </w:r>
      <w:proofErr w:type="spellEnd"/>
      <w:r>
        <w:rPr>
          <w:spacing w:val="-2"/>
        </w:rPr>
        <w:t xml:space="preserve"> </w:t>
      </w:r>
      <w:proofErr w:type="spellStart"/>
      <w:r>
        <w:t>telekomunikacyjnego</w:t>
      </w:r>
      <w:proofErr w:type="spellEnd"/>
      <w:r>
        <w:t>.</w:t>
      </w:r>
    </w:p>
    <w:p w14:paraId="64EDBFC1" w14:textId="77777777" w:rsidR="002560DE" w:rsidRDefault="002560DE"/>
    <w:p w14:paraId="20D7AC6F" w14:textId="77777777" w:rsidR="00F27AD3" w:rsidRDefault="00F27AD3">
      <w:pPr>
        <w:pStyle w:val="Nagwek1"/>
        <w:spacing w:before="93"/>
        <w:rPr>
          <w:color w:val="2419F5"/>
          <w:lang w:val="pl-PL"/>
        </w:rPr>
      </w:pPr>
    </w:p>
    <w:p w14:paraId="2A9A8AEB" w14:textId="77777777" w:rsidR="00F27AD3" w:rsidRDefault="00F27AD3">
      <w:pPr>
        <w:pStyle w:val="Nagwek1"/>
        <w:spacing w:before="93"/>
        <w:rPr>
          <w:color w:val="2419F5"/>
          <w:lang w:val="pl-PL"/>
        </w:rPr>
      </w:pPr>
    </w:p>
    <w:p w14:paraId="0FE24E0C" w14:textId="0CFEEB6E" w:rsidR="002560DE" w:rsidRPr="00C44D8A" w:rsidRDefault="00752C06">
      <w:pPr>
        <w:pStyle w:val="Nagwek1"/>
        <w:spacing w:before="93"/>
        <w:rPr>
          <w:color w:val="2419F5"/>
          <w:lang w:val="pl-PL"/>
        </w:rPr>
      </w:pPr>
      <w:r w:rsidRPr="00C44D8A">
        <w:rPr>
          <w:color w:val="2419F5"/>
          <w:lang w:val="pl-PL"/>
        </w:rPr>
        <w:t xml:space="preserve">Zasady korzystania ze stacjonarnej publicznej sieci telefonii stacjonarnej </w:t>
      </w:r>
      <w:proofErr w:type="spellStart"/>
      <w:r w:rsidRPr="00C44D8A">
        <w:rPr>
          <w:color w:val="2419F5"/>
          <w:lang w:val="pl-PL"/>
        </w:rPr>
        <w:t>Exatel</w:t>
      </w:r>
      <w:proofErr w:type="spellEnd"/>
    </w:p>
    <w:p w14:paraId="77D8CA4B" w14:textId="77777777" w:rsidR="002560DE" w:rsidRPr="00F1466D" w:rsidRDefault="00752C06">
      <w:pPr>
        <w:pStyle w:val="Tekstpodstawowy"/>
        <w:spacing w:before="197" w:line="266" w:lineRule="auto"/>
        <w:ind w:left="897" w:right="113"/>
        <w:jc w:val="both"/>
        <w:rPr>
          <w:lang w:val="pl-PL"/>
        </w:rPr>
      </w:pPr>
      <w:r w:rsidRPr="00F1466D">
        <w:rPr>
          <w:lang w:val="pl-PL"/>
        </w:rPr>
        <w:t>W</w:t>
      </w:r>
      <w:r w:rsidRPr="00F1466D">
        <w:rPr>
          <w:spacing w:val="-14"/>
          <w:lang w:val="pl-PL"/>
        </w:rPr>
        <w:t xml:space="preserve"> </w:t>
      </w:r>
      <w:r w:rsidRPr="00F1466D">
        <w:rPr>
          <w:lang w:val="pl-PL"/>
        </w:rPr>
        <w:t>ramach</w:t>
      </w:r>
      <w:r w:rsidRPr="00F1466D">
        <w:rPr>
          <w:spacing w:val="-13"/>
          <w:lang w:val="pl-PL"/>
        </w:rPr>
        <w:t xml:space="preserve"> </w:t>
      </w:r>
      <w:r w:rsidRPr="00F1466D">
        <w:rPr>
          <w:lang w:val="pl-PL"/>
        </w:rPr>
        <w:t>zapewnienia</w:t>
      </w:r>
      <w:r w:rsidRPr="00F1466D">
        <w:rPr>
          <w:spacing w:val="-12"/>
          <w:lang w:val="pl-PL"/>
        </w:rPr>
        <w:t xml:space="preserve"> </w:t>
      </w:r>
      <w:r w:rsidRPr="00F1466D">
        <w:rPr>
          <w:lang w:val="pl-PL"/>
        </w:rPr>
        <w:t>dostępu</w:t>
      </w:r>
      <w:r w:rsidRPr="00F1466D">
        <w:rPr>
          <w:spacing w:val="-13"/>
          <w:lang w:val="pl-PL"/>
        </w:rPr>
        <w:t xml:space="preserve"> </w:t>
      </w:r>
      <w:r w:rsidRPr="00F1466D">
        <w:rPr>
          <w:lang w:val="pl-PL"/>
        </w:rPr>
        <w:t>telekomunikacyjnego,</w:t>
      </w:r>
      <w:r w:rsidRPr="00F1466D">
        <w:rPr>
          <w:spacing w:val="-12"/>
          <w:lang w:val="pl-PL"/>
        </w:rPr>
        <w:t xml:space="preserve"> </w:t>
      </w:r>
      <w:r w:rsidRPr="00F1466D">
        <w:rPr>
          <w:lang w:val="pl-PL"/>
        </w:rPr>
        <w:t>w</w:t>
      </w:r>
      <w:r w:rsidRPr="00F1466D">
        <w:rPr>
          <w:spacing w:val="-13"/>
          <w:lang w:val="pl-PL"/>
        </w:rPr>
        <w:t xml:space="preserve"> </w:t>
      </w:r>
      <w:r w:rsidRPr="00F1466D">
        <w:rPr>
          <w:lang w:val="pl-PL"/>
        </w:rPr>
        <w:t>celu</w:t>
      </w:r>
      <w:r w:rsidRPr="00F1466D">
        <w:rPr>
          <w:spacing w:val="-14"/>
          <w:lang w:val="pl-PL"/>
        </w:rPr>
        <w:t xml:space="preserve"> </w:t>
      </w:r>
      <w:r w:rsidRPr="00F1466D">
        <w:rPr>
          <w:lang w:val="pl-PL"/>
        </w:rPr>
        <w:t>świadczenia</w:t>
      </w:r>
      <w:r w:rsidRPr="00F1466D">
        <w:rPr>
          <w:spacing w:val="-12"/>
          <w:lang w:val="pl-PL"/>
        </w:rPr>
        <w:t xml:space="preserve"> </w:t>
      </w:r>
      <w:r w:rsidRPr="00F1466D">
        <w:rPr>
          <w:lang w:val="pl-PL"/>
        </w:rPr>
        <w:t>usługi</w:t>
      </w:r>
      <w:r w:rsidRPr="00F1466D">
        <w:rPr>
          <w:spacing w:val="-13"/>
          <w:lang w:val="pl-PL"/>
        </w:rPr>
        <w:t xml:space="preserve"> </w:t>
      </w:r>
      <w:r w:rsidRPr="00F1466D">
        <w:rPr>
          <w:lang w:val="pl-PL"/>
        </w:rPr>
        <w:t>zakańczania połączeń</w:t>
      </w:r>
      <w:r w:rsidRPr="00F1466D">
        <w:rPr>
          <w:spacing w:val="-7"/>
          <w:lang w:val="pl-PL"/>
        </w:rPr>
        <w:t xml:space="preserve"> </w:t>
      </w:r>
      <w:r w:rsidRPr="00F1466D">
        <w:rPr>
          <w:lang w:val="pl-PL"/>
        </w:rPr>
        <w:t>w</w:t>
      </w:r>
      <w:r w:rsidRPr="00F1466D">
        <w:rPr>
          <w:spacing w:val="-8"/>
          <w:lang w:val="pl-PL"/>
        </w:rPr>
        <w:t xml:space="preserve"> </w:t>
      </w:r>
      <w:r w:rsidRPr="00F1466D">
        <w:rPr>
          <w:lang w:val="pl-PL"/>
        </w:rPr>
        <w:t>sieci,</w:t>
      </w:r>
      <w:r w:rsidRPr="00F1466D">
        <w:rPr>
          <w:spacing w:val="-8"/>
          <w:lang w:val="pl-PL"/>
        </w:rPr>
        <w:t xml:space="preserve"> </w:t>
      </w:r>
      <w:r w:rsidRPr="00F1466D">
        <w:rPr>
          <w:lang w:val="pl-PL"/>
        </w:rPr>
        <w:t>Przedsiębiorca</w:t>
      </w:r>
      <w:r w:rsidRPr="00F1466D">
        <w:rPr>
          <w:spacing w:val="-7"/>
          <w:lang w:val="pl-PL"/>
        </w:rPr>
        <w:t xml:space="preserve"> </w:t>
      </w:r>
      <w:r w:rsidRPr="00F1466D">
        <w:rPr>
          <w:lang w:val="pl-PL"/>
        </w:rPr>
        <w:t>telekomunikacyjny</w:t>
      </w:r>
      <w:r w:rsidRPr="00F1466D">
        <w:rPr>
          <w:spacing w:val="-7"/>
          <w:lang w:val="pl-PL"/>
        </w:rPr>
        <w:t xml:space="preserve"> </w:t>
      </w:r>
      <w:r w:rsidRPr="00F1466D">
        <w:rPr>
          <w:lang w:val="pl-PL"/>
        </w:rPr>
        <w:t>oraz</w:t>
      </w:r>
      <w:r w:rsidRPr="00F1466D">
        <w:rPr>
          <w:spacing w:val="-8"/>
          <w:lang w:val="pl-PL"/>
        </w:rPr>
        <w:t xml:space="preserve">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spacing w:val="-7"/>
          <w:lang w:val="pl-PL"/>
        </w:rPr>
        <w:t xml:space="preserve"> </w:t>
      </w:r>
      <w:r w:rsidRPr="00F1466D">
        <w:rPr>
          <w:lang w:val="pl-PL"/>
        </w:rPr>
        <w:t>zobowiązują</w:t>
      </w:r>
      <w:r w:rsidRPr="00F1466D">
        <w:rPr>
          <w:spacing w:val="-7"/>
          <w:lang w:val="pl-PL"/>
        </w:rPr>
        <w:t xml:space="preserve"> </w:t>
      </w:r>
      <w:r w:rsidRPr="00F1466D">
        <w:rPr>
          <w:lang w:val="pl-PL"/>
        </w:rPr>
        <w:t>się</w:t>
      </w:r>
      <w:r w:rsidRPr="00F1466D">
        <w:rPr>
          <w:spacing w:val="-8"/>
          <w:lang w:val="pl-PL"/>
        </w:rPr>
        <w:t xml:space="preserve"> </w:t>
      </w:r>
      <w:r w:rsidRPr="00F1466D">
        <w:rPr>
          <w:lang w:val="pl-PL"/>
        </w:rPr>
        <w:t>do</w:t>
      </w:r>
      <w:r w:rsidRPr="00F1466D">
        <w:rPr>
          <w:spacing w:val="-7"/>
          <w:lang w:val="pl-PL"/>
        </w:rPr>
        <w:t xml:space="preserve"> </w:t>
      </w:r>
      <w:r w:rsidRPr="00F1466D">
        <w:rPr>
          <w:lang w:val="pl-PL"/>
        </w:rPr>
        <w:t xml:space="preserve">zachowa- </w:t>
      </w:r>
      <w:proofErr w:type="spellStart"/>
      <w:r w:rsidRPr="00F1466D">
        <w:rPr>
          <w:lang w:val="pl-PL"/>
        </w:rPr>
        <w:t>nia</w:t>
      </w:r>
      <w:proofErr w:type="spellEnd"/>
      <w:r w:rsidRPr="00F1466D">
        <w:rPr>
          <w:lang w:val="pl-PL"/>
        </w:rPr>
        <w:t xml:space="preserve"> niżej wymienionych zasad związanych z korzystaniem z</w:t>
      </w:r>
      <w:r w:rsidRPr="00F1466D">
        <w:rPr>
          <w:spacing w:val="-6"/>
          <w:lang w:val="pl-PL"/>
        </w:rPr>
        <w:t xml:space="preserve"> </w:t>
      </w:r>
      <w:r w:rsidRPr="00F1466D">
        <w:rPr>
          <w:lang w:val="pl-PL"/>
        </w:rPr>
        <w:t>sieci:</w:t>
      </w:r>
    </w:p>
    <w:p w14:paraId="52D59854" w14:textId="4E2326EE" w:rsidR="002560DE" w:rsidRPr="00F1466D" w:rsidRDefault="00752C06">
      <w:pPr>
        <w:pStyle w:val="Akapitzlist"/>
        <w:numPr>
          <w:ilvl w:val="0"/>
          <w:numId w:val="3"/>
        </w:numPr>
        <w:tabs>
          <w:tab w:val="left" w:pos="1181"/>
        </w:tabs>
        <w:spacing w:before="168" w:line="259" w:lineRule="auto"/>
        <w:ind w:right="113"/>
        <w:rPr>
          <w:lang w:val="pl-PL"/>
        </w:rPr>
      </w:pPr>
      <w:r w:rsidRPr="00F1466D">
        <w:rPr>
          <w:lang w:val="pl-PL"/>
        </w:rPr>
        <w:t xml:space="preserve">każdy </w:t>
      </w:r>
      <w:r w:rsidR="00261742">
        <w:rPr>
          <w:lang w:val="pl-PL"/>
        </w:rPr>
        <w:t>p</w:t>
      </w:r>
      <w:r w:rsidR="00261742" w:rsidRPr="00F1466D">
        <w:rPr>
          <w:lang w:val="pl-PL"/>
        </w:rPr>
        <w:t xml:space="preserve">rzedsiębiorca </w:t>
      </w:r>
      <w:r w:rsidRPr="00F1466D">
        <w:rPr>
          <w:lang w:val="pl-PL"/>
        </w:rPr>
        <w:t xml:space="preserve">telekomunikacyjny odpowiedzialny jest za swoją sieć i zobowiązany jest eksploatować swoją sieć oraz ustalać zasady współpracy z podmiotami trzecimi w taki sposób, aby nie spowodować szkody lub zakłóceń w sieci innych </w:t>
      </w:r>
      <w:r w:rsidR="00D177D2">
        <w:rPr>
          <w:lang w:val="pl-PL"/>
        </w:rPr>
        <w:t>p</w:t>
      </w:r>
      <w:r w:rsidR="00D177D2" w:rsidRPr="00F1466D">
        <w:rPr>
          <w:lang w:val="pl-PL"/>
        </w:rPr>
        <w:t xml:space="preserve">rzedsiębiorców </w:t>
      </w:r>
      <w:r w:rsidRPr="00F1466D">
        <w:rPr>
          <w:lang w:val="pl-PL"/>
        </w:rPr>
        <w:t>telekomunikacyjnych;</w:t>
      </w:r>
    </w:p>
    <w:p w14:paraId="6741BCBC" w14:textId="0900F8F3" w:rsidR="002560DE" w:rsidRPr="00F1466D" w:rsidRDefault="00752C06">
      <w:pPr>
        <w:pStyle w:val="Akapitzlist"/>
        <w:numPr>
          <w:ilvl w:val="0"/>
          <w:numId w:val="3"/>
        </w:numPr>
        <w:tabs>
          <w:tab w:val="left" w:pos="1181"/>
        </w:tabs>
        <w:spacing w:line="256" w:lineRule="auto"/>
        <w:ind w:right="115"/>
        <w:rPr>
          <w:lang w:val="pl-PL"/>
        </w:rPr>
      </w:pPr>
      <w:r w:rsidRPr="00F1466D">
        <w:rPr>
          <w:lang w:val="pl-PL"/>
        </w:rPr>
        <w:t xml:space="preserve">każdy </w:t>
      </w:r>
      <w:r w:rsidR="00D177D2">
        <w:rPr>
          <w:lang w:val="pl-PL"/>
        </w:rPr>
        <w:t>p</w:t>
      </w:r>
      <w:r w:rsidR="00D177D2" w:rsidRPr="00F1466D">
        <w:rPr>
          <w:lang w:val="pl-PL"/>
        </w:rPr>
        <w:t xml:space="preserve">rzedsiębiorca </w:t>
      </w:r>
      <w:r w:rsidRPr="00F1466D">
        <w:rPr>
          <w:lang w:val="pl-PL"/>
        </w:rPr>
        <w:t xml:space="preserve">telekomunikacyjny we własnym zakresie zapewnia sprawne działanie swojej sieci oraz odpowiada za utrzymanie sprawności technicznej urządzeń po swojej stronie </w:t>
      </w:r>
      <w:r w:rsidR="00D177D2">
        <w:rPr>
          <w:lang w:val="pl-PL"/>
        </w:rPr>
        <w:t>f</w:t>
      </w:r>
      <w:r w:rsidR="00D177D2" w:rsidRPr="00F1466D">
        <w:rPr>
          <w:lang w:val="pl-PL"/>
        </w:rPr>
        <w:t xml:space="preserve">izycznego </w:t>
      </w:r>
      <w:r w:rsidR="00D177D2">
        <w:rPr>
          <w:lang w:val="pl-PL"/>
        </w:rPr>
        <w:t>p</w:t>
      </w:r>
      <w:r w:rsidR="00D177D2" w:rsidRPr="00F1466D">
        <w:rPr>
          <w:lang w:val="pl-PL"/>
        </w:rPr>
        <w:t xml:space="preserve">unktu </w:t>
      </w:r>
      <w:r w:rsidR="00D177D2">
        <w:rPr>
          <w:lang w:val="pl-PL"/>
        </w:rPr>
        <w:t>s</w:t>
      </w:r>
      <w:r w:rsidRPr="00F1466D">
        <w:rPr>
          <w:lang w:val="pl-PL"/>
        </w:rPr>
        <w:t xml:space="preserve">tyku </w:t>
      </w:r>
      <w:r w:rsidR="00D177D2">
        <w:rPr>
          <w:lang w:val="pl-PL"/>
        </w:rPr>
        <w:t>s</w:t>
      </w:r>
      <w:r w:rsidR="00D177D2" w:rsidRPr="00F1466D">
        <w:rPr>
          <w:lang w:val="pl-PL"/>
        </w:rPr>
        <w:t xml:space="preserve">ieci </w:t>
      </w:r>
      <w:r w:rsidRPr="00F1466D">
        <w:rPr>
          <w:lang w:val="pl-PL"/>
        </w:rPr>
        <w:t>oraz za realizacje połączeń we własnej</w:t>
      </w:r>
      <w:r w:rsidRPr="00F1466D">
        <w:rPr>
          <w:spacing w:val="-13"/>
          <w:lang w:val="pl-PL"/>
        </w:rPr>
        <w:t xml:space="preserve"> </w:t>
      </w:r>
      <w:r w:rsidRPr="00F1466D">
        <w:rPr>
          <w:lang w:val="pl-PL"/>
        </w:rPr>
        <w:t>sieci;</w:t>
      </w:r>
    </w:p>
    <w:p w14:paraId="5FF2598D" w14:textId="034E7662" w:rsidR="002560DE" w:rsidRPr="00F1466D" w:rsidRDefault="00752C06">
      <w:pPr>
        <w:pStyle w:val="Akapitzlist"/>
        <w:numPr>
          <w:ilvl w:val="0"/>
          <w:numId w:val="3"/>
        </w:numPr>
        <w:tabs>
          <w:tab w:val="left" w:pos="1181"/>
        </w:tabs>
        <w:spacing w:before="179" w:line="256" w:lineRule="auto"/>
        <w:ind w:right="113"/>
        <w:rPr>
          <w:lang w:val="pl-PL"/>
        </w:rPr>
      </w:pPr>
      <w:r w:rsidRPr="00F1466D">
        <w:rPr>
          <w:lang w:val="pl-PL"/>
        </w:rPr>
        <w:t>każdy</w:t>
      </w:r>
      <w:r w:rsidRPr="00F1466D">
        <w:rPr>
          <w:spacing w:val="-6"/>
          <w:lang w:val="pl-PL"/>
        </w:rPr>
        <w:t xml:space="preserve"> </w:t>
      </w:r>
      <w:r w:rsidR="00D177D2">
        <w:rPr>
          <w:lang w:val="pl-PL"/>
        </w:rPr>
        <w:t>p</w:t>
      </w:r>
      <w:r w:rsidR="00D177D2" w:rsidRPr="00F1466D">
        <w:rPr>
          <w:lang w:val="pl-PL"/>
        </w:rPr>
        <w:t>rzedsiębiorca</w:t>
      </w:r>
      <w:r w:rsidR="00D177D2" w:rsidRPr="00F1466D">
        <w:rPr>
          <w:spacing w:val="-5"/>
          <w:lang w:val="pl-PL"/>
        </w:rPr>
        <w:t xml:space="preserve"> </w:t>
      </w:r>
      <w:r w:rsidRPr="00F1466D">
        <w:rPr>
          <w:lang w:val="pl-PL"/>
        </w:rPr>
        <w:t>telekomunikacyjny</w:t>
      </w:r>
      <w:r w:rsidRPr="00F1466D">
        <w:rPr>
          <w:spacing w:val="-5"/>
          <w:lang w:val="pl-PL"/>
        </w:rPr>
        <w:t xml:space="preserve"> </w:t>
      </w:r>
      <w:r w:rsidRPr="00F1466D">
        <w:rPr>
          <w:lang w:val="pl-PL"/>
        </w:rPr>
        <w:t>decyduje</w:t>
      </w:r>
      <w:r w:rsidRPr="00F1466D">
        <w:rPr>
          <w:spacing w:val="-6"/>
          <w:lang w:val="pl-PL"/>
        </w:rPr>
        <w:t xml:space="preserve"> </w:t>
      </w:r>
      <w:r w:rsidRPr="00F1466D">
        <w:rPr>
          <w:lang w:val="pl-PL"/>
        </w:rPr>
        <w:t>o</w:t>
      </w:r>
      <w:r w:rsidRPr="00F1466D">
        <w:rPr>
          <w:spacing w:val="-6"/>
          <w:lang w:val="pl-PL"/>
        </w:rPr>
        <w:t xml:space="preserve"> </w:t>
      </w:r>
      <w:r w:rsidRPr="00F1466D">
        <w:rPr>
          <w:lang w:val="pl-PL"/>
        </w:rPr>
        <w:t>rodzaju</w:t>
      </w:r>
      <w:r w:rsidRPr="00F1466D">
        <w:rPr>
          <w:spacing w:val="-6"/>
          <w:lang w:val="pl-PL"/>
        </w:rPr>
        <w:t xml:space="preserve"> </w:t>
      </w:r>
      <w:r w:rsidRPr="00F1466D">
        <w:rPr>
          <w:lang w:val="pl-PL"/>
        </w:rPr>
        <w:t>podejmowanych</w:t>
      </w:r>
      <w:r w:rsidRPr="00F1466D">
        <w:rPr>
          <w:spacing w:val="-5"/>
          <w:lang w:val="pl-PL"/>
        </w:rPr>
        <w:t xml:space="preserve"> </w:t>
      </w:r>
      <w:r w:rsidRPr="00F1466D">
        <w:rPr>
          <w:lang w:val="pl-PL"/>
        </w:rPr>
        <w:t>w</w:t>
      </w:r>
      <w:r w:rsidRPr="00F1466D">
        <w:rPr>
          <w:spacing w:val="-6"/>
          <w:lang w:val="pl-PL"/>
        </w:rPr>
        <w:t xml:space="preserve"> </w:t>
      </w:r>
      <w:r w:rsidRPr="00F1466D">
        <w:rPr>
          <w:lang w:val="pl-PL"/>
        </w:rPr>
        <w:t>swojej</w:t>
      </w:r>
      <w:r w:rsidRPr="00F1466D">
        <w:rPr>
          <w:spacing w:val="-6"/>
          <w:lang w:val="pl-PL"/>
        </w:rPr>
        <w:t xml:space="preserve"> </w:t>
      </w:r>
      <w:r w:rsidRPr="00F1466D">
        <w:rPr>
          <w:lang w:val="pl-PL"/>
        </w:rPr>
        <w:t xml:space="preserve">sieci działań w sytuacji wystąpienia awarii/usterki, pod warunkiem, że nie ma to wpływu na realizację połączeń w sieci innych </w:t>
      </w:r>
      <w:r w:rsidR="000D2172">
        <w:rPr>
          <w:lang w:val="pl-PL"/>
        </w:rPr>
        <w:t>p</w:t>
      </w:r>
      <w:r w:rsidR="000D2172" w:rsidRPr="00F1466D">
        <w:rPr>
          <w:lang w:val="pl-PL"/>
        </w:rPr>
        <w:t>rzedsiębiorców</w:t>
      </w:r>
      <w:r w:rsidR="000D2172" w:rsidRPr="00F1466D">
        <w:rPr>
          <w:spacing w:val="-6"/>
          <w:lang w:val="pl-PL"/>
        </w:rPr>
        <w:t xml:space="preserve"> </w:t>
      </w:r>
      <w:r w:rsidRPr="00F1466D">
        <w:rPr>
          <w:lang w:val="pl-PL"/>
        </w:rPr>
        <w:t>telekomunikacyjnych;</w:t>
      </w:r>
    </w:p>
    <w:p w14:paraId="6F626D95" w14:textId="4AA716E9" w:rsidR="002560DE" w:rsidRPr="00F1466D" w:rsidRDefault="00752C06">
      <w:pPr>
        <w:pStyle w:val="Akapitzlist"/>
        <w:numPr>
          <w:ilvl w:val="0"/>
          <w:numId w:val="3"/>
        </w:numPr>
        <w:tabs>
          <w:tab w:val="left" w:pos="1181"/>
        </w:tabs>
        <w:spacing w:before="179" w:line="256" w:lineRule="auto"/>
        <w:ind w:right="113"/>
        <w:rPr>
          <w:lang w:val="pl-PL"/>
        </w:rPr>
      </w:pPr>
      <w:r w:rsidRPr="00F1466D">
        <w:rPr>
          <w:lang w:val="pl-PL"/>
        </w:rPr>
        <w:t xml:space="preserve">każdy </w:t>
      </w:r>
      <w:r w:rsidR="000D2172">
        <w:rPr>
          <w:lang w:val="pl-PL"/>
        </w:rPr>
        <w:t>p</w:t>
      </w:r>
      <w:r w:rsidR="000D2172" w:rsidRPr="00F1466D">
        <w:rPr>
          <w:lang w:val="pl-PL"/>
        </w:rPr>
        <w:t xml:space="preserve">rzedsiębiorca </w:t>
      </w:r>
      <w:r w:rsidRPr="00F1466D">
        <w:rPr>
          <w:lang w:val="pl-PL"/>
        </w:rPr>
        <w:t>telekomunikacyjny nie będzie przyłączać ani zezwalać na</w:t>
      </w:r>
      <w:r w:rsidRPr="00F1466D">
        <w:rPr>
          <w:spacing w:val="-45"/>
          <w:lang w:val="pl-PL"/>
        </w:rPr>
        <w:t xml:space="preserve"> </w:t>
      </w:r>
      <w:r w:rsidRPr="00F1466D">
        <w:rPr>
          <w:lang w:val="pl-PL"/>
        </w:rPr>
        <w:t xml:space="preserve">przyłączenie do swojej sieci żadnych sieci innych </w:t>
      </w:r>
      <w:r w:rsidR="000D2172">
        <w:rPr>
          <w:lang w:val="pl-PL"/>
        </w:rPr>
        <w:t>p</w:t>
      </w:r>
      <w:r w:rsidR="000D2172" w:rsidRPr="00F1466D">
        <w:rPr>
          <w:lang w:val="pl-PL"/>
        </w:rPr>
        <w:t xml:space="preserve">rzedsiębiorców </w:t>
      </w:r>
      <w:r w:rsidRPr="00F1466D">
        <w:rPr>
          <w:lang w:val="pl-PL"/>
        </w:rPr>
        <w:t>telekomunikacyjnych lub urządzeń, które nie spełniają wymogów przewidzianych obowiązującym</w:t>
      </w:r>
      <w:r w:rsidRPr="00F1466D">
        <w:rPr>
          <w:spacing w:val="-16"/>
          <w:lang w:val="pl-PL"/>
        </w:rPr>
        <w:t xml:space="preserve"> </w:t>
      </w:r>
      <w:r w:rsidRPr="00F1466D">
        <w:rPr>
          <w:lang w:val="pl-PL"/>
        </w:rPr>
        <w:t>prawem.</w:t>
      </w:r>
    </w:p>
    <w:p w14:paraId="2E12D488" w14:textId="77777777" w:rsidR="002560DE" w:rsidRPr="00F1466D" w:rsidRDefault="002560DE">
      <w:pPr>
        <w:pStyle w:val="Tekstpodstawowy"/>
        <w:spacing w:before="4"/>
        <w:rPr>
          <w:sz w:val="30"/>
          <w:lang w:val="pl-PL"/>
        </w:rPr>
      </w:pPr>
    </w:p>
    <w:p w14:paraId="2370325C" w14:textId="74FFE0B7" w:rsidR="002560DE" w:rsidRPr="00C44D8A" w:rsidRDefault="00752C06" w:rsidP="00C44D8A">
      <w:pPr>
        <w:pStyle w:val="Nagwek1"/>
        <w:spacing w:before="1" w:line="266" w:lineRule="auto"/>
        <w:ind w:right="112"/>
        <w:rPr>
          <w:color w:val="2419F5"/>
          <w:lang w:val="pl-PL"/>
        </w:rPr>
      </w:pPr>
      <w:r w:rsidRPr="00C44D8A">
        <w:rPr>
          <w:color w:val="2419F5"/>
          <w:lang w:val="pl-PL"/>
        </w:rPr>
        <w:t xml:space="preserve">Zasady wystąpienia z wnioskiem o połączenie sieci </w:t>
      </w:r>
      <w:r w:rsidR="00046327" w:rsidRPr="00C44D8A">
        <w:rPr>
          <w:color w:val="2419F5"/>
          <w:lang w:val="pl-PL"/>
        </w:rPr>
        <w:t xml:space="preserve">przedsiębiorcy </w:t>
      </w:r>
      <w:r w:rsidRPr="00C44D8A">
        <w:rPr>
          <w:color w:val="2419F5"/>
          <w:lang w:val="pl-PL"/>
        </w:rPr>
        <w:t xml:space="preserve">telekomunikacyjnego z siecią </w:t>
      </w:r>
      <w:proofErr w:type="spellStart"/>
      <w:r w:rsidRPr="00C44D8A">
        <w:rPr>
          <w:color w:val="2419F5"/>
          <w:lang w:val="pl-PL"/>
        </w:rPr>
        <w:t>Exatel</w:t>
      </w:r>
      <w:proofErr w:type="spellEnd"/>
    </w:p>
    <w:p w14:paraId="2248BBCE" w14:textId="77777777" w:rsidR="002560DE" w:rsidRPr="00F1466D" w:rsidRDefault="00752C06">
      <w:pPr>
        <w:pStyle w:val="Akapitzlist"/>
        <w:numPr>
          <w:ilvl w:val="0"/>
          <w:numId w:val="3"/>
        </w:numPr>
        <w:tabs>
          <w:tab w:val="left" w:pos="1182"/>
        </w:tabs>
        <w:spacing w:before="168" w:line="256" w:lineRule="auto"/>
        <w:ind w:left="1181" w:right="113"/>
        <w:rPr>
          <w:lang w:val="pl-PL"/>
        </w:rPr>
      </w:pPr>
      <w:r w:rsidRPr="00F1466D">
        <w:rPr>
          <w:lang w:val="pl-PL"/>
        </w:rPr>
        <w:t xml:space="preserve">Przedsiębiorca telekomunikacyjny, występując o połączenie swojej sieci z siecią telefonii stacjonarnej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>, przedstawia w pisemnym Wniosku (Załącznik nr 1 A i B) propozycje określające w</w:t>
      </w:r>
      <w:r w:rsidRPr="00F1466D">
        <w:rPr>
          <w:spacing w:val="-3"/>
          <w:lang w:val="pl-PL"/>
        </w:rPr>
        <w:t xml:space="preserve"> </w:t>
      </w:r>
      <w:r w:rsidRPr="00F1466D">
        <w:rPr>
          <w:lang w:val="pl-PL"/>
        </w:rPr>
        <w:t>szczególności:</w:t>
      </w:r>
    </w:p>
    <w:p w14:paraId="5B599325" w14:textId="77777777" w:rsidR="002560DE" w:rsidRPr="00F1466D" w:rsidRDefault="00752C06">
      <w:pPr>
        <w:pStyle w:val="Akapitzlist"/>
        <w:numPr>
          <w:ilvl w:val="1"/>
          <w:numId w:val="3"/>
        </w:numPr>
        <w:tabs>
          <w:tab w:val="left" w:pos="1408"/>
        </w:tabs>
        <w:spacing w:before="179" w:line="247" w:lineRule="auto"/>
        <w:ind w:right="114"/>
        <w:jc w:val="left"/>
        <w:rPr>
          <w:lang w:val="pl-PL"/>
        </w:rPr>
      </w:pPr>
      <w:r w:rsidRPr="00F1466D">
        <w:rPr>
          <w:lang w:val="pl-PL"/>
        </w:rPr>
        <w:t xml:space="preserve">dane o lokalizacji fizycznego PSS, logicznego/logicznych PSS i wymiarów </w:t>
      </w:r>
      <w:proofErr w:type="spellStart"/>
      <w:r w:rsidRPr="00F1466D">
        <w:rPr>
          <w:lang w:val="pl-PL"/>
        </w:rPr>
        <w:t>proponowa</w:t>
      </w:r>
      <w:proofErr w:type="spellEnd"/>
      <w:r w:rsidRPr="00F1466D">
        <w:rPr>
          <w:lang w:val="pl-PL"/>
        </w:rPr>
        <w:t xml:space="preserve">- </w:t>
      </w:r>
      <w:proofErr w:type="spellStart"/>
      <w:r w:rsidRPr="00F1466D">
        <w:rPr>
          <w:lang w:val="pl-PL"/>
        </w:rPr>
        <w:t>nych</w:t>
      </w:r>
      <w:proofErr w:type="spellEnd"/>
      <w:r w:rsidRPr="00F1466D">
        <w:rPr>
          <w:lang w:val="pl-PL"/>
        </w:rPr>
        <w:t xml:space="preserve"> punktów styku</w:t>
      </w:r>
      <w:r w:rsidRPr="00F1466D">
        <w:rPr>
          <w:spacing w:val="-3"/>
          <w:lang w:val="pl-PL"/>
        </w:rPr>
        <w:t xml:space="preserve"> </w:t>
      </w:r>
      <w:r w:rsidRPr="00F1466D">
        <w:rPr>
          <w:lang w:val="pl-PL"/>
        </w:rPr>
        <w:t>sieci;</w:t>
      </w:r>
    </w:p>
    <w:p w14:paraId="166ECCF5" w14:textId="5E13E818" w:rsidR="002560DE" w:rsidRPr="00BD4113" w:rsidRDefault="00752C06">
      <w:pPr>
        <w:pStyle w:val="Akapitzlist"/>
        <w:numPr>
          <w:ilvl w:val="1"/>
          <w:numId w:val="3"/>
        </w:numPr>
        <w:tabs>
          <w:tab w:val="left" w:pos="1408"/>
        </w:tabs>
        <w:spacing w:before="190"/>
        <w:jc w:val="left"/>
        <w:rPr>
          <w:lang w:val="pl-PL"/>
        </w:rPr>
      </w:pPr>
      <w:r w:rsidRPr="00F1466D">
        <w:rPr>
          <w:lang w:val="pl-PL"/>
        </w:rPr>
        <w:t>proponowany sposób fizycznego połączenia sieci (</w:t>
      </w:r>
      <w:r w:rsidRPr="00BD4113">
        <w:rPr>
          <w:lang w:val="pl-PL"/>
        </w:rPr>
        <w:t>Załącznik nr 2</w:t>
      </w:r>
      <w:r w:rsidR="001F3CCA" w:rsidRPr="00BD4113">
        <w:rPr>
          <w:lang w:val="pl-PL"/>
        </w:rPr>
        <w:t>,</w:t>
      </w:r>
      <w:r w:rsidRPr="00BD4113">
        <w:rPr>
          <w:lang w:val="pl-PL"/>
        </w:rPr>
        <w:t xml:space="preserve"> Załącznik nr</w:t>
      </w:r>
      <w:r w:rsidRPr="00BD4113">
        <w:rPr>
          <w:spacing w:val="-22"/>
          <w:lang w:val="pl-PL"/>
        </w:rPr>
        <w:t xml:space="preserve"> </w:t>
      </w:r>
      <w:r w:rsidRPr="00BD4113">
        <w:rPr>
          <w:lang w:val="pl-PL"/>
        </w:rPr>
        <w:t>3</w:t>
      </w:r>
      <w:r w:rsidR="00E95478" w:rsidRPr="00BD4113">
        <w:rPr>
          <w:lang w:val="pl-PL"/>
        </w:rPr>
        <w:t xml:space="preserve"> lub Załącznik nr 4</w:t>
      </w:r>
      <w:r w:rsidRPr="00BD4113">
        <w:rPr>
          <w:lang w:val="pl-PL"/>
        </w:rPr>
        <w:t>);</w:t>
      </w:r>
    </w:p>
    <w:p w14:paraId="33B996AA" w14:textId="77777777" w:rsidR="002560DE" w:rsidRPr="00F1466D" w:rsidRDefault="00752C06">
      <w:pPr>
        <w:pStyle w:val="Akapitzlist"/>
        <w:numPr>
          <w:ilvl w:val="0"/>
          <w:numId w:val="3"/>
        </w:numPr>
        <w:tabs>
          <w:tab w:val="left" w:pos="1182"/>
        </w:tabs>
        <w:spacing w:line="247" w:lineRule="auto"/>
        <w:ind w:left="1181" w:right="112"/>
        <w:rPr>
          <w:lang w:val="pl-PL"/>
        </w:rPr>
      </w:pPr>
      <w:r w:rsidRPr="00F1466D">
        <w:rPr>
          <w:lang w:val="pl-PL"/>
        </w:rPr>
        <w:t xml:space="preserve">Wnioski o zapewnienie dostępu telekomunikacyjnego do sieci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 xml:space="preserve">, w celu świadczenia usługi zakańczania połączeń w sieci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 xml:space="preserve"> należy składać, zgodnie z</w:t>
      </w:r>
      <w:r w:rsidRPr="00F1466D">
        <w:rPr>
          <w:spacing w:val="-11"/>
          <w:lang w:val="pl-PL"/>
        </w:rPr>
        <w:t xml:space="preserve"> </w:t>
      </w:r>
      <w:r w:rsidRPr="00F1466D">
        <w:rPr>
          <w:lang w:val="pl-PL"/>
        </w:rPr>
        <w:t>formatem:</w:t>
      </w:r>
    </w:p>
    <w:p w14:paraId="71D5D26B" w14:textId="77777777" w:rsidR="002560DE" w:rsidRPr="00F1466D" w:rsidRDefault="00752C06">
      <w:pPr>
        <w:pStyle w:val="Tekstpodstawowy"/>
        <w:spacing w:before="189"/>
        <w:ind w:left="897"/>
        <w:rPr>
          <w:lang w:val="pl-PL"/>
        </w:rPr>
      </w:pPr>
      <w:r w:rsidRPr="00F1466D">
        <w:rPr>
          <w:lang w:val="pl-PL"/>
        </w:rPr>
        <w:t>na adres:</w:t>
      </w:r>
    </w:p>
    <w:p w14:paraId="32F64AD5" w14:textId="77777777" w:rsidR="002560DE" w:rsidRPr="00F1466D" w:rsidRDefault="00752C06">
      <w:pPr>
        <w:pStyle w:val="Nagwek1"/>
        <w:spacing w:before="198"/>
        <w:rPr>
          <w:lang w:val="pl-PL"/>
        </w:rPr>
      </w:pP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 xml:space="preserve"> S.A.</w:t>
      </w:r>
    </w:p>
    <w:p w14:paraId="2DA19FE0" w14:textId="3CBBD9CE" w:rsidR="002560DE" w:rsidRPr="00F1466D" w:rsidRDefault="00820DB8">
      <w:pPr>
        <w:spacing w:before="27"/>
        <w:ind w:left="897"/>
        <w:rPr>
          <w:b/>
          <w:lang w:val="pl-PL"/>
        </w:rPr>
      </w:pPr>
      <w:r w:rsidRPr="00F1466D">
        <w:rPr>
          <w:b/>
          <w:lang w:val="pl-PL"/>
        </w:rPr>
        <w:t>D</w:t>
      </w:r>
      <w:r w:rsidR="00BB4A22">
        <w:rPr>
          <w:b/>
          <w:lang w:val="pl-PL"/>
        </w:rPr>
        <w:t xml:space="preserve">epartament </w:t>
      </w:r>
      <w:r w:rsidRPr="00F1466D">
        <w:rPr>
          <w:b/>
          <w:lang w:val="pl-PL"/>
        </w:rPr>
        <w:t>H</w:t>
      </w:r>
      <w:r w:rsidR="00BB4A22">
        <w:rPr>
          <w:b/>
          <w:lang w:val="pl-PL"/>
        </w:rPr>
        <w:t xml:space="preserve">urtu </w:t>
      </w:r>
      <w:r w:rsidRPr="00F1466D">
        <w:rPr>
          <w:b/>
          <w:lang w:val="pl-PL"/>
        </w:rPr>
        <w:t>G</w:t>
      </w:r>
      <w:r w:rsidR="00BB4A22">
        <w:rPr>
          <w:b/>
          <w:lang w:val="pl-PL"/>
        </w:rPr>
        <w:t>łosowego</w:t>
      </w:r>
    </w:p>
    <w:p w14:paraId="2C7F2DB1" w14:textId="77777777" w:rsidR="002560DE" w:rsidRPr="00F1466D" w:rsidRDefault="00752C06">
      <w:pPr>
        <w:pStyle w:val="Nagwek1"/>
        <w:spacing w:before="197"/>
        <w:rPr>
          <w:lang w:val="pl-PL"/>
        </w:rPr>
      </w:pPr>
      <w:r w:rsidRPr="00F1466D">
        <w:rPr>
          <w:lang w:val="pl-PL"/>
        </w:rPr>
        <w:t>ul. Perkuna 47</w:t>
      </w:r>
    </w:p>
    <w:p w14:paraId="2608A68F" w14:textId="77777777" w:rsidR="002560DE" w:rsidRPr="00F1466D" w:rsidRDefault="00752C06">
      <w:pPr>
        <w:spacing w:before="27"/>
        <w:ind w:left="897"/>
        <w:rPr>
          <w:b/>
          <w:lang w:val="pl-PL"/>
        </w:rPr>
      </w:pPr>
      <w:r w:rsidRPr="00F1466D">
        <w:rPr>
          <w:b/>
          <w:lang w:val="pl-PL"/>
        </w:rPr>
        <w:t>04-164 Warszawa</w:t>
      </w:r>
    </w:p>
    <w:p w14:paraId="34EA8BD3" w14:textId="77777777" w:rsidR="002560DE" w:rsidRPr="00F1466D" w:rsidRDefault="002560DE">
      <w:pPr>
        <w:rPr>
          <w:lang w:val="pl-PL"/>
        </w:rPr>
        <w:sectPr w:rsidR="002560DE" w:rsidRPr="00F1466D">
          <w:headerReference w:type="default" r:id="rId13"/>
          <w:footerReference w:type="default" r:id="rId14"/>
          <w:pgSz w:w="11910" w:h="16840"/>
          <w:pgMar w:top="1480" w:right="1300" w:bottom="2140" w:left="520" w:header="581" w:footer="1949" w:gutter="0"/>
          <w:cols w:space="708"/>
        </w:sectPr>
      </w:pPr>
    </w:p>
    <w:p w14:paraId="2502E942" w14:textId="77777777" w:rsidR="002560DE" w:rsidRPr="00F1466D" w:rsidRDefault="002560DE">
      <w:pPr>
        <w:pStyle w:val="Tekstpodstawowy"/>
        <w:rPr>
          <w:b/>
          <w:sz w:val="20"/>
          <w:lang w:val="pl-PL"/>
        </w:rPr>
      </w:pPr>
    </w:p>
    <w:p w14:paraId="7BBB4704" w14:textId="05D01671" w:rsidR="002560DE" w:rsidRDefault="002560DE">
      <w:pPr>
        <w:pStyle w:val="Tekstpodstawowy"/>
        <w:spacing w:before="8"/>
        <w:rPr>
          <w:b/>
          <w:sz w:val="18"/>
          <w:lang w:val="pl-PL"/>
        </w:rPr>
      </w:pPr>
    </w:p>
    <w:p w14:paraId="1AF9A1F4" w14:textId="77777777" w:rsidR="00F27AD3" w:rsidRPr="00F1466D" w:rsidRDefault="00F27AD3">
      <w:pPr>
        <w:pStyle w:val="Tekstpodstawowy"/>
        <w:spacing w:before="8"/>
        <w:rPr>
          <w:b/>
          <w:sz w:val="18"/>
          <w:lang w:val="pl-PL"/>
        </w:rPr>
      </w:pPr>
    </w:p>
    <w:p w14:paraId="5AA04D94" w14:textId="7EEDAB60" w:rsidR="002560DE" w:rsidRPr="00F1466D" w:rsidRDefault="00752C06">
      <w:pPr>
        <w:pStyle w:val="Tekstpodstawowy"/>
        <w:spacing w:before="93" w:line="266" w:lineRule="auto"/>
        <w:ind w:left="897" w:right="115"/>
        <w:jc w:val="both"/>
        <w:rPr>
          <w:lang w:val="pl-PL"/>
        </w:rPr>
      </w:pP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 xml:space="preserve"> w terminie 30 dni od dnia otrzymania poprawnie wypełnionego wniosku o dostęp </w:t>
      </w:r>
      <w:proofErr w:type="spellStart"/>
      <w:r w:rsidRPr="00F1466D">
        <w:rPr>
          <w:lang w:val="pl-PL"/>
        </w:rPr>
        <w:t>tele</w:t>
      </w:r>
      <w:proofErr w:type="spellEnd"/>
      <w:r w:rsidRPr="00F1466D">
        <w:rPr>
          <w:lang w:val="pl-PL"/>
        </w:rPr>
        <w:t xml:space="preserve">- komunikacyjny, akceptuje w formie pisemnej propozycje zawarte we wniosku, a w przypadku ich nie przyjęcia przedstawia wnioskodawcy własne propozycje. Po akceptacji przez </w:t>
      </w:r>
      <w:r w:rsidR="00FC229C">
        <w:rPr>
          <w:lang w:val="pl-PL"/>
        </w:rPr>
        <w:t>p</w:t>
      </w:r>
      <w:r w:rsidR="00FC229C" w:rsidRPr="00F1466D">
        <w:rPr>
          <w:lang w:val="pl-PL"/>
        </w:rPr>
        <w:t>rzed</w:t>
      </w:r>
      <w:r w:rsidRPr="00F1466D">
        <w:rPr>
          <w:lang w:val="pl-PL"/>
        </w:rPr>
        <w:t>siębiorcę</w:t>
      </w:r>
      <w:r w:rsidRPr="00F1466D">
        <w:rPr>
          <w:spacing w:val="-6"/>
          <w:lang w:val="pl-PL"/>
        </w:rPr>
        <w:t xml:space="preserve"> </w:t>
      </w:r>
      <w:r w:rsidRPr="00F1466D">
        <w:rPr>
          <w:lang w:val="pl-PL"/>
        </w:rPr>
        <w:t>telekomunikacyjnego</w:t>
      </w:r>
      <w:r w:rsidRPr="00F1466D">
        <w:rPr>
          <w:spacing w:val="-6"/>
          <w:lang w:val="pl-PL"/>
        </w:rPr>
        <w:t xml:space="preserve"> </w:t>
      </w:r>
      <w:r w:rsidRPr="00F1466D">
        <w:rPr>
          <w:lang w:val="pl-PL"/>
        </w:rPr>
        <w:t>kosztów</w:t>
      </w:r>
      <w:r w:rsidRPr="00F1466D">
        <w:rPr>
          <w:spacing w:val="-6"/>
          <w:lang w:val="pl-PL"/>
        </w:rPr>
        <w:t xml:space="preserve"> </w:t>
      </w:r>
      <w:r w:rsidRPr="00F1466D">
        <w:rPr>
          <w:lang w:val="pl-PL"/>
        </w:rPr>
        <w:t>wynikających</w:t>
      </w:r>
      <w:r w:rsidRPr="00F1466D">
        <w:rPr>
          <w:spacing w:val="-6"/>
          <w:lang w:val="pl-PL"/>
        </w:rPr>
        <w:t xml:space="preserve"> </w:t>
      </w:r>
      <w:r w:rsidRPr="00F1466D">
        <w:rPr>
          <w:lang w:val="pl-PL"/>
        </w:rPr>
        <w:t>z</w:t>
      </w:r>
      <w:r w:rsidRPr="00F1466D">
        <w:rPr>
          <w:spacing w:val="-6"/>
          <w:lang w:val="pl-PL"/>
        </w:rPr>
        <w:t xml:space="preserve"> </w:t>
      </w:r>
      <w:r w:rsidRPr="00F1466D">
        <w:rPr>
          <w:lang w:val="pl-PL"/>
        </w:rPr>
        <w:t>rozpoznania</w:t>
      </w:r>
      <w:r w:rsidRPr="00F1466D">
        <w:rPr>
          <w:spacing w:val="-6"/>
          <w:lang w:val="pl-PL"/>
        </w:rPr>
        <w:t xml:space="preserve"> </w:t>
      </w:r>
      <w:r w:rsidRPr="00F1466D">
        <w:rPr>
          <w:lang w:val="pl-PL"/>
        </w:rPr>
        <w:t>technicznego</w:t>
      </w:r>
      <w:r w:rsidRPr="00F1466D">
        <w:rPr>
          <w:spacing w:val="-6"/>
          <w:lang w:val="pl-PL"/>
        </w:rPr>
        <w:t xml:space="preserve"> </w:t>
      </w:r>
      <w:r w:rsidRPr="00F1466D">
        <w:rPr>
          <w:lang w:val="pl-PL"/>
        </w:rPr>
        <w:t>jest</w:t>
      </w:r>
      <w:r w:rsidRPr="00F1466D">
        <w:rPr>
          <w:spacing w:val="-6"/>
          <w:lang w:val="pl-PL"/>
        </w:rPr>
        <w:t xml:space="preserve"> </w:t>
      </w:r>
      <w:r w:rsidRPr="00F1466D">
        <w:rPr>
          <w:lang w:val="pl-PL"/>
        </w:rPr>
        <w:t xml:space="preserve">zawierana umowa w zakresie świadczenia usługi zakańczania połączeń w stacjonarnej publicznej sieci telefonicznej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>.</w:t>
      </w:r>
    </w:p>
    <w:p w14:paraId="52CCFA9C" w14:textId="00B22B44" w:rsidR="002560DE" w:rsidRPr="00F1466D" w:rsidRDefault="00752C06">
      <w:pPr>
        <w:pStyle w:val="Tekstpodstawowy"/>
        <w:spacing w:before="166" w:line="266" w:lineRule="auto"/>
        <w:ind w:left="897" w:right="114"/>
        <w:jc w:val="both"/>
        <w:rPr>
          <w:lang w:val="pl-PL"/>
        </w:rPr>
      </w:pPr>
      <w:r w:rsidRPr="00F1466D">
        <w:rPr>
          <w:lang w:val="pl-PL"/>
        </w:rPr>
        <w:t>W</w:t>
      </w:r>
      <w:r w:rsidRPr="00F1466D">
        <w:rPr>
          <w:spacing w:val="-10"/>
          <w:lang w:val="pl-PL"/>
        </w:rPr>
        <w:t xml:space="preserve"> </w:t>
      </w:r>
      <w:r w:rsidRPr="00F1466D">
        <w:rPr>
          <w:lang w:val="pl-PL"/>
        </w:rPr>
        <w:t>przypadku</w:t>
      </w:r>
      <w:r w:rsidRPr="00F1466D">
        <w:rPr>
          <w:spacing w:val="-9"/>
          <w:lang w:val="pl-PL"/>
        </w:rPr>
        <w:t xml:space="preserve"> </w:t>
      </w:r>
      <w:r w:rsidR="00FC229C">
        <w:rPr>
          <w:lang w:val="pl-PL"/>
        </w:rPr>
        <w:t>p</w:t>
      </w:r>
      <w:r w:rsidR="00FC229C" w:rsidRPr="00F1466D">
        <w:rPr>
          <w:lang w:val="pl-PL"/>
        </w:rPr>
        <w:t>rzedsiębiorcy</w:t>
      </w:r>
      <w:r w:rsidR="00FC229C" w:rsidRPr="00F1466D">
        <w:rPr>
          <w:spacing w:val="-10"/>
          <w:lang w:val="pl-PL"/>
        </w:rPr>
        <w:t xml:space="preserve"> </w:t>
      </w:r>
      <w:r w:rsidRPr="00F1466D">
        <w:rPr>
          <w:lang w:val="pl-PL"/>
        </w:rPr>
        <w:t>telekomunikacyjnego,</w:t>
      </w:r>
      <w:r w:rsidRPr="00F1466D">
        <w:rPr>
          <w:spacing w:val="-9"/>
          <w:lang w:val="pl-PL"/>
        </w:rPr>
        <w:t xml:space="preserve"> </w:t>
      </w:r>
      <w:r w:rsidRPr="00F1466D">
        <w:rPr>
          <w:lang w:val="pl-PL"/>
        </w:rPr>
        <w:t>z</w:t>
      </w:r>
      <w:r w:rsidRPr="00F1466D">
        <w:rPr>
          <w:spacing w:val="-10"/>
          <w:lang w:val="pl-PL"/>
        </w:rPr>
        <w:t xml:space="preserve"> </w:t>
      </w:r>
      <w:r w:rsidRPr="00F1466D">
        <w:rPr>
          <w:lang w:val="pl-PL"/>
        </w:rPr>
        <w:t>którym</w:t>
      </w:r>
      <w:r w:rsidRPr="00F1466D">
        <w:rPr>
          <w:spacing w:val="-9"/>
          <w:lang w:val="pl-PL"/>
        </w:rPr>
        <w:t xml:space="preserve">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spacing w:val="-10"/>
          <w:lang w:val="pl-PL"/>
        </w:rPr>
        <w:t xml:space="preserve"> </w:t>
      </w:r>
      <w:r w:rsidRPr="00F1466D">
        <w:rPr>
          <w:lang w:val="pl-PL"/>
        </w:rPr>
        <w:t>prowadzi</w:t>
      </w:r>
      <w:r w:rsidRPr="00F1466D">
        <w:rPr>
          <w:spacing w:val="-9"/>
          <w:lang w:val="pl-PL"/>
        </w:rPr>
        <w:t xml:space="preserve"> </w:t>
      </w:r>
      <w:r w:rsidRPr="00F1466D">
        <w:rPr>
          <w:lang w:val="pl-PL"/>
        </w:rPr>
        <w:t>współpracę</w:t>
      </w:r>
      <w:r w:rsidRPr="00F1466D">
        <w:rPr>
          <w:spacing w:val="-10"/>
          <w:lang w:val="pl-PL"/>
        </w:rPr>
        <w:t xml:space="preserve"> </w:t>
      </w:r>
      <w:r w:rsidRPr="00F1466D">
        <w:rPr>
          <w:lang w:val="pl-PL"/>
        </w:rPr>
        <w:t xml:space="preserve">międzyoperatorską, wnioski </w:t>
      </w:r>
      <w:r w:rsidR="00FC229C">
        <w:rPr>
          <w:lang w:val="pl-PL"/>
        </w:rPr>
        <w:t>p</w:t>
      </w:r>
      <w:r w:rsidR="00FC229C" w:rsidRPr="00F1466D">
        <w:rPr>
          <w:lang w:val="pl-PL"/>
        </w:rPr>
        <w:t xml:space="preserve">rzedsiębiorcy </w:t>
      </w:r>
      <w:r w:rsidRPr="00F1466D">
        <w:rPr>
          <w:lang w:val="pl-PL"/>
        </w:rPr>
        <w:t xml:space="preserve">telekomunikacyjnego mogą być składane zgodnie z postanowieniami </w:t>
      </w:r>
      <w:r w:rsidR="00FD5D17">
        <w:rPr>
          <w:lang w:val="pl-PL"/>
        </w:rPr>
        <w:t>u</w:t>
      </w:r>
      <w:r w:rsidR="00FD5D17" w:rsidRPr="00F1466D">
        <w:rPr>
          <w:lang w:val="pl-PL"/>
        </w:rPr>
        <w:t xml:space="preserve">mowy </w:t>
      </w:r>
      <w:r w:rsidRPr="00F1466D">
        <w:rPr>
          <w:lang w:val="pl-PL"/>
        </w:rPr>
        <w:t>o dostęp</w:t>
      </w:r>
      <w:r w:rsidRPr="00F1466D">
        <w:rPr>
          <w:spacing w:val="-7"/>
          <w:lang w:val="pl-PL"/>
        </w:rPr>
        <w:t xml:space="preserve"> </w:t>
      </w:r>
      <w:r w:rsidRPr="00F1466D">
        <w:rPr>
          <w:lang w:val="pl-PL"/>
        </w:rPr>
        <w:t>telekomunikacyjny.</w:t>
      </w:r>
    </w:p>
    <w:p w14:paraId="1CB71654" w14:textId="77777777" w:rsidR="002560DE" w:rsidRPr="00F1466D" w:rsidRDefault="002560DE">
      <w:pPr>
        <w:pStyle w:val="Tekstpodstawowy"/>
        <w:spacing w:before="4"/>
        <w:rPr>
          <w:sz w:val="29"/>
          <w:lang w:val="pl-PL"/>
        </w:rPr>
      </w:pPr>
    </w:p>
    <w:p w14:paraId="36E05E52" w14:textId="77777777" w:rsidR="002560DE" w:rsidRPr="006700B3" w:rsidRDefault="00752C06" w:rsidP="00836EB1">
      <w:pPr>
        <w:pStyle w:val="Nagwek1"/>
        <w:rPr>
          <w:color w:val="2419F5"/>
          <w:lang w:val="pl-PL"/>
        </w:rPr>
      </w:pPr>
      <w:r w:rsidRPr="006700B3">
        <w:rPr>
          <w:color w:val="2419F5"/>
          <w:lang w:val="pl-PL"/>
        </w:rPr>
        <w:t>Realizacja Punktu Styku Sieci oraz specyfikacja techniczna urządzeń.</w:t>
      </w:r>
    </w:p>
    <w:p w14:paraId="588F4668" w14:textId="2BE8BC3A" w:rsidR="002560DE" w:rsidRPr="00F1466D" w:rsidRDefault="00752C06">
      <w:pPr>
        <w:pStyle w:val="Tekstpodstawowy"/>
        <w:spacing w:before="197" w:line="266" w:lineRule="auto"/>
        <w:ind w:left="897" w:right="114"/>
        <w:jc w:val="both"/>
        <w:rPr>
          <w:lang w:val="pl-PL"/>
        </w:rPr>
      </w:pPr>
      <w:r w:rsidRPr="00F1466D">
        <w:rPr>
          <w:lang w:val="pl-PL"/>
        </w:rPr>
        <w:t>Po</w:t>
      </w:r>
      <w:r w:rsidRPr="00F1466D">
        <w:rPr>
          <w:spacing w:val="-11"/>
          <w:lang w:val="pl-PL"/>
        </w:rPr>
        <w:t xml:space="preserve"> </w:t>
      </w:r>
      <w:r w:rsidRPr="00F1466D">
        <w:rPr>
          <w:lang w:val="pl-PL"/>
        </w:rPr>
        <w:t>zawarciu</w:t>
      </w:r>
      <w:r w:rsidRPr="00F1466D">
        <w:rPr>
          <w:spacing w:val="-11"/>
          <w:lang w:val="pl-PL"/>
        </w:rPr>
        <w:t xml:space="preserve"> </w:t>
      </w:r>
      <w:r w:rsidRPr="00F1466D">
        <w:rPr>
          <w:lang w:val="pl-PL"/>
        </w:rPr>
        <w:t>umowy</w:t>
      </w:r>
      <w:r w:rsidRPr="00F1466D">
        <w:rPr>
          <w:spacing w:val="-10"/>
          <w:lang w:val="pl-PL"/>
        </w:rPr>
        <w:t xml:space="preserve"> </w:t>
      </w:r>
      <w:r w:rsidRPr="00F1466D">
        <w:rPr>
          <w:lang w:val="pl-PL"/>
        </w:rPr>
        <w:t>o</w:t>
      </w:r>
      <w:r w:rsidRPr="00F1466D">
        <w:rPr>
          <w:spacing w:val="-11"/>
          <w:lang w:val="pl-PL"/>
        </w:rPr>
        <w:t xml:space="preserve"> </w:t>
      </w:r>
      <w:r w:rsidRPr="00F1466D">
        <w:rPr>
          <w:lang w:val="pl-PL"/>
        </w:rPr>
        <w:t>dostęp</w:t>
      </w:r>
      <w:r w:rsidRPr="00F1466D">
        <w:rPr>
          <w:spacing w:val="-10"/>
          <w:lang w:val="pl-PL"/>
        </w:rPr>
        <w:t xml:space="preserve"> </w:t>
      </w:r>
      <w:r w:rsidRPr="00F1466D">
        <w:rPr>
          <w:lang w:val="pl-PL"/>
        </w:rPr>
        <w:t>telekomunikacyjny,</w:t>
      </w:r>
      <w:r w:rsidRPr="00F1466D">
        <w:rPr>
          <w:spacing w:val="-11"/>
          <w:lang w:val="pl-PL"/>
        </w:rPr>
        <w:t xml:space="preserve"> </w:t>
      </w:r>
      <w:r w:rsidRPr="00F1466D">
        <w:rPr>
          <w:lang w:val="pl-PL"/>
        </w:rPr>
        <w:t>na</w:t>
      </w:r>
      <w:r w:rsidRPr="00F1466D">
        <w:rPr>
          <w:spacing w:val="-10"/>
          <w:lang w:val="pl-PL"/>
        </w:rPr>
        <w:t xml:space="preserve"> </w:t>
      </w:r>
      <w:r w:rsidRPr="00F1466D">
        <w:rPr>
          <w:lang w:val="pl-PL"/>
        </w:rPr>
        <w:t>wniosek</w:t>
      </w:r>
      <w:r w:rsidRPr="00F1466D">
        <w:rPr>
          <w:spacing w:val="-11"/>
          <w:lang w:val="pl-PL"/>
        </w:rPr>
        <w:t xml:space="preserve"> </w:t>
      </w:r>
      <w:r w:rsidR="00FD5D17">
        <w:rPr>
          <w:lang w:val="pl-PL"/>
        </w:rPr>
        <w:t>p</w:t>
      </w:r>
      <w:r w:rsidR="00FD5D17" w:rsidRPr="00F1466D">
        <w:rPr>
          <w:lang w:val="pl-PL"/>
        </w:rPr>
        <w:t>rzedsiębiorcy</w:t>
      </w:r>
      <w:r w:rsidR="00FD5D17" w:rsidRPr="00F1466D">
        <w:rPr>
          <w:spacing w:val="-11"/>
          <w:lang w:val="pl-PL"/>
        </w:rPr>
        <w:t xml:space="preserve"> </w:t>
      </w:r>
      <w:r w:rsidRPr="00F1466D">
        <w:rPr>
          <w:lang w:val="pl-PL"/>
        </w:rPr>
        <w:t xml:space="preserve">telekomunikacyjnego zostanie rozpoczęty proces związany z realizacją </w:t>
      </w:r>
      <w:r w:rsidR="00FD5D17">
        <w:rPr>
          <w:lang w:val="pl-PL"/>
        </w:rPr>
        <w:t>p</w:t>
      </w:r>
      <w:r w:rsidR="00FD5D17" w:rsidRPr="00F1466D">
        <w:rPr>
          <w:lang w:val="pl-PL"/>
        </w:rPr>
        <w:t xml:space="preserve">unktu </w:t>
      </w:r>
      <w:r w:rsidR="00FD5D17">
        <w:rPr>
          <w:lang w:val="pl-PL"/>
        </w:rPr>
        <w:t>s</w:t>
      </w:r>
      <w:r w:rsidR="00FD5D17" w:rsidRPr="00F1466D">
        <w:rPr>
          <w:lang w:val="pl-PL"/>
        </w:rPr>
        <w:t xml:space="preserve">tyku </w:t>
      </w:r>
      <w:r w:rsidR="00FD5D17">
        <w:rPr>
          <w:lang w:val="pl-PL"/>
        </w:rPr>
        <w:t>s</w:t>
      </w:r>
      <w:r w:rsidR="00FD5D17" w:rsidRPr="00F1466D">
        <w:rPr>
          <w:lang w:val="pl-PL"/>
        </w:rPr>
        <w:t>ieci</w:t>
      </w:r>
      <w:r w:rsidRPr="00F1466D">
        <w:rPr>
          <w:lang w:val="pl-PL"/>
        </w:rPr>
        <w:t xml:space="preserve">. Proces realizacji </w:t>
      </w:r>
      <w:r w:rsidR="00FD5D17">
        <w:rPr>
          <w:lang w:val="pl-PL"/>
        </w:rPr>
        <w:t>p</w:t>
      </w:r>
      <w:r w:rsidR="00FD5D17" w:rsidRPr="00F1466D">
        <w:rPr>
          <w:lang w:val="pl-PL"/>
        </w:rPr>
        <w:t xml:space="preserve">unktu </w:t>
      </w:r>
      <w:r w:rsidR="00FD5D17">
        <w:rPr>
          <w:lang w:val="pl-PL"/>
        </w:rPr>
        <w:t>s</w:t>
      </w:r>
      <w:r w:rsidR="00FD5D17" w:rsidRPr="00F1466D">
        <w:rPr>
          <w:lang w:val="pl-PL"/>
        </w:rPr>
        <w:t xml:space="preserve">tyku </w:t>
      </w:r>
      <w:r w:rsidR="00FD5D17">
        <w:rPr>
          <w:lang w:val="pl-PL"/>
        </w:rPr>
        <w:t>s</w:t>
      </w:r>
      <w:r w:rsidR="00FD5D17" w:rsidRPr="00F1466D">
        <w:rPr>
          <w:lang w:val="pl-PL"/>
        </w:rPr>
        <w:t xml:space="preserve">ieci </w:t>
      </w:r>
      <w:r w:rsidRPr="00F1466D">
        <w:rPr>
          <w:lang w:val="pl-PL"/>
        </w:rPr>
        <w:t>składa się z następujących podstawowych</w:t>
      </w:r>
      <w:r w:rsidRPr="00F1466D">
        <w:rPr>
          <w:spacing w:val="-8"/>
          <w:lang w:val="pl-PL"/>
        </w:rPr>
        <w:t xml:space="preserve"> </w:t>
      </w:r>
      <w:r w:rsidRPr="00F1466D">
        <w:rPr>
          <w:lang w:val="pl-PL"/>
        </w:rPr>
        <w:t>etapów:</w:t>
      </w:r>
    </w:p>
    <w:p w14:paraId="0B8CDCBA" w14:textId="520A1761" w:rsidR="002560DE" w:rsidRPr="00F1466D" w:rsidRDefault="00752C06">
      <w:pPr>
        <w:pStyle w:val="Akapitzlist"/>
        <w:numPr>
          <w:ilvl w:val="0"/>
          <w:numId w:val="3"/>
        </w:numPr>
        <w:tabs>
          <w:tab w:val="left" w:pos="1181"/>
        </w:tabs>
        <w:spacing w:before="168" w:line="256" w:lineRule="auto"/>
        <w:ind w:right="117"/>
        <w:rPr>
          <w:lang w:val="pl-PL"/>
        </w:rPr>
      </w:pPr>
      <w:r w:rsidRPr="00F1466D">
        <w:rPr>
          <w:spacing w:val="-3"/>
          <w:lang w:val="pl-PL"/>
        </w:rPr>
        <w:t xml:space="preserve">budowa (rozbudowa) </w:t>
      </w:r>
      <w:r w:rsidR="00FD5D17">
        <w:rPr>
          <w:spacing w:val="-3"/>
          <w:lang w:val="pl-PL"/>
        </w:rPr>
        <w:t>f</w:t>
      </w:r>
      <w:r w:rsidR="00FD5D17" w:rsidRPr="00F1466D">
        <w:rPr>
          <w:spacing w:val="-3"/>
          <w:lang w:val="pl-PL"/>
        </w:rPr>
        <w:t xml:space="preserve">izycznego </w:t>
      </w:r>
      <w:r w:rsidR="00FD5D17">
        <w:rPr>
          <w:spacing w:val="-3"/>
          <w:lang w:val="pl-PL"/>
        </w:rPr>
        <w:t>p</w:t>
      </w:r>
      <w:r w:rsidR="00FD5D17" w:rsidRPr="00F1466D">
        <w:rPr>
          <w:spacing w:val="-3"/>
          <w:lang w:val="pl-PL"/>
        </w:rPr>
        <w:t xml:space="preserve">unktu </w:t>
      </w:r>
      <w:r w:rsidR="00FD5D17">
        <w:rPr>
          <w:spacing w:val="-3"/>
          <w:lang w:val="pl-PL"/>
        </w:rPr>
        <w:t>s</w:t>
      </w:r>
      <w:r w:rsidR="00FD5D17" w:rsidRPr="00F1466D">
        <w:rPr>
          <w:spacing w:val="-3"/>
          <w:lang w:val="pl-PL"/>
        </w:rPr>
        <w:t xml:space="preserve">tyku </w:t>
      </w:r>
      <w:r w:rsidR="00FD5D17">
        <w:rPr>
          <w:spacing w:val="-3"/>
          <w:lang w:val="pl-PL"/>
        </w:rPr>
        <w:t>s</w:t>
      </w:r>
      <w:r w:rsidR="00FD5D17" w:rsidRPr="00F1466D">
        <w:rPr>
          <w:spacing w:val="-3"/>
          <w:lang w:val="pl-PL"/>
        </w:rPr>
        <w:t xml:space="preserve">ieci </w:t>
      </w:r>
      <w:r w:rsidRPr="00F1466D">
        <w:rPr>
          <w:lang w:val="pl-PL"/>
        </w:rPr>
        <w:t xml:space="preserve">- </w:t>
      </w:r>
      <w:r w:rsidRPr="00F1466D">
        <w:rPr>
          <w:spacing w:val="-3"/>
          <w:lang w:val="pl-PL"/>
        </w:rPr>
        <w:t xml:space="preserve">czas realizacji tego etapu uzależniony jest </w:t>
      </w:r>
      <w:r w:rsidRPr="00F1466D">
        <w:rPr>
          <w:lang w:val="pl-PL"/>
        </w:rPr>
        <w:t xml:space="preserve">od </w:t>
      </w:r>
      <w:r w:rsidRPr="00F1466D">
        <w:rPr>
          <w:spacing w:val="-3"/>
          <w:lang w:val="pl-PL"/>
        </w:rPr>
        <w:t xml:space="preserve">trybu połączenia sieci, jaki został wybrany przez </w:t>
      </w:r>
      <w:r w:rsidR="00B575A1">
        <w:rPr>
          <w:spacing w:val="-3"/>
          <w:lang w:val="pl-PL"/>
        </w:rPr>
        <w:t>p</w:t>
      </w:r>
      <w:r w:rsidR="00B575A1" w:rsidRPr="00F1466D">
        <w:rPr>
          <w:spacing w:val="-3"/>
          <w:lang w:val="pl-PL"/>
        </w:rPr>
        <w:t xml:space="preserve">rzedsiębiorcę </w:t>
      </w:r>
      <w:r w:rsidRPr="00F1466D">
        <w:rPr>
          <w:spacing w:val="-3"/>
          <w:lang w:val="pl-PL"/>
        </w:rPr>
        <w:t xml:space="preserve">telekomunikacyjnego oraz </w:t>
      </w:r>
      <w:r w:rsidRPr="00F1466D">
        <w:rPr>
          <w:lang w:val="pl-PL"/>
        </w:rPr>
        <w:t xml:space="preserve">od </w:t>
      </w:r>
      <w:r w:rsidRPr="00F1466D">
        <w:rPr>
          <w:spacing w:val="-3"/>
          <w:lang w:val="pl-PL"/>
        </w:rPr>
        <w:t xml:space="preserve">lokalnych warunków technicznych budowy </w:t>
      </w:r>
      <w:r w:rsidR="00B575A1">
        <w:rPr>
          <w:spacing w:val="-3"/>
          <w:lang w:val="pl-PL"/>
        </w:rPr>
        <w:t>f</w:t>
      </w:r>
      <w:r w:rsidR="00B575A1" w:rsidRPr="00F1466D">
        <w:rPr>
          <w:spacing w:val="-3"/>
          <w:lang w:val="pl-PL"/>
        </w:rPr>
        <w:t xml:space="preserve">izycznego </w:t>
      </w:r>
      <w:r w:rsidR="00B575A1">
        <w:rPr>
          <w:spacing w:val="-3"/>
          <w:lang w:val="pl-PL"/>
        </w:rPr>
        <w:t>p</w:t>
      </w:r>
      <w:r w:rsidR="00B575A1" w:rsidRPr="00F1466D">
        <w:rPr>
          <w:spacing w:val="-3"/>
          <w:lang w:val="pl-PL"/>
        </w:rPr>
        <w:t xml:space="preserve">unktu </w:t>
      </w:r>
      <w:r w:rsidR="00B575A1">
        <w:rPr>
          <w:spacing w:val="-3"/>
          <w:lang w:val="pl-PL"/>
        </w:rPr>
        <w:t>s</w:t>
      </w:r>
      <w:r w:rsidR="00B575A1" w:rsidRPr="00F1466D">
        <w:rPr>
          <w:spacing w:val="-3"/>
          <w:lang w:val="pl-PL"/>
        </w:rPr>
        <w:t>tyku</w:t>
      </w:r>
      <w:r w:rsidR="00B575A1" w:rsidRPr="00F1466D">
        <w:rPr>
          <w:spacing w:val="-17"/>
          <w:lang w:val="pl-PL"/>
        </w:rPr>
        <w:t xml:space="preserve"> </w:t>
      </w:r>
      <w:r w:rsidR="00B575A1">
        <w:rPr>
          <w:spacing w:val="-3"/>
          <w:lang w:val="pl-PL"/>
        </w:rPr>
        <w:t>s</w:t>
      </w:r>
      <w:r w:rsidR="00B575A1" w:rsidRPr="00F1466D">
        <w:rPr>
          <w:spacing w:val="-3"/>
          <w:lang w:val="pl-PL"/>
        </w:rPr>
        <w:t>ieci</w:t>
      </w:r>
      <w:r w:rsidRPr="00F1466D">
        <w:rPr>
          <w:spacing w:val="-3"/>
          <w:lang w:val="pl-PL"/>
        </w:rPr>
        <w:t>.</w:t>
      </w:r>
    </w:p>
    <w:p w14:paraId="35FC6FFD" w14:textId="79B6C657" w:rsidR="002560DE" w:rsidRPr="00F1466D" w:rsidRDefault="00752C06">
      <w:pPr>
        <w:pStyle w:val="Akapitzlist"/>
        <w:numPr>
          <w:ilvl w:val="0"/>
          <w:numId w:val="3"/>
        </w:numPr>
        <w:tabs>
          <w:tab w:val="left" w:pos="1181"/>
        </w:tabs>
        <w:spacing w:before="179"/>
        <w:jc w:val="left"/>
        <w:rPr>
          <w:lang w:val="pl-PL"/>
        </w:rPr>
      </w:pPr>
      <w:r w:rsidRPr="00F1466D">
        <w:rPr>
          <w:lang w:val="pl-PL"/>
        </w:rPr>
        <w:t xml:space="preserve">realizacja i konfiguracja </w:t>
      </w:r>
      <w:r w:rsidR="00B575A1">
        <w:rPr>
          <w:lang w:val="pl-PL"/>
        </w:rPr>
        <w:t>l</w:t>
      </w:r>
      <w:r w:rsidR="00B575A1" w:rsidRPr="00F1466D">
        <w:rPr>
          <w:lang w:val="pl-PL"/>
        </w:rPr>
        <w:t xml:space="preserve">ogicznego </w:t>
      </w:r>
      <w:r w:rsidR="00B575A1">
        <w:rPr>
          <w:lang w:val="pl-PL"/>
        </w:rPr>
        <w:t>p</w:t>
      </w:r>
      <w:r w:rsidR="00B575A1" w:rsidRPr="00F1466D">
        <w:rPr>
          <w:lang w:val="pl-PL"/>
        </w:rPr>
        <w:t xml:space="preserve">unktu </w:t>
      </w:r>
      <w:r w:rsidR="00B575A1">
        <w:rPr>
          <w:lang w:val="pl-PL"/>
        </w:rPr>
        <w:t>s</w:t>
      </w:r>
      <w:r w:rsidR="00B575A1" w:rsidRPr="00F1466D">
        <w:rPr>
          <w:lang w:val="pl-PL"/>
        </w:rPr>
        <w:t>tyku</w:t>
      </w:r>
      <w:r w:rsidR="00B575A1" w:rsidRPr="00F1466D">
        <w:rPr>
          <w:spacing w:val="-3"/>
          <w:lang w:val="pl-PL"/>
        </w:rPr>
        <w:t xml:space="preserve"> </w:t>
      </w:r>
      <w:r w:rsidR="00B575A1">
        <w:rPr>
          <w:lang w:val="pl-PL"/>
        </w:rPr>
        <w:t>s</w:t>
      </w:r>
      <w:r w:rsidR="00B575A1" w:rsidRPr="00F1466D">
        <w:rPr>
          <w:lang w:val="pl-PL"/>
        </w:rPr>
        <w:t>ieci</w:t>
      </w:r>
      <w:r w:rsidRPr="00F1466D">
        <w:rPr>
          <w:lang w:val="pl-PL"/>
        </w:rPr>
        <w:t>;</w:t>
      </w:r>
    </w:p>
    <w:p w14:paraId="3060FB07" w14:textId="77777777" w:rsidR="002560DE" w:rsidRPr="00F1466D" w:rsidRDefault="00752C06">
      <w:pPr>
        <w:pStyle w:val="Akapitzlist"/>
        <w:numPr>
          <w:ilvl w:val="0"/>
          <w:numId w:val="3"/>
        </w:numPr>
        <w:tabs>
          <w:tab w:val="left" w:pos="1181"/>
        </w:tabs>
        <w:jc w:val="left"/>
        <w:rPr>
          <w:lang w:val="pl-PL"/>
        </w:rPr>
      </w:pPr>
      <w:r w:rsidRPr="00F1466D">
        <w:rPr>
          <w:lang w:val="pl-PL"/>
        </w:rPr>
        <w:t xml:space="preserve">testy sygnalizacji </w:t>
      </w:r>
      <w:r w:rsidR="007B0DEB">
        <w:rPr>
          <w:lang w:val="pl-PL"/>
        </w:rPr>
        <w:t>(</w:t>
      </w:r>
      <w:r w:rsidR="00E82436">
        <w:rPr>
          <w:lang w:val="pl-PL"/>
        </w:rPr>
        <w:t>SIP/</w:t>
      </w:r>
      <w:r w:rsidRPr="00F1466D">
        <w:rPr>
          <w:lang w:val="pl-PL"/>
        </w:rPr>
        <w:t>SS7</w:t>
      </w:r>
      <w:r w:rsidR="007B0DEB">
        <w:rPr>
          <w:lang w:val="pl-PL"/>
        </w:rPr>
        <w:t>)</w:t>
      </w:r>
      <w:r w:rsidRPr="00F1466D">
        <w:rPr>
          <w:lang w:val="pl-PL"/>
        </w:rPr>
        <w:t>, synchronizacji i testy rejestracji</w:t>
      </w:r>
      <w:r w:rsidRPr="00F1466D">
        <w:rPr>
          <w:spacing w:val="-3"/>
          <w:lang w:val="pl-PL"/>
        </w:rPr>
        <w:t xml:space="preserve"> </w:t>
      </w:r>
      <w:r w:rsidRPr="00F1466D">
        <w:rPr>
          <w:lang w:val="pl-PL"/>
        </w:rPr>
        <w:t>połączeń;</w:t>
      </w:r>
    </w:p>
    <w:p w14:paraId="138B0547" w14:textId="31C30368" w:rsidR="002560DE" w:rsidRPr="00F1466D" w:rsidRDefault="00752C06">
      <w:pPr>
        <w:pStyle w:val="Akapitzlist"/>
        <w:numPr>
          <w:ilvl w:val="0"/>
          <w:numId w:val="3"/>
        </w:numPr>
        <w:tabs>
          <w:tab w:val="left" w:pos="1181"/>
        </w:tabs>
        <w:spacing w:line="247" w:lineRule="auto"/>
        <w:ind w:right="115"/>
        <w:rPr>
          <w:lang w:val="pl-PL"/>
        </w:rPr>
      </w:pPr>
      <w:r w:rsidRPr="00F1466D">
        <w:rPr>
          <w:lang w:val="pl-PL"/>
        </w:rPr>
        <w:t>komercyjne</w:t>
      </w:r>
      <w:r w:rsidRPr="00F1466D">
        <w:rPr>
          <w:spacing w:val="-8"/>
          <w:lang w:val="pl-PL"/>
        </w:rPr>
        <w:t xml:space="preserve"> </w:t>
      </w:r>
      <w:r w:rsidRPr="00F1466D">
        <w:rPr>
          <w:lang w:val="pl-PL"/>
        </w:rPr>
        <w:t>otwarcie</w:t>
      </w:r>
      <w:r w:rsidRPr="00F1466D">
        <w:rPr>
          <w:spacing w:val="-8"/>
          <w:lang w:val="pl-PL"/>
        </w:rPr>
        <w:t xml:space="preserve"> </w:t>
      </w:r>
      <w:r w:rsidR="00B575A1">
        <w:rPr>
          <w:lang w:val="pl-PL"/>
        </w:rPr>
        <w:t>p</w:t>
      </w:r>
      <w:r w:rsidR="00B575A1" w:rsidRPr="00F1466D">
        <w:rPr>
          <w:lang w:val="pl-PL"/>
        </w:rPr>
        <w:t>unktu</w:t>
      </w:r>
      <w:r w:rsidR="00B575A1" w:rsidRPr="00F1466D">
        <w:rPr>
          <w:spacing w:val="-8"/>
          <w:lang w:val="pl-PL"/>
        </w:rPr>
        <w:t xml:space="preserve"> </w:t>
      </w:r>
      <w:r w:rsidR="00B575A1">
        <w:rPr>
          <w:lang w:val="pl-PL"/>
        </w:rPr>
        <w:t>s</w:t>
      </w:r>
      <w:r w:rsidR="00B575A1" w:rsidRPr="00F1466D">
        <w:rPr>
          <w:lang w:val="pl-PL"/>
        </w:rPr>
        <w:t>tyku</w:t>
      </w:r>
      <w:r w:rsidR="00B575A1" w:rsidRPr="00F1466D">
        <w:rPr>
          <w:spacing w:val="-7"/>
          <w:lang w:val="pl-PL"/>
        </w:rPr>
        <w:t xml:space="preserve"> </w:t>
      </w:r>
      <w:r w:rsidR="00B575A1">
        <w:rPr>
          <w:lang w:val="pl-PL"/>
        </w:rPr>
        <w:t>s</w:t>
      </w:r>
      <w:r w:rsidR="00B575A1" w:rsidRPr="00F1466D">
        <w:rPr>
          <w:lang w:val="pl-PL"/>
        </w:rPr>
        <w:t>ieci</w:t>
      </w:r>
      <w:r w:rsidRPr="00F1466D">
        <w:rPr>
          <w:lang w:val="pl-PL"/>
        </w:rPr>
        <w:t>.</w:t>
      </w:r>
      <w:r w:rsidRPr="00F1466D">
        <w:rPr>
          <w:spacing w:val="-8"/>
          <w:lang w:val="pl-PL"/>
        </w:rPr>
        <w:t xml:space="preserve"> </w:t>
      </w:r>
      <w:r w:rsidRPr="00F1466D">
        <w:rPr>
          <w:lang w:val="pl-PL"/>
        </w:rPr>
        <w:t>Z</w:t>
      </w:r>
      <w:r w:rsidRPr="00F1466D">
        <w:rPr>
          <w:spacing w:val="-8"/>
          <w:lang w:val="pl-PL"/>
        </w:rPr>
        <w:t xml:space="preserve"> </w:t>
      </w:r>
      <w:r w:rsidRPr="00F1466D">
        <w:rPr>
          <w:lang w:val="pl-PL"/>
        </w:rPr>
        <w:t>chwilą</w:t>
      </w:r>
      <w:r w:rsidRPr="00F1466D">
        <w:rPr>
          <w:spacing w:val="-7"/>
          <w:lang w:val="pl-PL"/>
        </w:rPr>
        <w:t xml:space="preserve"> </w:t>
      </w:r>
      <w:r w:rsidRPr="00F1466D">
        <w:rPr>
          <w:lang w:val="pl-PL"/>
        </w:rPr>
        <w:t>uruchomienia</w:t>
      </w:r>
      <w:r w:rsidRPr="00F1466D">
        <w:rPr>
          <w:spacing w:val="-8"/>
          <w:lang w:val="pl-PL"/>
        </w:rPr>
        <w:t xml:space="preserve"> </w:t>
      </w:r>
      <w:r w:rsidRPr="00F1466D">
        <w:rPr>
          <w:lang w:val="pl-PL"/>
        </w:rPr>
        <w:t>komercyjnego</w:t>
      </w:r>
      <w:r w:rsidRPr="00F1466D">
        <w:rPr>
          <w:spacing w:val="-8"/>
          <w:lang w:val="pl-PL"/>
        </w:rPr>
        <w:t xml:space="preserve"> </w:t>
      </w:r>
      <w:r w:rsidR="00B575A1">
        <w:rPr>
          <w:lang w:val="pl-PL"/>
        </w:rPr>
        <w:t>p</w:t>
      </w:r>
      <w:r w:rsidR="00B575A1" w:rsidRPr="00F1466D">
        <w:rPr>
          <w:lang w:val="pl-PL"/>
        </w:rPr>
        <w:t>unktu</w:t>
      </w:r>
      <w:r w:rsidR="00B575A1" w:rsidRPr="00F1466D">
        <w:rPr>
          <w:spacing w:val="-7"/>
          <w:lang w:val="pl-PL"/>
        </w:rPr>
        <w:t xml:space="preserve"> </w:t>
      </w:r>
      <w:r w:rsidR="00B575A1">
        <w:rPr>
          <w:lang w:val="pl-PL"/>
        </w:rPr>
        <w:t>s</w:t>
      </w:r>
      <w:r w:rsidR="00B575A1" w:rsidRPr="00F1466D">
        <w:rPr>
          <w:lang w:val="pl-PL"/>
        </w:rPr>
        <w:t>ty</w:t>
      </w:r>
      <w:r w:rsidRPr="00F1466D">
        <w:rPr>
          <w:lang w:val="pl-PL"/>
        </w:rPr>
        <w:t xml:space="preserve">ku </w:t>
      </w:r>
      <w:r w:rsidR="00B575A1">
        <w:rPr>
          <w:lang w:val="pl-PL"/>
        </w:rPr>
        <w:t>s</w:t>
      </w:r>
      <w:r w:rsidR="00B575A1" w:rsidRPr="00F1466D">
        <w:rPr>
          <w:lang w:val="pl-PL"/>
        </w:rPr>
        <w:t xml:space="preserve">ieci </w:t>
      </w:r>
      <w:r w:rsidRPr="00F1466D">
        <w:rPr>
          <w:lang w:val="pl-PL"/>
        </w:rPr>
        <w:t>ruch telekomunikacyjny może być</w:t>
      </w:r>
      <w:r w:rsidRPr="00F1466D">
        <w:rPr>
          <w:spacing w:val="-1"/>
          <w:lang w:val="pl-PL"/>
        </w:rPr>
        <w:t xml:space="preserve"> </w:t>
      </w:r>
      <w:r w:rsidRPr="00F1466D">
        <w:rPr>
          <w:spacing w:val="-3"/>
          <w:lang w:val="pl-PL"/>
        </w:rPr>
        <w:t>wymieniany.</w:t>
      </w:r>
    </w:p>
    <w:p w14:paraId="57561E14" w14:textId="4E34CC17" w:rsidR="002560DE" w:rsidRPr="00F1466D" w:rsidRDefault="00752C06">
      <w:pPr>
        <w:pStyle w:val="Tekstpodstawowy"/>
        <w:spacing w:before="190" w:line="266" w:lineRule="auto"/>
        <w:ind w:left="897" w:right="115"/>
        <w:jc w:val="both"/>
        <w:rPr>
          <w:lang w:val="pl-PL"/>
        </w:rPr>
      </w:pPr>
      <w:r w:rsidRPr="00F1466D">
        <w:rPr>
          <w:lang w:val="pl-PL"/>
        </w:rPr>
        <w:t>Dostęp</w:t>
      </w:r>
      <w:r w:rsidRPr="00F1466D">
        <w:rPr>
          <w:spacing w:val="-12"/>
          <w:lang w:val="pl-PL"/>
        </w:rPr>
        <w:t xml:space="preserve"> </w:t>
      </w:r>
      <w:r w:rsidRPr="00F1466D">
        <w:rPr>
          <w:lang w:val="pl-PL"/>
        </w:rPr>
        <w:t>do</w:t>
      </w:r>
      <w:r w:rsidRPr="00F1466D">
        <w:rPr>
          <w:spacing w:val="-11"/>
          <w:lang w:val="pl-PL"/>
        </w:rPr>
        <w:t xml:space="preserve"> </w:t>
      </w:r>
      <w:r w:rsidR="00B575A1">
        <w:rPr>
          <w:lang w:val="pl-PL"/>
        </w:rPr>
        <w:t>l</w:t>
      </w:r>
      <w:r w:rsidRPr="00F1466D">
        <w:rPr>
          <w:lang w:val="pl-PL"/>
        </w:rPr>
        <w:t>ogicznego</w:t>
      </w:r>
      <w:r w:rsidRPr="00F1466D">
        <w:rPr>
          <w:spacing w:val="-11"/>
          <w:lang w:val="pl-PL"/>
        </w:rPr>
        <w:t xml:space="preserve"> </w:t>
      </w:r>
      <w:r w:rsidR="00B575A1">
        <w:rPr>
          <w:lang w:val="pl-PL"/>
        </w:rPr>
        <w:t>p</w:t>
      </w:r>
      <w:r w:rsidR="00B575A1" w:rsidRPr="00F1466D">
        <w:rPr>
          <w:lang w:val="pl-PL"/>
        </w:rPr>
        <w:t>unktu</w:t>
      </w:r>
      <w:r w:rsidR="00B575A1" w:rsidRPr="00F1466D">
        <w:rPr>
          <w:spacing w:val="-11"/>
          <w:lang w:val="pl-PL"/>
        </w:rPr>
        <w:t xml:space="preserve"> </w:t>
      </w:r>
      <w:r w:rsidR="00B575A1">
        <w:rPr>
          <w:lang w:val="pl-PL"/>
        </w:rPr>
        <w:t>s</w:t>
      </w:r>
      <w:r w:rsidRPr="00F1466D">
        <w:rPr>
          <w:lang w:val="pl-PL"/>
        </w:rPr>
        <w:t>tyku</w:t>
      </w:r>
      <w:r w:rsidRPr="00F1466D">
        <w:rPr>
          <w:spacing w:val="-11"/>
          <w:lang w:val="pl-PL"/>
        </w:rPr>
        <w:t xml:space="preserve"> </w:t>
      </w:r>
      <w:r w:rsidR="00B575A1">
        <w:rPr>
          <w:lang w:val="pl-PL"/>
        </w:rPr>
        <w:t>s</w:t>
      </w:r>
      <w:r w:rsidR="00B575A1" w:rsidRPr="00F1466D">
        <w:rPr>
          <w:lang w:val="pl-PL"/>
        </w:rPr>
        <w:t>ieci</w:t>
      </w:r>
      <w:r w:rsidR="00B575A1" w:rsidRPr="00F1466D">
        <w:rPr>
          <w:spacing w:val="-11"/>
          <w:lang w:val="pl-PL"/>
        </w:rPr>
        <w:t xml:space="preserve"> </w:t>
      </w:r>
      <w:r w:rsidRPr="00F1466D">
        <w:rPr>
          <w:lang w:val="pl-PL"/>
        </w:rPr>
        <w:t>odbywa</w:t>
      </w:r>
      <w:r w:rsidRPr="00F1466D">
        <w:rPr>
          <w:spacing w:val="-11"/>
          <w:lang w:val="pl-PL"/>
        </w:rPr>
        <w:t xml:space="preserve"> </w:t>
      </w:r>
      <w:r w:rsidRPr="00F1466D">
        <w:rPr>
          <w:lang w:val="pl-PL"/>
        </w:rPr>
        <w:t>się</w:t>
      </w:r>
      <w:r w:rsidRPr="00F1466D">
        <w:rPr>
          <w:spacing w:val="-11"/>
          <w:lang w:val="pl-PL"/>
        </w:rPr>
        <w:t xml:space="preserve"> </w:t>
      </w:r>
      <w:r w:rsidRPr="00F1466D">
        <w:rPr>
          <w:lang w:val="pl-PL"/>
        </w:rPr>
        <w:t>poprzez</w:t>
      </w:r>
      <w:r w:rsidRPr="00F1466D">
        <w:rPr>
          <w:spacing w:val="-11"/>
          <w:lang w:val="pl-PL"/>
        </w:rPr>
        <w:t xml:space="preserve"> </w:t>
      </w:r>
      <w:r w:rsidR="00B575A1">
        <w:rPr>
          <w:lang w:val="pl-PL"/>
        </w:rPr>
        <w:t>f</w:t>
      </w:r>
      <w:r w:rsidR="00B575A1" w:rsidRPr="00F1466D">
        <w:rPr>
          <w:lang w:val="pl-PL"/>
        </w:rPr>
        <w:t>izyczne</w:t>
      </w:r>
      <w:r w:rsidR="00B575A1" w:rsidRPr="00F1466D">
        <w:rPr>
          <w:spacing w:val="-11"/>
          <w:lang w:val="pl-PL"/>
        </w:rPr>
        <w:t xml:space="preserve"> </w:t>
      </w:r>
      <w:r w:rsidR="00B575A1">
        <w:rPr>
          <w:lang w:val="pl-PL"/>
        </w:rPr>
        <w:t>p</w:t>
      </w:r>
      <w:r w:rsidR="00B575A1" w:rsidRPr="00F1466D">
        <w:rPr>
          <w:lang w:val="pl-PL"/>
        </w:rPr>
        <w:t>unkty</w:t>
      </w:r>
      <w:r w:rsidR="00B575A1" w:rsidRPr="00F1466D">
        <w:rPr>
          <w:spacing w:val="-11"/>
          <w:lang w:val="pl-PL"/>
        </w:rPr>
        <w:t xml:space="preserve"> </w:t>
      </w:r>
      <w:r w:rsidR="00B575A1">
        <w:rPr>
          <w:lang w:val="pl-PL"/>
        </w:rPr>
        <w:t>s</w:t>
      </w:r>
      <w:r w:rsidR="00B575A1" w:rsidRPr="00F1466D">
        <w:rPr>
          <w:lang w:val="pl-PL"/>
        </w:rPr>
        <w:t xml:space="preserve">tyku </w:t>
      </w:r>
      <w:r w:rsidR="00B575A1">
        <w:rPr>
          <w:lang w:val="pl-PL"/>
        </w:rPr>
        <w:t>s</w:t>
      </w:r>
      <w:r w:rsidR="00B575A1" w:rsidRPr="00F1466D">
        <w:rPr>
          <w:lang w:val="pl-PL"/>
        </w:rPr>
        <w:t>ieci</w:t>
      </w:r>
      <w:r w:rsidRPr="00F1466D">
        <w:rPr>
          <w:lang w:val="pl-PL"/>
        </w:rPr>
        <w:t>.</w:t>
      </w:r>
    </w:p>
    <w:p w14:paraId="1DCCC254" w14:textId="4297BA5F" w:rsidR="002560DE" w:rsidRDefault="00752C06">
      <w:pPr>
        <w:pStyle w:val="Tekstpodstawowy"/>
        <w:spacing w:before="169" w:line="266" w:lineRule="auto"/>
        <w:ind w:left="897" w:right="115"/>
        <w:jc w:val="both"/>
        <w:rPr>
          <w:lang w:val="pl-PL"/>
        </w:rPr>
      </w:pP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 xml:space="preserve"> dopuszcza budowę </w:t>
      </w:r>
      <w:r w:rsidR="00B575A1">
        <w:rPr>
          <w:lang w:val="pl-PL"/>
        </w:rPr>
        <w:t>f</w:t>
      </w:r>
      <w:r w:rsidR="00B575A1" w:rsidRPr="00F1466D">
        <w:rPr>
          <w:lang w:val="pl-PL"/>
        </w:rPr>
        <w:t xml:space="preserve">izycznego </w:t>
      </w:r>
      <w:r w:rsidR="00B575A1">
        <w:rPr>
          <w:lang w:val="pl-PL"/>
        </w:rPr>
        <w:t>p</w:t>
      </w:r>
      <w:r w:rsidR="00B575A1" w:rsidRPr="00F1466D">
        <w:rPr>
          <w:lang w:val="pl-PL"/>
        </w:rPr>
        <w:t xml:space="preserve">unktu </w:t>
      </w:r>
      <w:r w:rsidR="00B575A1">
        <w:rPr>
          <w:lang w:val="pl-PL"/>
        </w:rPr>
        <w:t>s</w:t>
      </w:r>
      <w:r w:rsidR="00B575A1" w:rsidRPr="00F1466D">
        <w:rPr>
          <w:lang w:val="pl-PL"/>
        </w:rPr>
        <w:t xml:space="preserve">tyku </w:t>
      </w:r>
      <w:r w:rsidR="00B575A1">
        <w:rPr>
          <w:lang w:val="pl-PL"/>
        </w:rPr>
        <w:t>s</w:t>
      </w:r>
      <w:r w:rsidR="00B575A1" w:rsidRPr="00F1466D">
        <w:rPr>
          <w:lang w:val="pl-PL"/>
        </w:rPr>
        <w:t xml:space="preserve">ieci </w:t>
      </w:r>
      <w:r w:rsidRPr="00F1466D">
        <w:rPr>
          <w:lang w:val="pl-PL"/>
        </w:rPr>
        <w:t>poprzez wykorzystanie na- stępujących trybów</w:t>
      </w:r>
      <w:r w:rsidR="009E4273">
        <w:rPr>
          <w:lang w:val="pl-PL"/>
        </w:rPr>
        <w:t xml:space="preserve"> i dostępów</w:t>
      </w:r>
      <w:r w:rsidRPr="00F1466D">
        <w:rPr>
          <w:lang w:val="pl-PL"/>
        </w:rPr>
        <w:t>:</w:t>
      </w:r>
    </w:p>
    <w:p w14:paraId="5347DAEB" w14:textId="77777777" w:rsidR="00A22CCE" w:rsidRPr="00F1466D" w:rsidRDefault="00A22CCE" w:rsidP="00D86921">
      <w:pPr>
        <w:pStyle w:val="Tekstpodstawowy"/>
        <w:numPr>
          <w:ilvl w:val="0"/>
          <w:numId w:val="8"/>
        </w:numPr>
        <w:spacing w:before="169" w:line="266" w:lineRule="auto"/>
        <w:ind w:right="115"/>
        <w:jc w:val="both"/>
        <w:rPr>
          <w:lang w:val="pl-PL"/>
        </w:rPr>
      </w:pPr>
      <w:r>
        <w:rPr>
          <w:lang w:val="pl-PL"/>
        </w:rPr>
        <w:t>dla technologii TDM (SS7)</w:t>
      </w:r>
      <w:r w:rsidR="00B575A1">
        <w:rPr>
          <w:lang w:val="pl-PL"/>
        </w:rPr>
        <w:t>:</w:t>
      </w:r>
    </w:p>
    <w:p w14:paraId="06A65160" w14:textId="77777777" w:rsidR="002560DE" w:rsidRDefault="00752C06">
      <w:pPr>
        <w:pStyle w:val="Akapitzlist"/>
        <w:numPr>
          <w:ilvl w:val="1"/>
          <w:numId w:val="3"/>
        </w:numPr>
        <w:tabs>
          <w:tab w:val="left" w:pos="1408"/>
        </w:tabs>
        <w:spacing w:before="168"/>
        <w:jc w:val="left"/>
      </w:pPr>
      <w:proofErr w:type="spellStart"/>
      <w:r>
        <w:t>trybu</w:t>
      </w:r>
      <w:proofErr w:type="spellEnd"/>
      <w:r>
        <w:t xml:space="preserve"> </w:t>
      </w:r>
      <w:proofErr w:type="spellStart"/>
      <w:r>
        <w:t>bezpośredniego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kolokacji</w:t>
      </w:r>
      <w:proofErr w:type="spellEnd"/>
      <w:r>
        <w:t>);</w:t>
      </w:r>
    </w:p>
    <w:p w14:paraId="358C87D9" w14:textId="51D5AA99" w:rsidR="00A12825" w:rsidRDefault="00752C06" w:rsidP="00A12825">
      <w:pPr>
        <w:pStyle w:val="Akapitzlist"/>
        <w:numPr>
          <w:ilvl w:val="1"/>
          <w:numId w:val="3"/>
        </w:numPr>
        <w:tabs>
          <w:tab w:val="left" w:pos="1408"/>
        </w:tabs>
        <w:jc w:val="left"/>
      </w:pPr>
      <w:proofErr w:type="spellStart"/>
      <w:r>
        <w:t>trybu</w:t>
      </w:r>
      <w:proofErr w:type="spellEnd"/>
      <w:r>
        <w:t xml:space="preserve"> </w:t>
      </w:r>
      <w:proofErr w:type="spellStart"/>
      <w:r w:rsidRPr="00A12825">
        <w:t>pośredniego</w:t>
      </w:r>
      <w:proofErr w:type="spellEnd"/>
      <w:r w:rsidRPr="00A12825">
        <w:rPr>
          <w:spacing w:val="-2"/>
        </w:rPr>
        <w:t xml:space="preserve"> </w:t>
      </w:r>
      <w:r w:rsidRPr="00A12825">
        <w:t>(</w:t>
      </w:r>
      <w:proofErr w:type="spellStart"/>
      <w:r w:rsidRPr="00A12825">
        <w:t>zdalnego</w:t>
      </w:r>
      <w:proofErr w:type="spellEnd"/>
      <w:r w:rsidRPr="00A12825">
        <w:t>)</w:t>
      </w:r>
      <w:r w:rsidR="00A22CCE">
        <w:t>;</w:t>
      </w:r>
    </w:p>
    <w:p w14:paraId="6B445D9B" w14:textId="77777777" w:rsidR="00A12825" w:rsidRDefault="00A12825" w:rsidP="00D86921">
      <w:pPr>
        <w:tabs>
          <w:tab w:val="left" w:pos="1408"/>
        </w:tabs>
        <w:ind w:left="1180"/>
      </w:pPr>
    </w:p>
    <w:p w14:paraId="38C7F1FA" w14:textId="77777777" w:rsidR="00A12825" w:rsidRPr="00BD4113" w:rsidRDefault="00A22CCE" w:rsidP="00D86921">
      <w:pPr>
        <w:pStyle w:val="Akapitzlist"/>
        <w:numPr>
          <w:ilvl w:val="0"/>
          <w:numId w:val="8"/>
        </w:numPr>
        <w:tabs>
          <w:tab w:val="left" w:pos="1408"/>
        </w:tabs>
      </w:pPr>
      <w:r w:rsidRPr="00BD4113">
        <w:t xml:space="preserve"> </w:t>
      </w:r>
      <w:proofErr w:type="spellStart"/>
      <w:r w:rsidRPr="00BD4113">
        <w:t>d</w:t>
      </w:r>
      <w:r w:rsidR="00A12825" w:rsidRPr="00BD4113">
        <w:t>la</w:t>
      </w:r>
      <w:proofErr w:type="spellEnd"/>
      <w:r w:rsidR="00A12825" w:rsidRPr="00BD4113">
        <w:t xml:space="preserve"> </w:t>
      </w:r>
      <w:proofErr w:type="spellStart"/>
      <w:r w:rsidR="00A12825" w:rsidRPr="00BD4113">
        <w:t>technologi</w:t>
      </w:r>
      <w:proofErr w:type="spellEnd"/>
      <w:r w:rsidR="00A12825" w:rsidRPr="00BD4113">
        <w:t xml:space="preserve"> VoIP (SIP)</w:t>
      </w:r>
      <w:r w:rsidRPr="00BD4113">
        <w:t>:</w:t>
      </w:r>
    </w:p>
    <w:p w14:paraId="699AE899" w14:textId="77777777" w:rsidR="00A12825" w:rsidRPr="00BD4113" w:rsidRDefault="00A22CCE" w:rsidP="00D86921">
      <w:pPr>
        <w:pStyle w:val="Akapitzlist"/>
        <w:numPr>
          <w:ilvl w:val="0"/>
          <w:numId w:val="9"/>
        </w:numPr>
        <w:tabs>
          <w:tab w:val="left" w:pos="1408"/>
        </w:tabs>
      </w:pPr>
      <w:proofErr w:type="spellStart"/>
      <w:r w:rsidRPr="00BD4113">
        <w:t>trybu</w:t>
      </w:r>
      <w:proofErr w:type="spellEnd"/>
      <w:r w:rsidRPr="00BD4113">
        <w:t xml:space="preserve"> </w:t>
      </w:r>
      <w:proofErr w:type="spellStart"/>
      <w:r w:rsidR="00C35D5A" w:rsidRPr="00BD4113">
        <w:t>pośredniego</w:t>
      </w:r>
      <w:proofErr w:type="spellEnd"/>
      <w:r w:rsidR="00C35D5A" w:rsidRPr="00BD4113">
        <w:t xml:space="preserve"> (</w:t>
      </w:r>
      <w:proofErr w:type="spellStart"/>
      <w:r w:rsidR="00C35D5A" w:rsidRPr="00BD4113">
        <w:t>zdalnego</w:t>
      </w:r>
      <w:proofErr w:type="spellEnd"/>
      <w:r w:rsidRPr="00BD4113">
        <w:t>);</w:t>
      </w:r>
    </w:p>
    <w:p w14:paraId="76DA1B2F" w14:textId="0CFE927E" w:rsidR="00A12825" w:rsidRPr="00BD4113" w:rsidRDefault="009E4273" w:rsidP="00D86921">
      <w:pPr>
        <w:pStyle w:val="Akapitzlist"/>
        <w:numPr>
          <w:ilvl w:val="0"/>
          <w:numId w:val="9"/>
        </w:numPr>
        <w:tabs>
          <w:tab w:val="left" w:pos="1408"/>
        </w:tabs>
      </w:pPr>
      <w:proofErr w:type="spellStart"/>
      <w:r w:rsidRPr="00BD4113">
        <w:t>dostępu</w:t>
      </w:r>
      <w:proofErr w:type="spellEnd"/>
      <w:r w:rsidRPr="00BD4113">
        <w:t xml:space="preserve"> </w:t>
      </w:r>
      <w:proofErr w:type="spellStart"/>
      <w:r w:rsidR="0048178C" w:rsidRPr="00BD4113">
        <w:t>prywatnego</w:t>
      </w:r>
      <w:proofErr w:type="spellEnd"/>
      <w:r w:rsidR="0048178C" w:rsidRPr="00BD4113">
        <w:t xml:space="preserve"> </w:t>
      </w:r>
      <w:r w:rsidR="009579BB" w:rsidRPr="00BD4113">
        <w:t>VPN</w:t>
      </w:r>
      <w:r w:rsidRPr="00BD4113">
        <w:t xml:space="preserve"> </w:t>
      </w:r>
      <w:r w:rsidR="00C35D5A" w:rsidRPr="00BD4113">
        <w:t>(</w:t>
      </w:r>
      <w:proofErr w:type="spellStart"/>
      <w:r w:rsidR="00C35D5A" w:rsidRPr="00BD4113">
        <w:t>zdalnego</w:t>
      </w:r>
      <w:proofErr w:type="spellEnd"/>
      <w:r w:rsidR="00C35D5A" w:rsidRPr="00BD4113">
        <w:t>)</w:t>
      </w:r>
      <w:r w:rsidR="00A8414E" w:rsidRPr="00BD4113">
        <w:t>;</w:t>
      </w:r>
    </w:p>
    <w:p w14:paraId="2851BF9B" w14:textId="77777777" w:rsidR="00A12825" w:rsidRPr="00BD4113" w:rsidRDefault="009E4273" w:rsidP="00D86921">
      <w:pPr>
        <w:pStyle w:val="Akapitzlist"/>
        <w:numPr>
          <w:ilvl w:val="0"/>
          <w:numId w:val="9"/>
        </w:numPr>
        <w:tabs>
          <w:tab w:val="left" w:pos="1408"/>
        </w:tabs>
      </w:pPr>
      <w:proofErr w:type="spellStart"/>
      <w:r w:rsidRPr="00BD4113">
        <w:t>dostępu</w:t>
      </w:r>
      <w:proofErr w:type="spellEnd"/>
      <w:r w:rsidRPr="00BD4113">
        <w:t xml:space="preserve"> </w:t>
      </w:r>
      <w:proofErr w:type="spellStart"/>
      <w:r w:rsidR="00A12825" w:rsidRPr="00BD4113">
        <w:t>publiczn</w:t>
      </w:r>
      <w:r w:rsidR="00C35D5A" w:rsidRPr="00BD4113">
        <w:t>ego</w:t>
      </w:r>
      <w:proofErr w:type="spellEnd"/>
      <w:r w:rsidR="00E50C82" w:rsidRPr="00BD4113">
        <w:t xml:space="preserve"> (</w:t>
      </w:r>
      <w:proofErr w:type="spellStart"/>
      <w:r w:rsidR="00E50C82" w:rsidRPr="00BD4113">
        <w:t>otwartego</w:t>
      </w:r>
      <w:proofErr w:type="spellEnd"/>
      <w:r w:rsidR="00E50C82" w:rsidRPr="00BD4113">
        <w:t>)</w:t>
      </w:r>
      <w:r w:rsidR="00C35D5A" w:rsidRPr="00BD4113">
        <w:t>;</w:t>
      </w:r>
    </w:p>
    <w:p w14:paraId="63305594" w14:textId="37FF3B71" w:rsidR="0048178C" w:rsidRPr="00BD4113" w:rsidRDefault="0048178C" w:rsidP="00D86921">
      <w:pPr>
        <w:pStyle w:val="Akapitzlist"/>
        <w:numPr>
          <w:ilvl w:val="0"/>
          <w:numId w:val="9"/>
        </w:numPr>
        <w:tabs>
          <w:tab w:val="left" w:pos="1408"/>
        </w:tabs>
        <w:rPr>
          <w:lang w:val="pl-PL"/>
        </w:rPr>
      </w:pPr>
      <w:r w:rsidRPr="00BD4113">
        <w:rPr>
          <w:lang w:val="pl-PL"/>
        </w:rPr>
        <w:t>dostę</w:t>
      </w:r>
      <w:r w:rsidR="008E2293" w:rsidRPr="00BD4113">
        <w:rPr>
          <w:lang w:val="pl-PL"/>
        </w:rPr>
        <w:t xml:space="preserve">py publiczny </w:t>
      </w:r>
      <w:r w:rsidR="009579BB" w:rsidRPr="00BD4113">
        <w:rPr>
          <w:lang w:val="pl-PL"/>
        </w:rPr>
        <w:t>VLAN/</w:t>
      </w:r>
      <w:proofErr w:type="gramStart"/>
      <w:r w:rsidR="009579BB" w:rsidRPr="00BD4113">
        <w:rPr>
          <w:lang w:val="pl-PL"/>
        </w:rPr>
        <w:t>IPSEC</w:t>
      </w:r>
      <w:r w:rsidRPr="00BD4113">
        <w:rPr>
          <w:lang w:val="pl-PL"/>
        </w:rPr>
        <w:t>(</w:t>
      </w:r>
      <w:proofErr w:type="gramEnd"/>
      <w:r w:rsidRPr="00BD4113">
        <w:rPr>
          <w:lang w:val="pl-PL"/>
        </w:rPr>
        <w:t>otwarty</w:t>
      </w:r>
      <w:r w:rsidR="008E2293" w:rsidRPr="00BD4113">
        <w:rPr>
          <w:lang w:val="pl-PL"/>
        </w:rPr>
        <w:t xml:space="preserve"> szyfrowany</w:t>
      </w:r>
      <w:r w:rsidRPr="00BD4113">
        <w:rPr>
          <w:lang w:val="pl-PL"/>
        </w:rPr>
        <w:t>)</w:t>
      </w:r>
      <w:r w:rsidR="009579BB" w:rsidRPr="00BD4113">
        <w:rPr>
          <w:lang w:val="pl-PL"/>
        </w:rPr>
        <w:t>.</w:t>
      </w:r>
    </w:p>
    <w:p w14:paraId="504FF86A" w14:textId="77777777" w:rsidR="00A12825" w:rsidRPr="00D86921" w:rsidRDefault="00A12825" w:rsidP="00D86921">
      <w:pPr>
        <w:tabs>
          <w:tab w:val="left" w:pos="1408"/>
        </w:tabs>
        <w:rPr>
          <w:lang w:val="pl-PL"/>
        </w:rPr>
      </w:pPr>
    </w:p>
    <w:p w14:paraId="26F9D8B2" w14:textId="674ED701" w:rsidR="002560DE" w:rsidRPr="00F1466D" w:rsidRDefault="00752C06">
      <w:pPr>
        <w:pStyle w:val="Akapitzlist"/>
        <w:numPr>
          <w:ilvl w:val="0"/>
          <w:numId w:val="3"/>
        </w:numPr>
        <w:tabs>
          <w:tab w:val="left" w:pos="1182"/>
        </w:tabs>
        <w:spacing w:line="259" w:lineRule="auto"/>
        <w:ind w:left="1181" w:right="113"/>
        <w:rPr>
          <w:lang w:val="pl-PL"/>
        </w:rPr>
      </w:pPr>
      <w:r w:rsidRPr="00F1466D">
        <w:rPr>
          <w:spacing w:val="-3"/>
          <w:lang w:val="pl-PL"/>
        </w:rPr>
        <w:t xml:space="preserve">Tryb </w:t>
      </w:r>
      <w:r w:rsidRPr="00F1466D">
        <w:rPr>
          <w:lang w:val="pl-PL"/>
        </w:rPr>
        <w:t xml:space="preserve">bezpośredni (kolokacji) polega na udostępnianiu na rzecz </w:t>
      </w:r>
      <w:r w:rsidR="00B575A1">
        <w:rPr>
          <w:lang w:val="pl-PL"/>
        </w:rPr>
        <w:t>p</w:t>
      </w:r>
      <w:r w:rsidR="00B575A1" w:rsidRPr="00F1466D">
        <w:rPr>
          <w:lang w:val="pl-PL"/>
        </w:rPr>
        <w:t xml:space="preserve">rzedsiębiorcy </w:t>
      </w:r>
      <w:r w:rsidRPr="00F1466D">
        <w:rPr>
          <w:lang w:val="pl-PL"/>
        </w:rPr>
        <w:lastRenderedPageBreak/>
        <w:t>telekomunikacyjnego</w:t>
      </w:r>
      <w:r w:rsidRPr="00F1466D">
        <w:rPr>
          <w:spacing w:val="-9"/>
          <w:lang w:val="pl-PL"/>
        </w:rPr>
        <w:t xml:space="preserve"> </w:t>
      </w:r>
      <w:r w:rsidRPr="00F1466D">
        <w:rPr>
          <w:lang w:val="pl-PL"/>
        </w:rPr>
        <w:t>przez</w:t>
      </w:r>
      <w:r w:rsidRPr="00F1466D">
        <w:rPr>
          <w:spacing w:val="-8"/>
          <w:lang w:val="pl-PL"/>
        </w:rPr>
        <w:t xml:space="preserve">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spacing w:val="-8"/>
          <w:lang w:val="pl-PL"/>
        </w:rPr>
        <w:t xml:space="preserve"> </w:t>
      </w:r>
      <w:r w:rsidRPr="00F1466D">
        <w:rPr>
          <w:lang w:val="pl-PL"/>
        </w:rPr>
        <w:t>będącej</w:t>
      </w:r>
      <w:r w:rsidRPr="00F1466D">
        <w:rPr>
          <w:spacing w:val="-8"/>
          <w:lang w:val="pl-PL"/>
        </w:rPr>
        <w:t xml:space="preserve"> </w:t>
      </w:r>
      <w:r w:rsidRPr="00F1466D">
        <w:rPr>
          <w:lang w:val="pl-PL"/>
        </w:rPr>
        <w:t>we</w:t>
      </w:r>
      <w:r w:rsidRPr="00F1466D">
        <w:rPr>
          <w:spacing w:val="-8"/>
          <w:lang w:val="pl-PL"/>
        </w:rPr>
        <w:t xml:space="preserve"> </w:t>
      </w:r>
      <w:r w:rsidRPr="00F1466D">
        <w:rPr>
          <w:lang w:val="pl-PL"/>
        </w:rPr>
        <w:t>władaniu</w:t>
      </w:r>
      <w:r w:rsidRPr="00F1466D">
        <w:rPr>
          <w:spacing w:val="-9"/>
          <w:lang w:val="pl-PL"/>
        </w:rPr>
        <w:t xml:space="preserve">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spacing w:val="-8"/>
          <w:lang w:val="pl-PL"/>
        </w:rPr>
        <w:t xml:space="preserve"> </w:t>
      </w:r>
      <w:r w:rsidRPr="00F1466D">
        <w:rPr>
          <w:lang w:val="pl-PL"/>
        </w:rPr>
        <w:t>infrastruktury</w:t>
      </w:r>
      <w:r w:rsidRPr="00F1466D">
        <w:rPr>
          <w:spacing w:val="-8"/>
          <w:lang w:val="pl-PL"/>
        </w:rPr>
        <w:t xml:space="preserve"> </w:t>
      </w:r>
      <w:r w:rsidRPr="00F1466D">
        <w:rPr>
          <w:lang w:val="pl-PL"/>
        </w:rPr>
        <w:t>(powierzchnia,</w:t>
      </w:r>
      <w:r w:rsidRPr="00F1466D">
        <w:rPr>
          <w:spacing w:val="-8"/>
          <w:lang w:val="pl-PL"/>
        </w:rPr>
        <w:t xml:space="preserve"> </w:t>
      </w:r>
      <w:r w:rsidRPr="00F1466D">
        <w:rPr>
          <w:lang w:val="pl-PL"/>
        </w:rPr>
        <w:t xml:space="preserve">zasilanie, klimatyzacja) w celu instalacji urządzeń </w:t>
      </w:r>
      <w:r w:rsidR="00B575A1">
        <w:rPr>
          <w:lang w:val="pl-PL"/>
        </w:rPr>
        <w:t>p</w:t>
      </w:r>
      <w:r w:rsidR="00B575A1" w:rsidRPr="00F1466D">
        <w:rPr>
          <w:lang w:val="pl-PL"/>
        </w:rPr>
        <w:t xml:space="preserve">rzedsiębiorcy </w:t>
      </w:r>
      <w:r w:rsidRPr="00F1466D">
        <w:rPr>
          <w:lang w:val="pl-PL"/>
        </w:rPr>
        <w:t xml:space="preserve">telekomunikacyjnego dla realizacji </w:t>
      </w:r>
      <w:r w:rsidR="00B575A1">
        <w:rPr>
          <w:lang w:val="pl-PL"/>
        </w:rPr>
        <w:t>f</w:t>
      </w:r>
      <w:r w:rsidR="00B575A1" w:rsidRPr="00F1466D">
        <w:rPr>
          <w:lang w:val="pl-PL"/>
        </w:rPr>
        <w:t xml:space="preserve">izycznego </w:t>
      </w:r>
      <w:r w:rsidR="00B575A1">
        <w:rPr>
          <w:lang w:val="pl-PL"/>
        </w:rPr>
        <w:t>p</w:t>
      </w:r>
      <w:r w:rsidR="00B575A1" w:rsidRPr="00F1466D">
        <w:rPr>
          <w:lang w:val="pl-PL"/>
        </w:rPr>
        <w:t xml:space="preserve">unktu </w:t>
      </w:r>
      <w:r w:rsidR="00B575A1">
        <w:rPr>
          <w:lang w:val="pl-PL"/>
        </w:rPr>
        <w:t>s</w:t>
      </w:r>
      <w:r w:rsidR="00B575A1" w:rsidRPr="00F1466D">
        <w:rPr>
          <w:lang w:val="pl-PL"/>
        </w:rPr>
        <w:t xml:space="preserve">tyku </w:t>
      </w:r>
      <w:r w:rsidR="00B575A1">
        <w:rPr>
          <w:lang w:val="pl-PL"/>
        </w:rPr>
        <w:t>s</w:t>
      </w:r>
      <w:r w:rsidR="00B575A1" w:rsidRPr="00F1466D">
        <w:rPr>
          <w:lang w:val="pl-PL"/>
        </w:rPr>
        <w:t>ieci</w:t>
      </w:r>
      <w:r w:rsidRPr="00F1466D">
        <w:rPr>
          <w:lang w:val="pl-PL"/>
        </w:rPr>
        <w:t>:</w:t>
      </w:r>
    </w:p>
    <w:p w14:paraId="59FAE480" w14:textId="15A2D0D2" w:rsidR="002560DE" w:rsidRPr="00F1466D" w:rsidRDefault="00752C06">
      <w:pPr>
        <w:pStyle w:val="Akapitzlist"/>
        <w:numPr>
          <w:ilvl w:val="1"/>
          <w:numId w:val="3"/>
        </w:numPr>
        <w:tabs>
          <w:tab w:val="left" w:pos="1408"/>
        </w:tabs>
        <w:spacing w:line="247" w:lineRule="auto"/>
        <w:ind w:right="115"/>
        <w:rPr>
          <w:lang w:val="pl-PL"/>
        </w:rPr>
      </w:pPr>
      <w:r w:rsidRPr="00F1466D">
        <w:rPr>
          <w:lang w:val="pl-PL"/>
        </w:rPr>
        <w:t xml:space="preserve">lokalizacja, w której możliwe jest utworzenie </w:t>
      </w:r>
      <w:r w:rsidR="00B575A1">
        <w:rPr>
          <w:lang w:val="pl-PL"/>
        </w:rPr>
        <w:t>f</w:t>
      </w:r>
      <w:r w:rsidR="00B575A1" w:rsidRPr="00F1466D">
        <w:rPr>
          <w:lang w:val="pl-PL"/>
        </w:rPr>
        <w:t xml:space="preserve">izycznego </w:t>
      </w:r>
      <w:r w:rsidR="00B575A1">
        <w:rPr>
          <w:lang w:val="pl-PL"/>
        </w:rPr>
        <w:t>p</w:t>
      </w:r>
      <w:r w:rsidR="00B575A1" w:rsidRPr="00F1466D">
        <w:rPr>
          <w:lang w:val="pl-PL"/>
        </w:rPr>
        <w:t xml:space="preserve">unktu </w:t>
      </w:r>
      <w:r w:rsidR="00B575A1">
        <w:rPr>
          <w:lang w:val="pl-PL"/>
        </w:rPr>
        <w:t>s</w:t>
      </w:r>
      <w:r w:rsidR="00B575A1" w:rsidRPr="00F1466D">
        <w:rPr>
          <w:lang w:val="pl-PL"/>
        </w:rPr>
        <w:t xml:space="preserve">tyku </w:t>
      </w:r>
      <w:r w:rsidR="00B575A1">
        <w:rPr>
          <w:lang w:val="pl-PL"/>
        </w:rPr>
        <w:t>s</w:t>
      </w:r>
      <w:r w:rsidR="00B575A1" w:rsidRPr="00F1466D">
        <w:rPr>
          <w:lang w:val="pl-PL"/>
        </w:rPr>
        <w:t>ieci</w:t>
      </w:r>
      <w:r w:rsidR="006E7AC6" w:rsidRPr="00F1466D">
        <w:rPr>
          <w:lang w:val="pl-PL"/>
        </w:rPr>
        <w:t>)</w:t>
      </w:r>
      <w:r w:rsidR="006E7AC6">
        <w:rPr>
          <w:lang w:val="pl-PL"/>
        </w:rPr>
        <w:t xml:space="preserve"> </w:t>
      </w:r>
      <w:r w:rsidRPr="00F1466D">
        <w:rPr>
          <w:lang w:val="pl-PL"/>
        </w:rPr>
        <w:t>w</w:t>
      </w:r>
      <w:r w:rsidR="006E7AC6">
        <w:rPr>
          <w:lang w:val="pl-PL"/>
        </w:rPr>
        <w:t> </w:t>
      </w:r>
      <w:r w:rsidRPr="00F1466D">
        <w:rPr>
          <w:lang w:val="pl-PL"/>
        </w:rPr>
        <w:t xml:space="preserve">trybie bezpośrednim (kolokacji): Warszawa, kolokacja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>, Mory</w:t>
      </w:r>
      <w:r w:rsidRPr="00F1466D">
        <w:rPr>
          <w:spacing w:val="-10"/>
          <w:lang w:val="pl-PL"/>
        </w:rPr>
        <w:t xml:space="preserve"> </w:t>
      </w:r>
      <w:r w:rsidRPr="00F1466D">
        <w:rPr>
          <w:lang w:val="pl-PL"/>
        </w:rPr>
        <w:t>8;</w:t>
      </w:r>
    </w:p>
    <w:p w14:paraId="091CF96A" w14:textId="39198E64" w:rsidR="002560DE" w:rsidRPr="00F1466D" w:rsidRDefault="00752C06">
      <w:pPr>
        <w:pStyle w:val="Akapitzlist"/>
        <w:numPr>
          <w:ilvl w:val="1"/>
          <w:numId w:val="3"/>
        </w:numPr>
        <w:tabs>
          <w:tab w:val="left" w:pos="1408"/>
        </w:tabs>
        <w:spacing w:before="189" w:line="256" w:lineRule="auto"/>
        <w:ind w:right="114"/>
        <w:rPr>
          <w:lang w:val="pl-PL"/>
        </w:rPr>
      </w:pPr>
      <w:r w:rsidRPr="00F1466D">
        <w:rPr>
          <w:lang w:val="pl-PL"/>
        </w:rPr>
        <w:t xml:space="preserve">wykorzystanie </w:t>
      </w:r>
      <w:r w:rsidR="00B575A1">
        <w:rPr>
          <w:lang w:val="pl-PL"/>
        </w:rPr>
        <w:t>f</w:t>
      </w:r>
      <w:r w:rsidR="00B575A1" w:rsidRPr="00F1466D">
        <w:rPr>
          <w:lang w:val="pl-PL"/>
        </w:rPr>
        <w:t xml:space="preserve">izycznego </w:t>
      </w:r>
      <w:r w:rsidR="00B575A1">
        <w:rPr>
          <w:lang w:val="pl-PL"/>
        </w:rPr>
        <w:t>p</w:t>
      </w:r>
      <w:r w:rsidR="00B575A1" w:rsidRPr="00F1466D">
        <w:rPr>
          <w:lang w:val="pl-PL"/>
        </w:rPr>
        <w:t xml:space="preserve">unktu </w:t>
      </w:r>
      <w:r w:rsidR="00B575A1">
        <w:rPr>
          <w:lang w:val="pl-PL"/>
        </w:rPr>
        <w:t>s</w:t>
      </w:r>
      <w:r w:rsidR="00B575A1" w:rsidRPr="00F1466D">
        <w:rPr>
          <w:lang w:val="pl-PL"/>
        </w:rPr>
        <w:t xml:space="preserve">tyku </w:t>
      </w:r>
      <w:proofErr w:type="gramStart"/>
      <w:r w:rsidR="00B575A1">
        <w:rPr>
          <w:lang w:val="pl-PL"/>
        </w:rPr>
        <w:t>s</w:t>
      </w:r>
      <w:r w:rsidR="00B575A1" w:rsidRPr="00F1466D">
        <w:rPr>
          <w:lang w:val="pl-PL"/>
        </w:rPr>
        <w:t xml:space="preserve">ieci </w:t>
      </w:r>
      <w:r w:rsidRPr="00F1466D">
        <w:rPr>
          <w:lang w:val="pl-PL"/>
        </w:rPr>
        <w:t xml:space="preserve"> w</w:t>
      </w:r>
      <w:proofErr w:type="gramEnd"/>
      <w:r w:rsidRPr="00F1466D">
        <w:rPr>
          <w:lang w:val="pl-PL"/>
        </w:rPr>
        <w:t xml:space="preserve"> trybie bezpośrednim (kolokacji) do innych usług niż zakańczanie połączeń w sieci telefonii stacjonarnej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 xml:space="preserve"> wymaga zawarcia odrębnej</w:t>
      </w:r>
      <w:r w:rsidRPr="00F1466D">
        <w:rPr>
          <w:spacing w:val="-2"/>
          <w:lang w:val="pl-PL"/>
        </w:rPr>
        <w:t xml:space="preserve"> </w:t>
      </w:r>
      <w:r w:rsidRPr="00F1466D">
        <w:rPr>
          <w:spacing w:val="-4"/>
          <w:lang w:val="pl-PL"/>
        </w:rPr>
        <w:t>umowy.</w:t>
      </w:r>
    </w:p>
    <w:p w14:paraId="06CB45C3" w14:textId="052F5FDA" w:rsidR="002560DE" w:rsidRPr="00D86921" w:rsidRDefault="00752C06">
      <w:pPr>
        <w:pStyle w:val="Akapitzlist"/>
        <w:numPr>
          <w:ilvl w:val="0"/>
          <w:numId w:val="3"/>
        </w:numPr>
        <w:tabs>
          <w:tab w:val="left" w:pos="1181"/>
        </w:tabs>
        <w:spacing w:before="93" w:line="261" w:lineRule="auto"/>
        <w:ind w:right="113"/>
        <w:rPr>
          <w:lang w:val="pl-PL"/>
        </w:rPr>
      </w:pPr>
      <w:r w:rsidRPr="00F1466D">
        <w:rPr>
          <w:spacing w:val="-3"/>
          <w:lang w:val="pl-PL"/>
        </w:rPr>
        <w:t xml:space="preserve">Tryb </w:t>
      </w:r>
      <w:r w:rsidRPr="00F1466D">
        <w:rPr>
          <w:lang w:val="pl-PL"/>
        </w:rPr>
        <w:t xml:space="preserve">pośredni (zdalny) polega na realizacji fizycznego połączenia w uzgodnionym przez obie </w:t>
      </w:r>
      <w:r w:rsidR="007406E1">
        <w:rPr>
          <w:lang w:val="pl-PL"/>
        </w:rPr>
        <w:t>s</w:t>
      </w:r>
      <w:r w:rsidR="007406E1" w:rsidRPr="00F1466D">
        <w:rPr>
          <w:lang w:val="pl-PL"/>
        </w:rPr>
        <w:t xml:space="preserve">trony </w:t>
      </w:r>
      <w:r w:rsidRPr="00F1466D">
        <w:rPr>
          <w:lang w:val="pl-PL"/>
        </w:rPr>
        <w:t xml:space="preserve">węźle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 xml:space="preserve">, przy czym </w:t>
      </w:r>
      <w:r w:rsidR="007406E1">
        <w:rPr>
          <w:lang w:val="pl-PL"/>
        </w:rPr>
        <w:t>p</w:t>
      </w:r>
      <w:r w:rsidR="007406E1" w:rsidRPr="00F1466D">
        <w:rPr>
          <w:lang w:val="pl-PL"/>
        </w:rPr>
        <w:t xml:space="preserve">rzedsiębiorca </w:t>
      </w:r>
      <w:r w:rsidRPr="00F1466D">
        <w:rPr>
          <w:lang w:val="pl-PL"/>
        </w:rPr>
        <w:t>telekomunikacyjny jest zobowiązany do doprowadzenia swoich zasobów transmisyjnych do jednego</w:t>
      </w:r>
      <w:r w:rsidRPr="00F1466D">
        <w:rPr>
          <w:spacing w:val="-10"/>
          <w:lang w:val="pl-PL"/>
        </w:rPr>
        <w:t xml:space="preserve"> </w:t>
      </w:r>
      <w:r w:rsidRPr="00F1466D">
        <w:rPr>
          <w:lang w:val="pl-PL"/>
        </w:rPr>
        <w:t>z</w:t>
      </w:r>
      <w:r w:rsidRPr="00F1466D">
        <w:rPr>
          <w:spacing w:val="-11"/>
          <w:lang w:val="pl-PL"/>
        </w:rPr>
        <w:t xml:space="preserve"> </w:t>
      </w:r>
      <w:r w:rsidRPr="00F1466D">
        <w:rPr>
          <w:lang w:val="pl-PL"/>
        </w:rPr>
        <w:t>węzłów</w:t>
      </w:r>
      <w:r w:rsidRPr="00F1466D">
        <w:rPr>
          <w:spacing w:val="-11"/>
          <w:lang w:val="pl-PL"/>
        </w:rPr>
        <w:t xml:space="preserve"> </w:t>
      </w:r>
      <w:r w:rsidRPr="00F1466D">
        <w:rPr>
          <w:lang w:val="pl-PL"/>
        </w:rPr>
        <w:t>sieci</w:t>
      </w:r>
      <w:r w:rsidRPr="00F1466D">
        <w:rPr>
          <w:spacing w:val="-10"/>
          <w:lang w:val="pl-PL"/>
        </w:rPr>
        <w:t xml:space="preserve">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spacing w:val="-11"/>
          <w:lang w:val="pl-PL"/>
        </w:rPr>
        <w:t xml:space="preserve"> </w:t>
      </w:r>
      <w:r w:rsidRPr="00F1466D">
        <w:rPr>
          <w:lang w:val="pl-PL"/>
        </w:rPr>
        <w:t xml:space="preserve">i odpłatnego zamówienia łącza do centrali tranzytowej zgodnie z cennikiem określonym w </w:t>
      </w:r>
      <w:r w:rsidRPr="00F1466D">
        <w:rPr>
          <w:spacing w:val="-5"/>
          <w:lang w:val="pl-PL"/>
        </w:rPr>
        <w:t xml:space="preserve">Tabeli </w:t>
      </w:r>
      <w:r w:rsidRPr="00F1466D">
        <w:rPr>
          <w:lang w:val="pl-PL"/>
        </w:rPr>
        <w:t>nr</w:t>
      </w:r>
      <w:r w:rsidRPr="00F1466D">
        <w:rPr>
          <w:spacing w:val="-3"/>
          <w:lang w:val="pl-PL"/>
        </w:rPr>
        <w:t xml:space="preserve"> </w:t>
      </w:r>
      <w:r w:rsidRPr="00F1466D">
        <w:rPr>
          <w:spacing w:val="-7"/>
          <w:lang w:val="pl-PL"/>
        </w:rPr>
        <w:t>1</w:t>
      </w:r>
      <w:r w:rsidR="00330C35">
        <w:rPr>
          <w:spacing w:val="-7"/>
          <w:lang w:val="pl-PL"/>
        </w:rPr>
        <w:t>0</w:t>
      </w:r>
      <w:r w:rsidRPr="00F1466D">
        <w:rPr>
          <w:spacing w:val="-7"/>
          <w:lang w:val="pl-PL"/>
        </w:rPr>
        <w:t>.</w:t>
      </w:r>
    </w:p>
    <w:p w14:paraId="3F400FF9" w14:textId="66ACFD4A" w:rsidR="00E50C82" w:rsidRPr="00BD4113" w:rsidRDefault="00A8414E">
      <w:pPr>
        <w:pStyle w:val="Akapitzlist"/>
        <w:numPr>
          <w:ilvl w:val="0"/>
          <w:numId w:val="3"/>
        </w:numPr>
        <w:tabs>
          <w:tab w:val="left" w:pos="1181"/>
        </w:tabs>
        <w:spacing w:before="93" w:line="261" w:lineRule="auto"/>
        <w:ind w:right="113"/>
        <w:rPr>
          <w:lang w:val="pl-PL"/>
        </w:rPr>
      </w:pPr>
      <w:r w:rsidRPr="00BD4113">
        <w:rPr>
          <w:spacing w:val="-7"/>
          <w:lang w:val="pl-PL"/>
        </w:rPr>
        <w:t>D</w:t>
      </w:r>
      <w:r w:rsidR="00E50C82" w:rsidRPr="00BD4113">
        <w:rPr>
          <w:spacing w:val="-7"/>
          <w:lang w:val="pl-PL"/>
        </w:rPr>
        <w:t xml:space="preserve">ostęp </w:t>
      </w:r>
      <w:r w:rsidR="0048178C" w:rsidRPr="00BD4113">
        <w:rPr>
          <w:spacing w:val="-7"/>
          <w:lang w:val="pl-PL"/>
        </w:rPr>
        <w:t>prywatny</w:t>
      </w:r>
      <w:r w:rsidR="009579BB" w:rsidRPr="00BD4113">
        <w:rPr>
          <w:spacing w:val="-7"/>
          <w:lang w:val="pl-PL"/>
        </w:rPr>
        <w:t xml:space="preserve"> VPN</w:t>
      </w:r>
      <w:r w:rsidR="00E50C82" w:rsidRPr="00BD4113">
        <w:rPr>
          <w:spacing w:val="-7"/>
          <w:lang w:val="pl-PL"/>
        </w:rPr>
        <w:t xml:space="preserve"> (zdalny) polega </w:t>
      </w:r>
      <w:r w:rsidRPr="00BD4113">
        <w:rPr>
          <w:spacing w:val="-7"/>
          <w:lang w:val="pl-PL"/>
        </w:rPr>
        <w:t xml:space="preserve">zestawieniu </w:t>
      </w:r>
      <w:r w:rsidR="00B72D22" w:rsidRPr="00BD4113">
        <w:rPr>
          <w:spacing w:val="-7"/>
          <w:lang w:val="pl-PL"/>
        </w:rPr>
        <w:t>wydzielonej transmisji (VLAN)</w:t>
      </w:r>
      <w:r w:rsidRPr="00BD4113">
        <w:rPr>
          <w:spacing w:val="-7"/>
          <w:lang w:val="pl-PL"/>
        </w:rPr>
        <w:t xml:space="preserve"> </w:t>
      </w:r>
      <w:r w:rsidR="008E2293" w:rsidRPr="00BD4113">
        <w:rPr>
          <w:spacing w:val="-7"/>
          <w:lang w:val="pl-PL"/>
        </w:rPr>
        <w:t xml:space="preserve">po zasobach dedykowanych </w:t>
      </w:r>
      <w:r w:rsidRPr="00BD4113">
        <w:rPr>
          <w:spacing w:val="-7"/>
          <w:lang w:val="pl-PL"/>
        </w:rPr>
        <w:t>do połączenia z centralami tranzytowy</w:t>
      </w:r>
      <w:r w:rsidR="009579BB" w:rsidRPr="00BD4113">
        <w:rPr>
          <w:spacing w:val="-7"/>
          <w:lang w:val="pl-PL"/>
        </w:rPr>
        <w:t xml:space="preserve">mi </w:t>
      </w:r>
      <w:proofErr w:type="spellStart"/>
      <w:r w:rsidR="009579BB" w:rsidRPr="00BD4113">
        <w:rPr>
          <w:spacing w:val="-7"/>
          <w:lang w:val="pl-PL"/>
        </w:rPr>
        <w:t>Exatel</w:t>
      </w:r>
      <w:proofErr w:type="spellEnd"/>
      <w:r w:rsidR="009579BB" w:rsidRPr="00BD4113">
        <w:rPr>
          <w:spacing w:val="-7"/>
          <w:lang w:val="pl-PL"/>
        </w:rPr>
        <w:t xml:space="preserve"> i</w:t>
      </w:r>
      <w:r w:rsidRPr="00BD4113">
        <w:rPr>
          <w:spacing w:val="-7"/>
          <w:lang w:val="pl-PL"/>
        </w:rPr>
        <w:t xml:space="preserve"> </w:t>
      </w:r>
      <w:r w:rsidR="00C93CDF" w:rsidRPr="00BD4113">
        <w:rPr>
          <w:spacing w:val="-7"/>
          <w:lang w:val="pl-PL"/>
        </w:rPr>
        <w:t>p</w:t>
      </w:r>
      <w:r w:rsidRPr="00BD4113">
        <w:rPr>
          <w:spacing w:val="-7"/>
          <w:lang w:val="pl-PL"/>
        </w:rPr>
        <w:t>rzedsiębiorcy telekomunikacyjnego.</w:t>
      </w:r>
      <w:r w:rsidR="00B04436" w:rsidRPr="00BD4113">
        <w:rPr>
          <w:spacing w:val="-7"/>
          <w:lang w:val="pl-PL"/>
        </w:rPr>
        <w:t xml:space="preserve"> </w:t>
      </w:r>
    </w:p>
    <w:p w14:paraId="17B19DE6" w14:textId="157DF42D" w:rsidR="00E50C82" w:rsidRPr="00BD4113" w:rsidRDefault="00A8414E">
      <w:pPr>
        <w:pStyle w:val="Akapitzlist"/>
        <w:numPr>
          <w:ilvl w:val="0"/>
          <w:numId w:val="3"/>
        </w:numPr>
        <w:tabs>
          <w:tab w:val="left" w:pos="1181"/>
        </w:tabs>
        <w:spacing w:before="93" w:line="261" w:lineRule="auto"/>
        <w:ind w:right="113"/>
        <w:rPr>
          <w:lang w:val="pl-PL"/>
        </w:rPr>
      </w:pPr>
      <w:r w:rsidRPr="00BD4113">
        <w:rPr>
          <w:spacing w:val="-7"/>
          <w:lang w:val="pl-PL"/>
        </w:rPr>
        <w:t>D</w:t>
      </w:r>
      <w:r w:rsidR="00E50C82" w:rsidRPr="00BD4113">
        <w:rPr>
          <w:spacing w:val="-7"/>
          <w:lang w:val="pl-PL"/>
        </w:rPr>
        <w:t xml:space="preserve">ostęp publiczny (otwarty) </w:t>
      </w:r>
      <w:r w:rsidRPr="00BD4113">
        <w:rPr>
          <w:spacing w:val="-7"/>
          <w:lang w:val="pl-PL"/>
        </w:rPr>
        <w:t xml:space="preserve">polega na wykorzystaniu publicznej sieci Internet do połączenia z centralami tranzytowymi </w:t>
      </w:r>
      <w:proofErr w:type="spellStart"/>
      <w:r w:rsidRPr="00BD4113">
        <w:rPr>
          <w:spacing w:val="-7"/>
          <w:lang w:val="pl-PL"/>
        </w:rPr>
        <w:t>Exatel</w:t>
      </w:r>
      <w:proofErr w:type="spellEnd"/>
      <w:r w:rsidRPr="00BD4113">
        <w:rPr>
          <w:spacing w:val="-7"/>
          <w:lang w:val="pl-PL"/>
        </w:rPr>
        <w:t xml:space="preserve"> a </w:t>
      </w:r>
      <w:r w:rsidR="00C93CDF" w:rsidRPr="00BD4113">
        <w:rPr>
          <w:spacing w:val="-7"/>
          <w:lang w:val="pl-PL"/>
        </w:rPr>
        <w:t>p</w:t>
      </w:r>
      <w:r w:rsidRPr="00BD4113">
        <w:rPr>
          <w:spacing w:val="-7"/>
          <w:lang w:val="pl-PL"/>
        </w:rPr>
        <w:t xml:space="preserve">rzedsiębiorcy telekomunikacyjnego. </w:t>
      </w:r>
    </w:p>
    <w:p w14:paraId="14033D40" w14:textId="3F709BCA" w:rsidR="008E2293" w:rsidRPr="00BD4113" w:rsidRDefault="008E2293">
      <w:pPr>
        <w:pStyle w:val="Akapitzlist"/>
        <w:numPr>
          <w:ilvl w:val="0"/>
          <w:numId w:val="3"/>
        </w:numPr>
        <w:tabs>
          <w:tab w:val="left" w:pos="1181"/>
        </w:tabs>
        <w:spacing w:before="93" w:line="261" w:lineRule="auto"/>
        <w:ind w:right="113"/>
        <w:rPr>
          <w:lang w:val="pl-PL"/>
        </w:rPr>
      </w:pPr>
      <w:r w:rsidRPr="00BD4113">
        <w:rPr>
          <w:spacing w:val="-7"/>
          <w:lang w:val="pl-PL"/>
        </w:rPr>
        <w:t xml:space="preserve">Dostępu publiczny </w:t>
      </w:r>
      <w:r w:rsidR="00B72D22" w:rsidRPr="00BD4113">
        <w:rPr>
          <w:spacing w:val="-7"/>
          <w:lang w:val="pl-PL"/>
        </w:rPr>
        <w:t>VPN/</w:t>
      </w:r>
      <w:r w:rsidRPr="00BD4113">
        <w:rPr>
          <w:spacing w:val="-7"/>
          <w:lang w:val="pl-PL"/>
        </w:rPr>
        <w:t>IPSEC (otwarty</w:t>
      </w:r>
      <w:r w:rsidR="00C73DED" w:rsidRPr="00BD4113">
        <w:rPr>
          <w:spacing w:val="-7"/>
          <w:lang w:val="pl-PL"/>
        </w:rPr>
        <w:t xml:space="preserve"> </w:t>
      </w:r>
      <w:r w:rsidRPr="00BD4113">
        <w:rPr>
          <w:spacing w:val="-7"/>
          <w:lang w:val="pl-PL"/>
        </w:rPr>
        <w:t xml:space="preserve">szyfrowany) polega na wykorzystaniu publicznej sieci Internet do </w:t>
      </w:r>
      <w:r w:rsidR="00B72D22" w:rsidRPr="00BD4113">
        <w:rPr>
          <w:spacing w:val="-7"/>
          <w:lang w:val="pl-PL"/>
        </w:rPr>
        <w:t xml:space="preserve">zestawienia </w:t>
      </w:r>
      <w:r w:rsidR="009579BB" w:rsidRPr="00BD4113">
        <w:rPr>
          <w:spacing w:val="-7"/>
          <w:lang w:val="pl-PL"/>
        </w:rPr>
        <w:t>tunelu VPN/IPSEC</w:t>
      </w:r>
      <w:r w:rsidR="00B72D22" w:rsidRPr="00BD4113">
        <w:rPr>
          <w:spacing w:val="-7"/>
          <w:lang w:val="pl-PL"/>
        </w:rPr>
        <w:t xml:space="preserve"> </w:t>
      </w:r>
      <w:r w:rsidR="009579BB" w:rsidRPr="00BD4113">
        <w:rPr>
          <w:spacing w:val="-7"/>
          <w:lang w:val="pl-PL"/>
        </w:rPr>
        <w:t xml:space="preserve">do </w:t>
      </w:r>
      <w:r w:rsidRPr="00BD4113">
        <w:rPr>
          <w:spacing w:val="-7"/>
          <w:lang w:val="pl-PL"/>
        </w:rPr>
        <w:t xml:space="preserve">połączenia z centralami tranzytowymi </w:t>
      </w:r>
      <w:proofErr w:type="spellStart"/>
      <w:r w:rsidRPr="00BD4113">
        <w:rPr>
          <w:spacing w:val="-7"/>
          <w:lang w:val="pl-PL"/>
        </w:rPr>
        <w:t>Exatel</w:t>
      </w:r>
      <w:proofErr w:type="spellEnd"/>
      <w:r w:rsidRPr="00BD4113">
        <w:rPr>
          <w:spacing w:val="-7"/>
          <w:lang w:val="pl-PL"/>
        </w:rPr>
        <w:t xml:space="preserve"> </w:t>
      </w:r>
      <w:r w:rsidR="009579BB" w:rsidRPr="00BD4113">
        <w:rPr>
          <w:spacing w:val="-7"/>
          <w:lang w:val="pl-PL"/>
        </w:rPr>
        <w:t>i</w:t>
      </w:r>
      <w:r w:rsidRPr="00BD4113">
        <w:rPr>
          <w:spacing w:val="-7"/>
          <w:lang w:val="pl-PL"/>
        </w:rPr>
        <w:t xml:space="preserve"> </w:t>
      </w:r>
      <w:r w:rsidR="00C93CDF" w:rsidRPr="00BD4113">
        <w:rPr>
          <w:spacing w:val="-7"/>
          <w:lang w:val="pl-PL"/>
        </w:rPr>
        <w:t>p</w:t>
      </w:r>
      <w:r w:rsidRPr="00BD4113">
        <w:rPr>
          <w:spacing w:val="-7"/>
          <w:lang w:val="pl-PL"/>
        </w:rPr>
        <w:t>rzedsiębiorcy telekomunikacyjnego. Dodatkowo dla zapewnienia bezpieczeństwa wykorzystywane są dodatkowe mechanizmy zabezpieczające (klucze szyfrujące)</w:t>
      </w:r>
      <w:r w:rsidR="00C73DED" w:rsidRPr="00BD4113">
        <w:rPr>
          <w:spacing w:val="-7"/>
          <w:lang w:val="pl-PL"/>
        </w:rPr>
        <w:t>.</w:t>
      </w:r>
    </w:p>
    <w:p w14:paraId="5B5178AB" w14:textId="77777777" w:rsidR="00C73DED" w:rsidRPr="00F1466D" w:rsidRDefault="00C73DED" w:rsidP="00D86921">
      <w:pPr>
        <w:pStyle w:val="Akapitzlist"/>
        <w:tabs>
          <w:tab w:val="left" w:pos="1181"/>
        </w:tabs>
        <w:spacing w:before="93" w:line="261" w:lineRule="auto"/>
        <w:ind w:right="113" w:firstLine="0"/>
        <w:rPr>
          <w:lang w:val="pl-PL"/>
        </w:rPr>
      </w:pPr>
    </w:p>
    <w:p w14:paraId="5F8F2FB4" w14:textId="46BD91D6" w:rsidR="002560DE" w:rsidRDefault="00752C06">
      <w:pPr>
        <w:pStyle w:val="Tekstpodstawowy"/>
        <w:spacing w:before="177" w:line="266" w:lineRule="auto"/>
        <w:ind w:left="897" w:right="113"/>
        <w:jc w:val="both"/>
        <w:rPr>
          <w:lang w:val="pl-PL"/>
        </w:rPr>
      </w:pPr>
      <w:r w:rsidRPr="00E160A1">
        <w:rPr>
          <w:lang w:val="pl-PL"/>
        </w:rPr>
        <w:t xml:space="preserve">Standardem elektrycznym połączenia sieci </w:t>
      </w:r>
      <w:r w:rsidR="00E160A1" w:rsidRPr="00D86921">
        <w:rPr>
          <w:lang w:val="pl-PL"/>
        </w:rPr>
        <w:t xml:space="preserve">w technologii TDM </w:t>
      </w:r>
      <w:r w:rsidRPr="00E160A1">
        <w:rPr>
          <w:lang w:val="pl-PL"/>
        </w:rPr>
        <w:t xml:space="preserve">powinna być wielokrotność traktu 2 </w:t>
      </w:r>
      <w:proofErr w:type="spellStart"/>
      <w:r w:rsidRPr="00E160A1">
        <w:rPr>
          <w:lang w:val="pl-PL"/>
        </w:rPr>
        <w:t>Mbit</w:t>
      </w:r>
      <w:proofErr w:type="spellEnd"/>
      <w:r w:rsidRPr="00E160A1">
        <w:rPr>
          <w:lang w:val="pl-PL"/>
        </w:rPr>
        <w:t>/s zgod</w:t>
      </w:r>
      <w:r w:rsidRPr="004A0E9A">
        <w:rPr>
          <w:lang w:val="pl-PL"/>
        </w:rPr>
        <w:t>nego z zaleceniami ITU-T G.703, a struktura ramki powinna być zgodna z zaleceniami G.704 i G.705. Impedancja falowa traktów styku sieci powinna mieć wartość 120</w:t>
      </w:r>
      <w:r w:rsidR="00E160A1" w:rsidRPr="00D86921">
        <w:rPr>
          <w:lang w:val="pl-PL"/>
        </w:rPr>
        <w:t> </w:t>
      </w:r>
      <w:r w:rsidRPr="00E160A1">
        <w:rPr>
          <w:lang w:val="pl-PL"/>
        </w:rPr>
        <w:t>Ohm w układzie symetrycznym.</w:t>
      </w:r>
      <w:r w:rsidRPr="00E160A1">
        <w:rPr>
          <w:spacing w:val="-15"/>
          <w:lang w:val="pl-PL"/>
        </w:rPr>
        <w:t xml:space="preserve"> </w:t>
      </w:r>
      <w:r w:rsidRPr="004A0E9A">
        <w:rPr>
          <w:lang w:val="pl-PL"/>
        </w:rPr>
        <w:t>Nadzór</w:t>
      </w:r>
      <w:r w:rsidRPr="004A0E9A">
        <w:rPr>
          <w:spacing w:val="-15"/>
          <w:lang w:val="pl-PL"/>
        </w:rPr>
        <w:t xml:space="preserve"> </w:t>
      </w:r>
      <w:r w:rsidRPr="006E7AC6">
        <w:rPr>
          <w:lang w:val="pl-PL"/>
        </w:rPr>
        <w:t>nad</w:t>
      </w:r>
      <w:r w:rsidRPr="006E7AC6">
        <w:rPr>
          <w:spacing w:val="-14"/>
          <w:lang w:val="pl-PL"/>
        </w:rPr>
        <w:t xml:space="preserve"> </w:t>
      </w:r>
      <w:r w:rsidRPr="006E7AC6">
        <w:rPr>
          <w:lang w:val="pl-PL"/>
        </w:rPr>
        <w:t>parametrami</w:t>
      </w:r>
      <w:r w:rsidRPr="00A12825">
        <w:rPr>
          <w:spacing w:val="-15"/>
          <w:lang w:val="pl-PL"/>
        </w:rPr>
        <w:t xml:space="preserve"> </w:t>
      </w:r>
      <w:r w:rsidRPr="00A12825">
        <w:rPr>
          <w:lang w:val="pl-PL"/>
        </w:rPr>
        <w:t>technicznymi</w:t>
      </w:r>
      <w:r w:rsidRPr="00A12825">
        <w:rPr>
          <w:spacing w:val="-14"/>
          <w:lang w:val="pl-PL"/>
        </w:rPr>
        <w:t xml:space="preserve"> </w:t>
      </w:r>
      <w:r w:rsidRPr="00A12825">
        <w:rPr>
          <w:lang w:val="pl-PL"/>
        </w:rPr>
        <w:t>określającymi</w:t>
      </w:r>
      <w:r w:rsidRPr="00A12825">
        <w:rPr>
          <w:spacing w:val="-15"/>
          <w:lang w:val="pl-PL"/>
        </w:rPr>
        <w:t xml:space="preserve"> </w:t>
      </w:r>
      <w:r w:rsidRPr="008837EA">
        <w:rPr>
          <w:lang w:val="pl-PL"/>
        </w:rPr>
        <w:t>jakość</w:t>
      </w:r>
      <w:r w:rsidRPr="008837EA">
        <w:rPr>
          <w:spacing w:val="-14"/>
          <w:lang w:val="pl-PL"/>
        </w:rPr>
        <w:t xml:space="preserve"> </w:t>
      </w:r>
      <w:r w:rsidRPr="008837EA">
        <w:rPr>
          <w:lang w:val="pl-PL"/>
        </w:rPr>
        <w:t>transmisji</w:t>
      </w:r>
      <w:r w:rsidRPr="008837EA">
        <w:rPr>
          <w:spacing w:val="-15"/>
          <w:lang w:val="pl-PL"/>
        </w:rPr>
        <w:t xml:space="preserve"> </w:t>
      </w:r>
      <w:r w:rsidRPr="008837EA">
        <w:rPr>
          <w:lang w:val="pl-PL"/>
        </w:rPr>
        <w:t>na</w:t>
      </w:r>
      <w:r w:rsidRPr="008837EA">
        <w:rPr>
          <w:spacing w:val="-14"/>
          <w:lang w:val="pl-PL"/>
        </w:rPr>
        <w:t xml:space="preserve"> </w:t>
      </w:r>
      <w:r w:rsidRPr="00E2113E">
        <w:rPr>
          <w:lang w:val="pl-PL"/>
        </w:rPr>
        <w:t>trak</w:t>
      </w:r>
      <w:r w:rsidRPr="00FB0DC1">
        <w:rPr>
          <w:lang w:val="pl-PL"/>
        </w:rPr>
        <w:t>tach cyfrowych powinna odbywać się zgodnie z obowiązującymi przepisami i</w:t>
      </w:r>
      <w:r w:rsidRPr="00A22CCE">
        <w:rPr>
          <w:spacing w:val="-28"/>
          <w:lang w:val="pl-PL"/>
        </w:rPr>
        <w:t xml:space="preserve"> </w:t>
      </w:r>
      <w:r w:rsidRPr="00A22CCE">
        <w:rPr>
          <w:lang w:val="pl-PL"/>
        </w:rPr>
        <w:t>standardami.</w:t>
      </w:r>
    </w:p>
    <w:p w14:paraId="35287B9E" w14:textId="3754AD6E" w:rsidR="002560DE" w:rsidRPr="00F1466D" w:rsidRDefault="00752C06">
      <w:pPr>
        <w:pStyle w:val="Tekstpodstawowy"/>
        <w:spacing w:before="166" w:line="266" w:lineRule="auto"/>
        <w:ind w:left="897" w:right="115"/>
        <w:jc w:val="both"/>
        <w:rPr>
          <w:lang w:val="pl-PL"/>
        </w:rPr>
      </w:pPr>
      <w:r w:rsidRPr="00F1466D">
        <w:rPr>
          <w:lang w:val="pl-PL"/>
        </w:rPr>
        <w:t>Przed</w:t>
      </w:r>
      <w:r w:rsidRPr="00F1466D">
        <w:rPr>
          <w:spacing w:val="-12"/>
          <w:lang w:val="pl-PL"/>
        </w:rPr>
        <w:t xml:space="preserve"> </w:t>
      </w:r>
      <w:r w:rsidRPr="00F1466D">
        <w:rPr>
          <w:lang w:val="pl-PL"/>
        </w:rPr>
        <w:t>uruchomieniem</w:t>
      </w:r>
      <w:r w:rsidRPr="00F1466D">
        <w:rPr>
          <w:spacing w:val="-12"/>
          <w:lang w:val="pl-PL"/>
        </w:rPr>
        <w:t xml:space="preserve"> </w:t>
      </w:r>
      <w:r w:rsidRPr="00F1466D">
        <w:rPr>
          <w:lang w:val="pl-PL"/>
        </w:rPr>
        <w:t>komercyjnym</w:t>
      </w:r>
      <w:r w:rsidRPr="00F1466D">
        <w:rPr>
          <w:spacing w:val="-12"/>
          <w:lang w:val="pl-PL"/>
        </w:rPr>
        <w:t xml:space="preserve"> </w:t>
      </w:r>
      <w:r w:rsidR="008B5FF2">
        <w:rPr>
          <w:lang w:val="pl-PL"/>
        </w:rPr>
        <w:t>p</w:t>
      </w:r>
      <w:r w:rsidR="008B5FF2" w:rsidRPr="00F1466D">
        <w:rPr>
          <w:lang w:val="pl-PL"/>
        </w:rPr>
        <w:t>unktu</w:t>
      </w:r>
      <w:r w:rsidR="008B5FF2" w:rsidRPr="00F1466D">
        <w:rPr>
          <w:spacing w:val="-11"/>
          <w:lang w:val="pl-PL"/>
        </w:rPr>
        <w:t xml:space="preserve"> </w:t>
      </w:r>
      <w:r w:rsidR="008B5FF2">
        <w:rPr>
          <w:lang w:val="pl-PL"/>
        </w:rPr>
        <w:t>s</w:t>
      </w:r>
      <w:r w:rsidR="008B5FF2" w:rsidRPr="00F1466D">
        <w:rPr>
          <w:lang w:val="pl-PL"/>
        </w:rPr>
        <w:t>tyku</w:t>
      </w:r>
      <w:r w:rsidR="008B5FF2" w:rsidRPr="00F1466D">
        <w:rPr>
          <w:spacing w:val="-12"/>
          <w:lang w:val="pl-PL"/>
        </w:rPr>
        <w:t xml:space="preserve"> </w:t>
      </w:r>
      <w:r w:rsidR="008B5FF2">
        <w:rPr>
          <w:lang w:val="pl-PL"/>
        </w:rPr>
        <w:t>s</w:t>
      </w:r>
      <w:r w:rsidR="008B5FF2" w:rsidRPr="00F1466D">
        <w:rPr>
          <w:lang w:val="pl-PL"/>
        </w:rPr>
        <w:t>ieci</w:t>
      </w:r>
      <w:r w:rsidRPr="00F1466D">
        <w:rPr>
          <w:lang w:val="pl-PL"/>
        </w:rPr>
        <w:t>,</w:t>
      </w:r>
      <w:r w:rsidRPr="00F1466D">
        <w:rPr>
          <w:spacing w:val="-12"/>
          <w:lang w:val="pl-PL"/>
        </w:rPr>
        <w:t xml:space="preserve">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spacing w:val="-11"/>
          <w:lang w:val="pl-PL"/>
        </w:rPr>
        <w:t xml:space="preserve"> </w:t>
      </w:r>
      <w:r w:rsidRPr="00F1466D">
        <w:rPr>
          <w:lang w:val="pl-PL"/>
        </w:rPr>
        <w:t>oraz</w:t>
      </w:r>
      <w:r w:rsidRPr="00F1466D">
        <w:rPr>
          <w:spacing w:val="-12"/>
          <w:lang w:val="pl-PL"/>
        </w:rPr>
        <w:t xml:space="preserve"> </w:t>
      </w:r>
      <w:r w:rsidR="008B5FF2">
        <w:rPr>
          <w:lang w:val="pl-PL"/>
        </w:rPr>
        <w:t>p</w:t>
      </w:r>
      <w:r w:rsidR="008B5FF2" w:rsidRPr="00F1466D">
        <w:rPr>
          <w:lang w:val="pl-PL"/>
        </w:rPr>
        <w:t>rzedsiębiorca</w:t>
      </w:r>
      <w:r w:rsidR="008B5FF2" w:rsidRPr="00F1466D">
        <w:rPr>
          <w:spacing w:val="-12"/>
          <w:lang w:val="pl-PL"/>
        </w:rPr>
        <w:t xml:space="preserve"> </w:t>
      </w:r>
      <w:r w:rsidRPr="00F1466D">
        <w:rPr>
          <w:lang w:val="pl-PL"/>
        </w:rPr>
        <w:t xml:space="preserve">telekomunikacyjny przeprowadzają </w:t>
      </w:r>
      <w:r w:rsidRPr="00F1466D">
        <w:rPr>
          <w:spacing w:val="-3"/>
          <w:lang w:val="pl-PL"/>
        </w:rPr>
        <w:t xml:space="preserve">testy. </w:t>
      </w:r>
      <w:r w:rsidRPr="00F1466D">
        <w:rPr>
          <w:lang w:val="pl-PL"/>
        </w:rPr>
        <w:t>Po uzyskaniu pozytywnych wyników testów i spełnieniu wymagań</w:t>
      </w:r>
      <w:r w:rsidRPr="00F1466D">
        <w:rPr>
          <w:spacing w:val="-12"/>
          <w:lang w:val="pl-PL"/>
        </w:rPr>
        <w:t xml:space="preserve"> </w:t>
      </w:r>
      <w:r w:rsidRPr="00F1466D">
        <w:rPr>
          <w:lang w:val="pl-PL"/>
        </w:rPr>
        <w:t>wynikających</w:t>
      </w:r>
      <w:r w:rsidRPr="00F1466D">
        <w:rPr>
          <w:spacing w:val="-11"/>
          <w:lang w:val="pl-PL"/>
        </w:rPr>
        <w:t xml:space="preserve"> </w:t>
      </w:r>
      <w:r w:rsidRPr="00F1466D">
        <w:rPr>
          <w:lang w:val="pl-PL"/>
        </w:rPr>
        <w:t>z</w:t>
      </w:r>
      <w:r w:rsidRPr="00F1466D">
        <w:rPr>
          <w:spacing w:val="-11"/>
          <w:lang w:val="pl-PL"/>
        </w:rPr>
        <w:t xml:space="preserve"> </w:t>
      </w:r>
      <w:r w:rsidRPr="00F1466D">
        <w:rPr>
          <w:spacing w:val="-4"/>
          <w:lang w:val="pl-PL"/>
        </w:rPr>
        <w:t>umowy,</w:t>
      </w:r>
      <w:r w:rsidRPr="00F1466D">
        <w:rPr>
          <w:spacing w:val="-10"/>
          <w:lang w:val="pl-PL"/>
        </w:rPr>
        <w:t xml:space="preserve"> </w:t>
      </w:r>
      <w:r w:rsidRPr="00D86921">
        <w:rPr>
          <w:lang w:val="pl-PL"/>
        </w:rPr>
        <w:t>wiązki</w:t>
      </w:r>
      <w:r w:rsidRPr="00D86921">
        <w:rPr>
          <w:spacing w:val="-11"/>
          <w:lang w:val="pl-PL"/>
        </w:rPr>
        <w:t xml:space="preserve"> </w:t>
      </w:r>
      <w:r w:rsidRPr="00D86921">
        <w:rPr>
          <w:lang w:val="pl-PL"/>
        </w:rPr>
        <w:t>międzysieciowe</w:t>
      </w:r>
      <w:r w:rsidRPr="00F1466D">
        <w:rPr>
          <w:spacing w:val="-11"/>
          <w:lang w:val="pl-PL"/>
        </w:rPr>
        <w:t xml:space="preserve"> </w:t>
      </w:r>
      <w:r w:rsidRPr="00F1466D">
        <w:rPr>
          <w:lang w:val="pl-PL"/>
        </w:rPr>
        <w:t>w</w:t>
      </w:r>
      <w:r w:rsidRPr="00F1466D">
        <w:rPr>
          <w:spacing w:val="-11"/>
          <w:lang w:val="pl-PL"/>
        </w:rPr>
        <w:t xml:space="preserve"> </w:t>
      </w:r>
      <w:r w:rsidR="008B5FF2">
        <w:rPr>
          <w:lang w:val="pl-PL"/>
        </w:rPr>
        <w:t>p</w:t>
      </w:r>
      <w:r w:rsidR="008B5FF2" w:rsidRPr="00F1466D">
        <w:rPr>
          <w:lang w:val="pl-PL"/>
        </w:rPr>
        <w:t>unkcie</w:t>
      </w:r>
      <w:r w:rsidR="008B5FF2" w:rsidRPr="00F1466D">
        <w:rPr>
          <w:spacing w:val="-11"/>
          <w:lang w:val="pl-PL"/>
        </w:rPr>
        <w:t xml:space="preserve"> </w:t>
      </w:r>
      <w:r w:rsidR="008B5FF2">
        <w:rPr>
          <w:lang w:val="pl-PL"/>
        </w:rPr>
        <w:t>s</w:t>
      </w:r>
      <w:r w:rsidR="008B5FF2" w:rsidRPr="00F1466D">
        <w:rPr>
          <w:lang w:val="pl-PL"/>
        </w:rPr>
        <w:t>tyku</w:t>
      </w:r>
      <w:r w:rsidR="008B5FF2" w:rsidRPr="00F1466D">
        <w:rPr>
          <w:spacing w:val="-12"/>
          <w:lang w:val="pl-PL"/>
        </w:rPr>
        <w:t xml:space="preserve"> </w:t>
      </w:r>
      <w:r w:rsidR="008B5FF2">
        <w:rPr>
          <w:lang w:val="pl-PL"/>
        </w:rPr>
        <w:t>s</w:t>
      </w:r>
      <w:r w:rsidR="008B5FF2" w:rsidRPr="00F1466D">
        <w:rPr>
          <w:lang w:val="pl-PL"/>
        </w:rPr>
        <w:t>ieci</w:t>
      </w:r>
      <w:r w:rsidR="008B5FF2" w:rsidRPr="00F1466D">
        <w:rPr>
          <w:spacing w:val="-11"/>
          <w:lang w:val="pl-PL"/>
        </w:rPr>
        <w:t xml:space="preserve"> </w:t>
      </w:r>
      <w:r w:rsidRPr="00F1466D">
        <w:rPr>
          <w:lang w:val="pl-PL"/>
        </w:rPr>
        <w:t>są</w:t>
      </w:r>
      <w:r w:rsidRPr="00F1466D">
        <w:rPr>
          <w:spacing w:val="-11"/>
          <w:lang w:val="pl-PL"/>
        </w:rPr>
        <w:t xml:space="preserve"> </w:t>
      </w:r>
      <w:r w:rsidRPr="00F1466D">
        <w:rPr>
          <w:lang w:val="pl-PL"/>
        </w:rPr>
        <w:t>uruchamiane.</w:t>
      </w:r>
    </w:p>
    <w:p w14:paraId="6D1B25E7" w14:textId="77777777" w:rsidR="002560DE" w:rsidRPr="00F1466D" w:rsidRDefault="002560DE">
      <w:pPr>
        <w:pStyle w:val="Tekstpodstawowy"/>
        <w:spacing w:before="4"/>
        <w:rPr>
          <w:sz w:val="29"/>
          <w:lang w:val="pl-PL"/>
        </w:rPr>
      </w:pPr>
    </w:p>
    <w:p w14:paraId="4589F006" w14:textId="77777777" w:rsidR="002560DE" w:rsidRPr="00836EB1" w:rsidRDefault="00752C06">
      <w:pPr>
        <w:pStyle w:val="Nagwek1"/>
        <w:spacing w:before="1"/>
        <w:jc w:val="both"/>
        <w:rPr>
          <w:color w:val="2419F5"/>
          <w:lang w:val="pl-PL"/>
        </w:rPr>
      </w:pPr>
      <w:r w:rsidRPr="00836EB1">
        <w:rPr>
          <w:color w:val="2419F5"/>
          <w:lang w:val="pl-PL"/>
        </w:rPr>
        <w:t>Specyfikacja technicznej realizacji trybu bezpośredniego (kolokacji)</w:t>
      </w:r>
    </w:p>
    <w:p w14:paraId="664A1DCA" w14:textId="77777777" w:rsidR="00F27AD3" w:rsidRDefault="00752C06">
      <w:pPr>
        <w:pStyle w:val="Tekstpodstawowy"/>
        <w:spacing w:before="197" w:line="266" w:lineRule="auto"/>
        <w:ind w:left="897" w:right="112"/>
        <w:jc w:val="both"/>
        <w:rPr>
          <w:lang w:val="pl-PL"/>
        </w:rPr>
      </w:pPr>
      <w:r w:rsidRPr="00F1466D">
        <w:rPr>
          <w:lang w:val="pl-PL"/>
        </w:rPr>
        <w:t xml:space="preserve">Przedsiębiorca telekomunikacyjny buduje </w:t>
      </w:r>
      <w:r w:rsidR="00EA0B8A">
        <w:rPr>
          <w:lang w:val="pl-PL"/>
        </w:rPr>
        <w:t>f</w:t>
      </w:r>
      <w:r w:rsidR="00EA0B8A" w:rsidRPr="00F1466D">
        <w:rPr>
          <w:lang w:val="pl-PL"/>
        </w:rPr>
        <w:t xml:space="preserve">izyczny </w:t>
      </w:r>
      <w:r w:rsidR="00EA0B8A">
        <w:rPr>
          <w:lang w:val="pl-PL"/>
        </w:rPr>
        <w:t>p</w:t>
      </w:r>
      <w:r w:rsidR="00EA0B8A" w:rsidRPr="00F1466D">
        <w:rPr>
          <w:lang w:val="pl-PL"/>
        </w:rPr>
        <w:t xml:space="preserve">unktu </w:t>
      </w:r>
      <w:r w:rsidR="00EA0B8A">
        <w:rPr>
          <w:lang w:val="pl-PL"/>
        </w:rPr>
        <w:t>s</w:t>
      </w:r>
      <w:r w:rsidR="00EA0B8A" w:rsidRPr="00F1466D">
        <w:rPr>
          <w:lang w:val="pl-PL"/>
        </w:rPr>
        <w:t xml:space="preserve">tyku </w:t>
      </w:r>
      <w:r w:rsidR="00EA0B8A">
        <w:rPr>
          <w:lang w:val="pl-PL"/>
        </w:rPr>
        <w:t>s</w:t>
      </w:r>
      <w:r w:rsidR="00EA0B8A" w:rsidRPr="00F1466D">
        <w:rPr>
          <w:lang w:val="pl-PL"/>
        </w:rPr>
        <w:t xml:space="preserve">ieci </w:t>
      </w:r>
      <w:r w:rsidRPr="00F1466D">
        <w:rPr>
          <w:lang w:val="pl-PL"/>
        </w:rPr>
        <w:t xml:space="preserve">w trybie bezpośrednim (kolokacji) w oparciu o warunki techniczne i organizacyjne przedstawione przez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 xml:space="preserve"> oraz w oparciu o projekt instalacji urządzeń telekomunikacyjnych </w:t>
      </w:r>
      <w:r w:rsidR="00EA0B8A">
        <w:rPr>
          <w:lang w:val="pl-PL"/>
        </w:rPr>
        <w:t>p</w:t>
      </w:r>
      <w:r w:rsidR="00EA0B8A" w:rsidRPr="00F1466D">
        <w:rPr>
          <w:lang w:val="pl-PL"/>
        </w:rPr>
        <w:t xml:space="preserve">rzedsiębiorcy </w:t>
      </w:r>
      <w:r w:rsidRPr="00F1466D">
        <w:rPr>
          <w:lang w:val="pl-PL"/>
        </w:rPr>
        <w:t xml:space="preserve">telekomunikacyjnego zaakceptowany przez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>. Koszt dostosowania infrastruktury telekomunikacyjnej</w:t>
      </w:r>
      <w:r w:rsidRPr="00F1466D">
        <w:rPr>
          <w:spacing w:val="-5"/>
          <w:lang w:val="pl-PL"/>
        </w:rPr>
        <w:t xml:space="preserve">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spacing w:val="-5"/>
          <w:lang w:val="pl-PL"/>
        </w:rPr>
        <w:t xml:space="preserve"> </w:t>
      </w:r>
      <w:r w:rsidRPr="00F1466D">
        <w:rPr>
          <w:lang w:val="pl-PL"/>
        </w:rPr>
        <w:t>na</w:t>
      </w:r>
      <w:r w:rsidRPr="00F1466D">
        <w:rPr>
          <w:spacing w:val="-5"/>
          <w:lang w:val="pl-PL"/>
        </w:rPr>
        <w:t xml:space="preserve"> </w:t>
      </w:r>
      <w:r w:rsidRPr="00F1466D">
        <w:rPr>
          <w:lang w:val="pl-PL"/>
        </w:rPr>
        <w:t>potrzeby</w:t>
      </w:r>
      <w:r w:rsidRPr="00F1466D">
        <w:rPr>
          <w:spacing w:val="-5"/>
          <w:lang w:val="pl-PL"/>
        </w:rPr>
        <w:t xml:space="preserve"> </w:t>
      </w:r>
      <w:r w:rsidRPr="00F1466D">
        <w:rPr>
          <w:lang w:val="pl-PL"/>
        </w:rPr>
        <w:t>realizacji</w:t>
      </w:r>
      <w:r w:rsidRPr="00F1466D">
        <w:rPr>
          <w:spacing w:val="-5"/>
          <w:lang w:val="pl-PL"/>
        </w:rPr>
        <w:t xml:space="preserve"> </w:t>
      </w:r>
      <w:r w:rsidR="00EA0B8A">
        <w:rPr>
          <w:lang w:val="pl-PL"/>
        </w:rPr>
        <w:t>f</w:t>
      </w:r>
      <w:r w:rsidR="00EA0B8A" w:rsidRPr="00F1466D">
        <w:rPr>
          <w:lang w:val="pl-PL"/>
        </w:rPr>
        <w:t>izycznego</w:t>
      </w:r>
      <w:r w:rsidR="00EA0B8A" w:rsidRPr="00F1466D">
        <w:rPr>
          <w:spacing w:val="-5"/>
          <w:lang w:val="pl-PL"/>
        </w:rPr>
        <w:t xml:space="preserve"> </w:t>
      </w:r>
      <w:r w:rsidR="00EA0B8A">
        <w:rPr>
          <w:lang w:val="pl-PL"/>
        </w:rPr>
        <w:t>p</w:t>
      </w:r>
      <w:r w:rsidR="00EA0B8A" w:rsidRPr="00F1466D">
        <w:rPr>
          <w:lang w:val="pl-PL"/>
        </w:rPr>
        <w:t>unktu</w:t>
      </w:r>
      <w:r w:rsidR="00EA0B8A" w:rsidRPr="00F1466D">
        <w:rPr>
          <w:spacing w:val="-5"/>
          <w:lang w:val="pl-PL"/>
        </w:rPr>
        <w:t xml:space="preserve"> </w:t>
      </w:r>
      <w:r w:rsidR="00EA0B8A">
        <w:rPr>
          <w:lang w:val="pl-PL"/>
        </w:rPr>
        <w:t>s</w:t>
      </w:r>
      <w:r w:rsidR="00EA0B8A" w:rsidRPr="00F1466D">
        <w:rPr>
          <w:lang w:val="pl-PL"/>
        </w:rPr>
        <w:t>tyku</w:t>
      </w:r>
      <w:r w:rsidR="00EA0B8A" w:rsidRPr="00F1466D">
        <w:rPr>
          <w:spacing w:val="-5"/>
          <w:lang w:val="pl-PL"/>
        </w:rPr>
        <w:t xml:space="preserve"> </w:t>
      </w:r>
      <w:proofErr w:type="gramStart"/>
      <w:r w:rsidR="00EA0B8A">
        <w:rPr>
          <w:lang w:val="pl-PL"/>
        </w:rPr>
        <w:t>s</w:t>
      </w:r>
      <w:r w:rsidR="00EA0B8A" w:rsidRPr="00F1466D">
        <w:rPr>
          <w:lang w:val="pl-PL"/>
        </w:rPr>
        <w:t>ieci</w:t>
      </w:r>
      <w:r w:rsidR="00EA0B8A" w:rsidRPr="00F1466D">
        <w:rPr>
          <w:spacing w:val="-4"/>
          <w:lang w:val="pl-PL"/>
        </w:rPr>
        <w:t xml:space="preserve"> </w:t>
      </w:r>
      <w:r w:rsidRPr="00F1466D">
        <w:rPr>
          <w:lang w:val="pl-PL"/>
        </w:rPr>
        <w:t>,</w:t>
      </w:r>
      <w:proofErr w:type="gramEnd"/>
      <w:r w:rsidRPr="00F1466D">
        <w:rPr>
          <w:spacing w:val="-5"/>
          <w:lang w:val="pl-PL"/>
        </w:rPr>
        <w:t xml:space="preserve"> </w:t>
      </w:r>
      <w:r w:rsidRPr="00F1466D">
        <w:rPr>
          <w:lang w:val="pl-PL"/>
        </w:rPr>
        <w:t>ponosi</w:t>
      </w:r>
      <w:r w:rsidRPr="00F1466D">
        <w:rPr>
          <w:spacing w:val="-5"/>
          <w:lang w:val="pl-PL"/>
        </w:rPr>
        <w:t xml:space="preserve"> </w:t>
      </w:r>
      <w:r w:rsidR="00EA0B8A">
        <w:rPr>
          <w:lang w:val="pl-PL"/>
        </w:rPr>
        <w:t>p</w:t>
      </w:r>
      <w:r w:rsidR="00EA0B8A" w:rsidRPr="00F1466D">
        <w:rPr>
          <w:lang w:val="pl-PL"/>
        </w:rPr>
        <w:t>rzed</w:t>
      </w:r>
      <w:r w:rsidRPr="00F1466D">
        <w:rPr>
          <w:lang w:val="pl-PL"/>
        </w:rPr>
        <w:t xml:space="preserve">siębiorca telekomunikacyjny wnioskujący o budowę </w:t>
      </w:r>
      <w:r w:rsidR="00EA0B8A">
        <w:rPr>
          <w:lang w:val="pl-PL"/>
        </w:rPr>
        <w:t>f</w:t>
      </w:r>
      <w:r w:rsidR="00EA0B8A" w:rsidRPr="00F1466D">
        <w:rPr>
          <w:lang w:val="pl-PL"/>
        </w:rPr>
        <w:t xml:space="preserve">izycznego </w:t>
      </w:r>
      <w:r w:rsidR="00EA0B8A">
        <w:rPr>
          <w:lang w:val="pl-PL"/>
        </w:rPr>
        <w:t>p</w:t>
      </w:r>
      <w:r w:rsidR="00EA0B8A" w:rsidRPr="00F1466D">
        <w:rPr>
          <w:lang w:val="pl-PL"/>
        </w:rPr>
        <w:t xml:space="preserve">unktu </w:t>
      </w:r>
      <w:r w:rsidR="00EA0B8A">
        <w:rPr>
          <w:lang w:val="pl-PL"/>
        </w:rPr>
        <w:t>s</w:t>
      </w:r>
      <w:r w:rsidR="00EA0B8A" w:rsidRPr="00F1466D">
        <w:rPr>
          <w:lang w:val="pl-PL"/>
        </w:rPr>
        <w:t xml:space="preserve">tyku </w:t>
      </w:r>
      <w:r w:rsidR="00EA0B8A">
        <w:rPr>
          <w:lang w:val="pl-PL"/>
        </w:rPr>
        <w:t>s</w:t>
      </w:r>
      <w:r w:rsidR="00EA0B8A" w:rsidRPr="00F1466D">
        <w:rPr>
          <w:lang w:val="pl-PL"/>
        </w:rPr>
        <w:t>ieci</w:t>
      </w:r>
      <w:r w:rsidRPr="00F1466D">
        <w:rPr>
          <w:lang w:val="pl-PL"/>
        </w:rPr>
        <w:t xml:space="preserve">.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 xml:space="preserve"> zobowiązuje się przedstawić warunki techniczne i organizacyjne przeprowadzenia budowy </w:t>
      </w:r>
      <w:r w:rsidR="00EA0B8A" w:rsidRPr="00EA0B8A">
        <w:rPr>
          <w:lang w:val="pl-PL"/>
        </w:rPr>
        <w:t xml:space="preserve">fizycznego punktu styku </w:t>
      </w:r>
      <w:proofErr w:type="gramStart"/>
      <w:r w:rsidR="00EA0B8A" w:rsidRPr="00EA0B8A">
        <w:rPr>
          <w:lang w:val="pl-PL"/>
        </w:rPr>
        <w:t>sieci</w:t>
      </w:r>
      <w:r w:rsidR="00EA0B8A" w:rsidRPr="00EA0B8A" w:rsidDel="00EA0B8A">
        <w:rPr>
          <w:lang w:val="pl-PL"/>
        </w:rPr>
        <w:t xml:space="preserve"> </w:t>
      </w:r>
      <w:r w:rsidRPr="00F1466D">
        <w:rPr>
          <w:lang w:val="pl-PL"/>
        </w:rPr>
        <w:t>,</w:t>
      </w:r>
      <w:proofErr w:type="gramEnd"/>
      <w:r w:rsidRPr="00F1466D">
        <w:rPr>
          <w:lang w:val="pl-PL"/>
        </w:rPr>
        <w:t xml:space="preserve"> </w:t>
      </w:r>
    </w:p>
    <w:p w14:paraId="1006A9ED" w14:textId="77777777" w:rsidR="00F27AD3" w:rsidRDefault="00F27AD3">
      <w:pPr>
        <w:pStyle w:val="Tekstpodstawowy"/>
        <w:spacing w:before="197" w:line="266" w:lineRule="auto"/>
        <w:ind w:left="897" w:right="112"/>
        <w:jc w:val="both"/>
        <w:rPr>
          <w:lang w:val="pl-PL"/>
        </w:rPr>
      </w:pPr>
    </w:p>
    <w:p w14:paraId="57C9FF9A" w14:textId="4465CA17" w:rsidR="002560DE" w:rsidRPr="00F1466D" w:rsidRDefault="00752C06">
      <w:pPr>
        <w:pStyle w:val="Tekstpodstawowy"/>
        <w:spacing w:before="197" w:line="266" w:lineRule="auto"/>
        <w:ind w:left="897" w:right="112"/>
        <w:jc w:val="both"/>
        <w:rPr>
          <w:lang w:val="pl-PL"/>
        </w:rPr>
      </w:pPr>
      <w:r w:rsidRPr="00F1466D">
        <w:rPr>
          <w:lang w:val="pl-PL"/>
        </w:rPr>
        <w:t xml:space="preserve">utrzymywać nadzór nad prowadzonymi pracami oraz dostarczyć miejsce na przełącznicach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>, które będą wykorzystywane do realizacji połączenia sieci (zgodnie z tabelami opłat określonymi w dalszej części niniejszego dokumentu). Urządzenia telekomunikacyjne instalowane w ramach trybu bezpośredniego (kolokacji) mogą być wykorzystywane wyłączenie do wykonywania połączeń z elementami sieciowymi należącymi do</w:t>
      </w:r>
      <w:r w:rsidRPr="00F1466D">
        <w:rPr>
          <w:spacing w:val="-2"/>
          <w:lang w:val="pl-PL"/>
        </w:rPr>
        <w:t xml:space="preserve">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>.</w:t>
      </w:r>
    </w:p>
    <w:p w14:paraId="7B5FA696" w14:textId="77777777" w:rsidR="002560DE" w:rsidRPr="00F1466D" w:rsidRDefault="002560DE">
      <w:pPr>
        <w:pStyle w:val="Tekstpodstawowy"/>
        <w:spacing w:before="8"/>
        <w:rPr>
          <w:sz w:val="28"/>
          <w:lang w:val="pl-PL"/>
        </w:rPr>
      </w:pPr>
    </w:p>
    <w:p w14:paraId="1F86BB0F" w14:textId="77777777" w:rsidR="002560DE" w:rsidRPr="00836EB1" w:rsidRDefault="00752C06">
      <w:pPr>
        <w:pStyle w:val="Nagwek1"/>
        <w:jc w:val="both"/>
        <w:rPr>
          <w:color w:val="2419F5"/>
          <w:lang w:val="pl-PL"/>
        </w:rPr>
      </w:pPr>
      <w:r w:rsidRPr="00836EB1">
        <w:rPr>
          <w:color w:val="2419F5"/>
          <w:lang w:val="pl-PL"/>
        </w:rPr>
        <w:t>Ubezpieczenie w trybie bezpośrednim (kolokacji)</w:t>
      </w:r>
    </w:p>
    <w:p w14:paraId="0EC2FDF4" w14:textId="5AB13406" w:rsidR="002560DE" w:rsidRPr="00F1466D" w:rsidRDefault="00752C06">
      <w:pPr>
        <w:pStyle w:val="Tekstpodstawowy"/>
        <w:spacing w:before="197" w:line="266" w:lineRule="auto"/>
        <w:ind w:left="897" w:right="113"/>
        <w:jc w:val="both"/>
        <w:rPr>
          <w:lang w:val="pl-PL"/>
        </w:rPr>
      </w:pPr>
      <w:r w:rsidRPr="00F1466D">
        <w:rPr>
          <w:lang w:val="pl-PL"/>
        </w:rPr>
        <w:t xml:space="preserve">Warunkiem realizacji </w:t>
      </w:r>
      <w:r w:rsidR="009F35C4">
        <w:rPr>
          <w:lang w:val="pl-PL"/>
        </w:rPr>
        <w:t>f</w:t>
      </w:r>
      <w:r w:rsidR="009F35C4" w:rsidRPr="00F1466D">
        <w:rPr>
          <w:lang w:val="pl-PL"/>
        </w:rPr>
        <w:t xml:space="preserve">izycznego </w:t>
      </w:r>
      <w:r w:rsidR="009F35C4">
        <w:rPr>
          <w:lang w:val="pl-PL"/>
        </w:rPr>
        <w:t>p</w:t>
      </w:r>
      <w:r w:rsidR="009F35C4" w:rsidRPr="00F1466D">
        <w:rPr>
          <w:lang w:val="pl-PL"/>
        </w:rPr>
        <w:t xml:space="preserve">unktu </w:t>
      </w:r>
      <w:r w:rsidR="009F35C4">
        <w:rPr>
          <w:lang w:val="pl-PL"/>
        </w:rPr>
        <w:t>s</w:t>
      </w:r>
      <w:r w:rsidR="009F35C4" w:rsidRPr="00F1466D">
        <w:rPr>
          <w:lang w:val="pl-PL"/>
        </w:rPr>
        <w:t>t</w:t>
      </w:r>
      <w:r w:rsidR="009F35C4">
        <w:rPr>
          <w:lang w:val="pl-PL"/>
        </w:rPr>
        <w:t>y</w:t>
      </w:r>
      <w:r w:rsidR="009F35C4" w:rsidRPr="00F1466D">
        <w:rPr>
          <w:lang w:val="pl-PL"/>
        </w:rPr>
        <w:t xml:space="preserve">ku </w:t>
      </w:r>
      <w:r w:rsidR="009F35C4">
        <w:rPr>
          <w:lang w:val="pl-PL"/>
        </w:rPr>
        <w:t>s</w:t>
      </w:r>
      <w:r w:rsidR="009F35C4" w:rsidRPr="00F1466D">
        <w:rPr>
          <w:lang w:val="pl-PL"/>
        </w:rPr>
        <w:t xml:space="preserve">ieci </w:t>
      </w:r>
      <w:r w:rsidRPr="00F1466D">
        <w:rPr>
          <w:lang w:val="pl-PL"/>
        </w:rPr>
        <w:t xml:space="preserve">w trybie bezpośrednim (kolokacji) jest posiadanie przez </w:t>
      </w:r>
      <w:r w:rsidR="009F35C4">
        <w:rPr>
          <w:lang w:val="pl-PL"/>
        </w:rPr>
        <w:t>p</w:t>
      </w:r>
      <w:r w:rsidR="009F35C4" w:rsidRPr="00F1466D">
        <w:rPr>
          <w:lang w:val="pl-PL"/>
        </w:rPr>
        <w:t xml:space="preserve">rzedsiębiorcę </w:t>
      </w:r>
      <w:r w:rsidRPr="00F1466D">
        <w:rPr>
          <w:lang w:val="pl-PL"/>
        </w:rPr>
        <w:t xml:space="preserve">telekomunikacyjnego polisy ubezpieczeniowej gwarantującej pokrycie ewentualnych szkód powstałych w związku z pracami wykonywanymi przez </w:t>
      </w:r>
      <w:r w:rsidR="009F35C4">
        <w:rPr>
          <w:lang w:val="pl-PL"/>
        </w:rPr>
        <w:t>p</w:t>
      </w:r>
      <w:r w:rsidR="009F35C4" w:rsidRPr="00F1466D">
        <w:rPr>
          <w:lang w:val="pl-PL"/>
        </w:rPr>
        <w:t xml:space="preserve">rzedsiębiorcę </w:t>
      </w:r>
      <w:r w:rsidRPr="00F1466D">
        <w:rPr>
          <w:lang w:val="pl-PL"/>
        </w:rPr>
        <w:t xml:space="preserve">telekomunikacyjnego w obiekcie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>. W szczególności zakres polisy ubezpieczeniowej</w:t>
      </w:r>
      <w:r w:rsidRPr="00F1466D">
        <w:rPr>
          <w:spacing w:val="-13"/>
          <w:lang w:val="pl-PL"/>
        </w:rPr>
        <w:t xml:space="preserve"> </w:t>
      </w:r>
      <w:r w:rsidRPr="00F1466D">
        <w:rPr>
          <w:lang w:val="pl-PL"/>
        </w:rPr>
        <w:t>powinien</w:t>
      </w:r>
      <w:r w:rsidRPr="00F1466D">
        <w:rPr>
          <w:spacing w:val="-12"/>
          <w:lang w:val="pl-PL"/>
        </w:rPr>
        <w:t xml:space="preserve"> </w:t>
      </w:r>
      <w:r w:rsidRPr="00F1466D">
        <w:rPr>
          <w:lang w:val="pl-PL"/>
        </w:rPr>
        <w:t>obejmować</w:t>
      </w:r>
      <w:r w:rsidRPr="00F1466D">
        <w:rPr>
          <w:spacing w:val="-12"/>
          <w:lang w:val="pl-PL"/>
        </w:rPr>
        <w:t xml:space="preserve"> </w:t>
      </w:r>
      <w:r w:rsidRPr="00F1466D">
        <w:rPr>
          <w:lang w:val="pl-PL"/>
        </w:rPr>
        <w:t>ubezpieczenie</w:t>
      </w:r>
      <w:r w:rsidRPr="00F1466D">
        <w:rPr>
          <w:spacing w:val="-14"/>
          <w:lang w:val="pl-PL"/>
        </w:rPr>
        <w:t xml:space="preserve"> </w:t>
      </w:r>
      <w:r w:rsidRPr="00F1466D">
        <w:rPr>
          <w:lang w:val="pl-PL"/>
        </w:rPr>
        <w:t>od</w:t>
      </w:r>
      <w:r w:rsidRPr="00F1466D">
        <w:rPr>
          <w:spacing w:val="-13"/>
          <w:lang w:val="pl-PL"/>
        </w:rPr>
        <w:t xml:space="preserve"> </w:t>
      </w:r>
      <w:r w:rsidRPr="00F1466D">
        <w:rPr>
          <w:lang w:val="pl-PL"/>
        </w:rPr>
        <w:t>wszelkich</w:t>
      </w:r>
      <w:r w:rsidRPr="00F1466D">
        <w:rPr>
          <w:spacing w:val="-13"/>
          <w:lang w:val="pl-PL"/>
        </w:rPr>
        <w:t xml:space="preserve"> </w:t>
      </w:r>
      <w:r w:rsidRPr="00F1466D">
        <w:rPr>
          <w:lang w:val="pl-PL"/>
        </w:rPr>
        <w:t>szkód,</w:t>
      </w:r>
      <w:r w:rsidRPr="00F1466D">
        <w:rPr>
          <w:spacing w:val="-13"/>
          <w:lang w:val="pl-PL"/>
        </w:rPr>
        <w:t xml:space="preserve"> </w:t>
      </w:r>
      <w:r w:rsidRPr="00F1466D">
        <w:rPr>
          <w:lang w:val="pl-PL"/>
        </w:rPr>
        <w:t>jakie</w:t>
      </w:r>
      <w:r w:rsidRPr="00F1466D">
        <w:rPr>
          <w:spacing w:val="-14"/>
          <w:lang w:val="pl-PL"/>
        </w:rPr>
        <w:t xml:space="preserve"> </w:t>
      </w:r>
      <w:r w:rsidRPr="00F1466D">
        <w:rPr>
          <w:lang w:val="pl-PL"/>
        </w:rPr>
        <w:t>mogą</w:t>
      </w:r>
      <w:r w:rsidRPr="00F1466D">
        <w:rPr>
          <w:spacing w:val="-13"/>
          <w:lang w:val="pl-PL"/>
        </w:rPr>
        <w:t xml:space="preserve"> </w:t>
      </w:r>
      <w:r w:rsidRPr="00F1466D">
        <w:rPr>
          <w:lang w:val="pl-PL"/>
        </w:rPr>
        <w:t xml:space="preserve">zostać poczynione działaniem urządzeń </w:t>
      </w:r>
      <w:r w:rsidR="009F35C4">
        <w:rPr>
          <w:lang w:val="pl-PL"/>
        </w:rPr>
        <w:t>p</w:t>
      </w:r>
      <w:r w:rsidR="009F35C4" w:rsidRPr="00F1466D">
        <w:rPr>
          <w:lang w:val="pl-PL"/>
        </w:rPr>
        <w:t xml:space="preserve">rzedsiębiorcy </w:t>
      </w:r>
      <w:r w:rsidRPr="00F1466D">
        <w:rPr>
          <w:lang w:val="pl-PL"/>
        </w:rPr>
        <w:t xml:space="preserve">telekomunikacyjnego w danym obiekcie, jak również pracą pracowników lub osób wykonujących pracę na rzecz </w:t>
      </w:r>
      <w:r w:rsidR="009F35C4">
        <w:rPr>
          <w:lang w:val="pl-PL"/>
        </w:rPr>
        <w:t>p</w:t>
      </w:r>
      <w:r w:rsidR="009F35C4" w:rsidRPr="00F1466D">
        <w:rPr>
          <w:lang w:val="pl-PL"/>
        </w:rPr>
        <w:t xml:space="preserve">rzedsiębiorcy </w:t>
      </w:r>
      <w:r w:rsidRPr="00F1466D">
        <w:rPr>
          <w:lang w:val="pl-PL"/>
        </w:rPr>
        <w:t xml:space="preserve">telekomunikacyjnego wobec urządzeń i infrastruktury telekomunikacyjnej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 xml:space="preserve"> oraz innych </w:t>
      </w:r>
      <w:r w:rsidR="009F35C4">
        <w:rPr>
          <w:lang w:val="pl-PL"/>
        </w:rPr>
        <w:t>p</w:t>
      </w:r>
      <w:r w:rsidR="009F35C4" w:rsidRPr="00F1466D">
        <w:rPr>
          <w:lang w:val="pl-PL"/>
        </w:rPr>
        <w:t>rzedsię</w:t>
      </w:r>
      <w:r w:rsidRPr="00F1466D">
        <w:rPr>
          <w:lang w:val="pl-PL"/>
        </w:rPr>
        <w:t>biorców telekomunikacyjnych posiadających urządzenia w danym</w:t>
      </w:r>
      <w:r w:rsidRPr="00F1466D">
        <w:rPr>
          <w:spacing w:val="-12"/>
          <w:lang w:val="pl-PL"/>
        </w:rPr>
        <w:t xml:space="preserve"> </w:t>
      </w:r>
      <w:r w:rsidRPr="00F1466D">
        <w:rPr>
          <w:lang w:val="pl-PL"/>
        </w:rPr>
        <w:t>obiekcie.</w:t>
      </w:r>
    </w:p>
    <w:p w14:paraId="0450F911" w14:textId="77777777" w:rsidR="002560DE" w:rsidRPr="00F1466D" w:rsidRDefault="002560DE">
      <w:pPr>
        <w:pStyle w:val="Tekstpodstawowy"/>
        <w:spacing w:before="8"/>
        <w:rPr>
          <w:sz w:val="18"/>
          <w:lang w:val="pl-PL"/>
        </w:rPr>
      </w:pPr>
    </w:p>
    <w:p w14:paraId="316FC031" w14:textId="77777777" w:rsidR="002560DE" w:rsidRPr="00836EB1" w:rsidRDefault="00752C06">
      <w:pPr>
        <w:pStyle w:val="Nagwek1"/>
        <w:spacing w:before="93"/>
        <w:rPr>
          <w:color w:val="2419F5"/>
          <w:lang w:val="pl-PL"/>
        </w:rPr>
      </w:pPr>
      <w:r w:rsidRPr="00836EB1">
        <w:rPr>
          <w:color w:val="2419F5"/>
          <w:lang w:val="pl-PL"/>
        </w:rPr>
        <w:t>Kolokacja</w:t>
      </w:r>
    </w:p>
    <w:p w14:paraId="272CE86D" w14:textId="500DA58E" w:rsidR="002560DE" w:rsidRPr="00F1466D" w:rsidRDefault="00752C06">
      <w:pPr>
        <w:pStyle w:val="Tekstpodstawowy"/>
        <w:spacing w:before="197" w:line="266" w:lineRule="auto"/>
        <w:ind w:left="897" w:right="114"/>
        <w:jc w:val="both"/>
        <w:rPr>
          <w:lang w:val="pl-PL"/>
        </w:rPr>
      </w:pPr>
      <w:r w:rsidRPr="00F1466D">
        <w:rPr>
          <w:lang w:val="pl-PL"/>
        </w:rPr>
        <w:t xml:space="preserve">W ramach budowy </w:t>
      </w:r>
      <w:r w:rsidR="005A4DDC">
        <w:rPr>
          <w:lang w:val="pl-PL"/>
        </w:rPr>
        <w:t>f</w:t>
      </w:r>
      <w:r w:rsidR="005A4DDC" w:rsidRPr="00F1466D">
        <w:rPr>
          <w:lang w:val="pl-PL"/>
        </w:rPr>
        <w:t xml:space="preserve">izycznego </w:t>
      </w:r>
      <w:r w:rsidR="005A4DDC">
        <w:rPr>
          <w:lang w:val="pl-PL"/>
        </w:rPr>
        <w:t>p</w:t>
      </w:r>
      <w:r w:rsidR="005A4DDC" w:rsidRPr="00F1466D">
        <w:rPr>
          <w:lang w:val="pl-PL"/>
        </w:rPr>
        <w:t xml:space="preserve">unktu </w:t>
      </w:r>
      <w:r w:rsidR="005A4DDC">
        <w:rPr>
          <w:lang w:val="pl-PL"/>
        </w:rPr>
        <w:t>s</w:t>
      </w:r>
      <w:r w:rsidR="005A4DDC" w:rsidRPr="00F1466D">
        <w:rPr>
          <w:lang w:val="pl-PL"/>
        </w:rPr>
        <w:t xml:space="preserve">tyku </w:t>
      </w:r>
      <w:r w:rsidR="005A4DDC">
        <w:rPr>
          <w:lang w:val="pl-PL"/>
        </w:rPr>
        <w:t>s</w:t>
      </w:r>
      <w:r w:rsidR="005A4DDC" w:rsidRPr="00F1466D">
        <w:rPr>
          <w:lang w:val="pl-PL"/>
        </w:rPr>
        <w:t>ieci</w:t>
      </w:r>
      <w:r w:rsidRPr="00F1466D">
        <w:rPr>
          <w:lang w:val="pl-PL"/>
        </w:rPr>
        <w:t xml:space="preserve">,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 xml:space="preserve"> realizuje następujące czynności/procesy:</w:t>
      </w:r>
    </w:p>
    <w:p w14:paraId="00DD6229" w14:textId="36952AB4" w:rsidR="002560DE" w:rsidRPr="00F1466D" w:rsidRDefault="00752C06">
      <w:pPr>
        <w:pStyle w:val="Akapitzlist"/>
        <w:numPr>
          <w:ilvl w:val="0"/>
          <w:numId w:val="3"/>
        </w:numPr>
        <w:tabs>
          <w:tab w:val="left" w:pos="1181"/>
        </w:tabs>
        <w:spacing w:before="169" w:line="247" w:lineRule="auto"/>
        <w:ind w:right="112"/>
        <w:rPr>
          <w:lang w:val="pl-PL"/>
        </w:rPr>
      </w:pPr>
      <w:r w:rsidRPr="00F1466D">
        <w:rPr>
          <w:lang w:val="pl-PL"/>
        </w:rPr>
        <w:t xml:space="preserve">wywiad techniczny – sprawdzenie możliwości technicznych realizacji budowy </w:t>
      </w:r>
      <w:r w:rsidR="005A4DDC" w:rsidRPr="005A4DDC">
        <w:rPr>
          <w:lang w:val="pl-PL"/>
        </w:rPr>
        <w:t>fizycznego punktu styku sieci</w:t>
      </w:r>
      <w:r w:rsidRPr="00F1466D">
        <w:rPr>
          <w:lang w:val="pl-PL"/>
        </w:rPr>
        <w:t>;</w:t>
      </w:r>
    </w:p>
    <w:p w14:paraId="480B7A16" w14:textId="1394075F" w:rsidR="002560DE" w:rsidRPr="00F1466D" w:rsidRDefault="00752C06">
      <w:pPr>
        <w:pStyle w:val="Akapitzlist"/>
        <w:numPr>
          <w:ilvl w:val="0"/>
          <w:numId w:val="3"/>
        </w:numPr>
        <w:tabs>
          <w:tab w:val="left" w:pos="1181"/>
        </w:tabs>
        <w:spacing w:before="190" w:line="247" w:lineRule="auto"/>
        <w:ind w:right="116"/>
        <w:rPr>
          <w:lang w:val="pl-PL"/>
        </w:rPr>
      </w:pPr>
      <w:r w:rsidRPr="00F1466D">
        <w:rPr>
          <w:spacing w:val="3"/>
          <w:lang w:val="pl-PL"/>
        </w:rPr>
        <w:t xml:space="preserve">akceptacja projektu technicznego przedstawionego przez </w:t>
      </w:r>
      <w:r w:rsidR="00DC2BAC">
        <w:rPr>
          <w:spacing w:val="3"/>
          <w:lang w:val="pl-PL"/>
        </w:rPr>
        <w:t>p</w:t>
      </w:r>
      <w:r w:rsidR="00DC2BAC" w:rsidRPr="00F1466D">
        <w:rPr>
          <w:spacing w:val="3"/>
          <w:lang w:val="pl-PL"/>
        </w:rPr>
        <w:t xml:space="preserve">rzedsiębiorcę </w:t>
      </w:r>
      <w:proofErr w:type="spellStart"/>
      <w:r w:rsidRPr="00F1466D">
        <w:rPr>
          <w:spacing w:val="3"/>
          <w:lang w:val="pl-PL"/>
        </w:rPr>
        <w:t>telekomuni</w:t>
      </w:r>
      <w:proofErr w:type="spellEnd"/>
      <w:r w:rsidRPr="00F1466D">
        <w:rPr>
          <w:spacing w:val="3"/>
          <w:lang w:val="pl-PL"/>
        </w:rPr>
        <w:t xml:space="preserve">- </w:t>
      </w:r>
      <w:proofErr w:type="spellStart"/>
      <w:r w:rsidRPr="00F1466D">
        <w:rPr>
          <w:spacing w:val="4"/>
          <w:lang w:val="pl-PL"/>
        </w:rPr>
        <w:t>kacyjnego</w:t>
      </w:r>
      <w:proofErr w:type="spellEnd"/>
      <w:r w:rsidRPr="00F1466D">
        <w:rPr>
          <w:spacing w:val="4"/>
          <w:lang w:val="pl-PL"/>
        </w:rPr>
        <w:t>;</w:t>
      </w:r>
    </w:p>
    <w:p w14:paraId="7B578ADC" w14:textId="30EB8208" w:rsidR="002560DE" w:rsidRPr="00F1466D" w:rsidRDefault="00752C06">
      <w:pPr>
        <w:pStyle w:val="Akapitzlist"/>
        <w:numPr>
          <w:ilvl w:val="0"/>
          <w:numId w:val="3"/>
        </w:numPr>
        <w:tabs>
          <w:tab w:val="left" w:pos="1181"/>
        </w:tabs>
        <w:spacing w:before="190" w:line="247" w:lineRule="auto"/>
        <w:ind w:right="115"/>
        <w:rPr>
          <w:lang w:val="pl-PL"/>
        </w:rPr>
      </w:pPr>
      <w:r w:rsidRPr="00F1466D">
        <w:rPr>
          <w:lang w:val="pl-PL"/>
        </w:rPr>
        <w:t xml:space="preserve">przygotowanie przez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 xml:space="preserve"> infrastruktury telekomunikacyjnej w celu umieszczenia urządzeń </w:t>
      </w:r>
      <w:r w:rsidR="00DC2BAC">
        <w:rPr>
          <w:lang w:val="pl-PL"/>
        </w:rPr>
        <w:t>p</w:t>
      </w:r>
      <w:r w:rsidR="00DC2BAC" w:rsidRPr="00F1466D">
        <w:rPr>
          <w:lang w:val="pl-PL"/>
        </w:rPr>
        <w:t xml:space="preserve">rzedsiębiorcy </w:t>
      </w:r>
      <w:r w:rsidRPr="00F1466D">
        <w:rPr>
          <w:lang w:val="pl-PL"/>
        </w:rPr>
        <w:t>telekomunikacyjnego w danym obiekcie</w:t>
      </w:r>
      <w:r w:rsidRPr="00F1466D">
        <w:rPr>
          <w:spacing w:val="-8"/>
          <w:lang w:val="pl-PL"/>
        </w:rPr>
        <w:t xml:space="preserve">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>;</w:t>
      </w:r>
    </w:p>
    <w:p w14:paraId="687722AA" w14:textId="00312E70" w:rsidR="002560DE" w:rsidRPr="00F1466D" w:rsidRDefault="00752C06">
      <w:pPr>
        <w:pStyle w:val="Akapitzlist"/>
        <w:numPr>
          <w:ilvl w:val="0"/>
          <w:numId w:val="3"/>
        </w:numPr>
        <w:tabs>
          <w:tab w:val="left" w:pos="1181"/>
        </w:tabs>
        <w:spacing w:before="190" w:line="247" w:lineRule="auto"/>
        <w:ind w:right="115"/>
        <w:rPr>
          <w:lang w:val="pl-PL"/>
        </w:rPr>
      </w:pPr>
      <w:r w:rsidRPr="00F1466D">
        <w:rPr>
          <w:lang w:val="pl-PL"/>
        </w:rPr>
        <w:t xml:space="preserve">nadzór nad pracami </w:t>
      </w:r>
      <w:r w:rsidR="00DC2BAC">
        <w:rPr>
          <w:lang w:val="pl-PL"/>
        </w:rPr>
        <w:t>p</w:t>
      </w:r>
      <w:r w:rsidR="00DC2BAC" w:rsidRPr="00F1466D">
        <w:rPr>
          <w:lang w:val="pl-PL"/>
        </w:rPr>
        <w:t xml:space="preserve">rzedsiębiorcy </w:t>
      </w:r>
      <w:r w:rsidRPr="00F1466D">
        <w:rPr>
          <w:lang w:val="pl-PL"/>
        </w:rPr>
        <w:t xml:space="preserve">telekomunikacyjnego – czynności nadzoru </w:t>
      </w:r>
      <w:proofErr w:type="gramStart"/>
      <w:r w:rsidRPr="00F1466D">
        <w:rPr>
          <w:lang w:val="pl-PL"/>
        </w:rPr>
        <w:t>instalacji  i</w:t>
      </w:r>
      <w:proofErr w:type="gramEnd"/>
      <w:r w:rsidRPr="00F1466D">
        <w:rPr>
          <w:lang w:val="pl-PL"/>
        </w:rPr>
        <w:t xml:space="preserve"> koordynacji prac związanych z budową </w:t>
      </w:r>
      <w:r w:rsidR="00DC2BAC" w:rsidRPr="00DC2BAC">
        <w:rPr>
          <w:lang w:val="pl-PL"/>
        </w:rPr>
        <w:t>fizycznego punktu styku sieci</w:t>
      </w:r>
      <w:r w:rsidRPr="00F1466D">
        <w:rPr>
          <w:lang w:val="pl-PL"/>
        </w:rPr>
        <w:t>;</w:t>
      </w:r>
    </w:p>
    <w:p w14:paraId="3D79C0A1" w14:textId="77777777" w:rsidR="002560DE" w:rsidRPr="00F1466D" w:rsidRDefault="00752C06">
      <w:pPr>
        <w:pStyle w:val="Akapitzlist"/>
        <w:numPr>
          <w:ilvl w:val="0"/>
          <w:numId w:val="3"/>
        </w:numPr>
        <w:tabs>
          <w:tab w:val="left" w:pos="1181"/>
        </w:tabs>
        <w:spacing w:before="189"/>
        <w:jc w:val="left"/>
        <w:rPr>
          <w:lang w:val="pl-PL"/>
        </w:rPr>
      </w:pPr>
      <w:r w:rsidRPr="00F1466D">
        <w:rPr>
          <w:lang w:val="pl-PL"/>
        </w:rPr>
        <w:t>konfiguracja i testowanie punktu</w:t>
      </w:r>
      <w:r w:rsidRPr="00F1466D">
        <w:rPr>
          <w:spacing w:val="-3"/>
          <w:lang w:val="pl-PL"/>
        </w:rPr>
        <w:t xml:space="preserve"> </w:t>
      </w:r>
      <w:r w:rsidRPr="00F1466D">
        <w:rPr>
          <w:lang w:val="pl-PL"/>
        </w:rPr>
        <w:t>styku;</w:t>
      </w:r>
    </w:p>
    <w:p w14:paraId="02DFB769" w14:textId="77777777" w:rsidR="002560DE" w:rsidRPr="00F1466D" w:rsidRDefault="00752C06">
      <w:pPr>
        <w:pStyle w:val="Akapitzlist"/>
        <w:numPr>
          <w:ilvl w:val="0"/>
          <w:numId w:val="3"/>
        </w:numPr>
        <w:tabs>
          <w:tab w:val="left" w:pos="1181"/>
        </w:tabs>
        <w:jc w:val="left"/>
        <w:rPr>
          <w:lang w:val="pl-PL"/>
        </w:rPr>
      </w:pPr>
      <w:r w:rsidRPr="00F1466D">
        <w:rPr>
          <w:lang w:val="pl-PL"/>
        </w:rPr>
        <w:t>wykonanie okablowania teletransmisyjnego dla sygnałów</w:t>
      </w:r>
      <w:r w:rsidRPr="00F1466D">
        <w:rPr>
          <w:spacing w:val="-8"/>
          <w:lang w:val="pl-PL"/>
        </w:rPr>
        <w:t xml:space="preserve"> </w:t>
      </w:r>
      <w:r w:rsidRPr="00F1466D">
        <w:rPr>
          <w:lang w:val="pl-PL"/>
        </w:rPr>
        <w:t>elektrycznych.</w:t>
      </w:r>
    </w:p>
    <w:p w14:paraId="5B8BDF3B" w14:textId="77777777" w:rsidR="002560DE" w:rsidRPr="00F1466D" w:rsidRDefault="002560DE">
      <w:pPr>
        <w:pStyle w:val="Tekstpodstawowy"/>
        <w:rPr>
          <w:sz w:val="26"/>
          <w:lang w:val="pl-PL"/>
        </w:rPr>
      </w:pPr>
    </w:p>
    <w:p w14:paraId="1FFFBB19" w14:textId="77777777" w:rsidR="002560DE" w:rsidRPr="00F1466D" w:rsidRDefault="002560DE">
      <w:pPr>
        <w:pStyle w:val="Tekstpodstawowy"/>
        <w:spacing w:before="7"/>
        <w:rPr>
          <w:sz w:val="28"/>
          <w:lang w:val="pl-PL"/>
        </w:rPr>
      </w:pPr>
    </w:p>
    <w:p w14:paraId="30B95E56" w14:textId="79CF2978" w:rsidR="002560DE" w:rsidRPr="00F1466D" w:rsidRDefault="00752C06">
      <w:pPr>
        <w:pStyle w:val="Tekstpodstawowy"/>
        <w:spacing w:before="1" w:line="266" w:lineRule="auto"/>
        <w:ind w:left="897" w:right="115"/>
        <w:jc w:val="both"/>
        <w:rPr>
          <w:lang w:val="pl-PL"/>
        </w:rPr>
      </w:pPr>
      <w:r w:rsidRPr="00F1466D">
        <w:rPr>
          <w:lang w:val="pl-PL"/>
        </w:rPr>
        <w:t xml:space="preserve">W ramach utrzymania </w:t>
      </w:r>
      <w:r w:rsidR="004D63BA" w:rsidRPr="004D63BA">
        <w:rPr>
          <w:lang w:val="pl-PL"/>
        </w:rPr>
        <w:t>fizycznego punktu styku sieci</w:t>
      </w:r>
      <w:r w:rsidRPr="00F1466D">
        <w:rPr>
          <w:lang w:val="pl-PL"/>
        </w:rPr>
        <w:t xml:space="preserve">,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 xml:space="preserve"> realizuje następujące usługi (usługi cykliczne):</w:t>
      </w:r>
    </w:p>
    <w:p w14:paraId="5264E22E" w14:textId="38FA04EC" w:rsidR="002560DE" w:rsidRPr="00F1466D" w:rsidRDefault="00752C06">
      <w:pPr>
        <w:pStyle w:val="Akapitzlist"/>
        <w:numPr>
          <w:ilvl w:val="0"/>
          <w:numId w:val="3"/>
        </w:numPr>
        <w:tabs>
          <w:tab w:val="left" w:pos="1182"/>
        </w:tabs>
        <w:spacing w:before="168" w:line="259" w:lineRule="auto"/>
        <w:ind w:left="1181" w:right="112"/>
        <w:rPr>
          <w:lang w:val="pl-PL"/>
        </w:rPr>
      </w:pPr>
      <w:r w:rsidRPr="00F1466D">
        <w:rPr>
          <w:lang w:val="pl-PL"/>
        </w:rPr>
        <w:t>udostępnianie</w:t>
      </w:r>
      <w:r w:rsidRPr="00F1466D">
        <w:rPr>
          <w:spacing w:val="-11"/>
          <w:lang w:val="pl-PL"/>
        </w:rPr>
        <w:t xml:space="preserve"> </w:t>
      </w:r>
      <w:r w:rsidRPr="00F1466D">
        <w:rPr>
          <w:lang w:val="pl-PL"/>
        </w:rPr>
        <w:t>powierzchni</w:t>
      </w:r>
      <w:r w:rsidRPr="00F1466D">
        <w:rPr>
          <w:spacing w:val="-11"/>
          <w:lang w:val="pl-PL"/>
        </w:rPr>
        <w:t xml:space="preserve"> </w:t>
      </w:r>
      <w:r w:rsidRPr="00F1466D">
        <w:rPr>
          <w:lang w:val="pl-PL"/>
        </w:rPr>
        <w:t>–</w:t>
      </w:r>
      <w:r w:rsidRPr="00F1466D">
        <w:rPr>
          <w:spacing w:val="-11"/>
          <w:lang w:val="pl-PL"/>
        </w:rPr>
        <w:t xml:space="preserve"> </w:t>
      </w:r>
      <w:r w:rsidRPr="00F1466D">
        <w:rPr>
          <w:lang w:val="pl-PL"/>
        </w:rPr>
        <w:t>usługa</w:t>
      </w:r>
      <w:r w:rsidRPr="00F1466D">
        <w:rPr>
          <w:spacing w:val="-11"/>
          <w:lang w:val="pl-PL"/>
        </w:rPr>
        <w:t xml:space="preserve"> </w:t>
      </w:r>
      <w:r w:rsidRPr="00F1466D">
        <w:rPr>
          <w:lang w:val="pl-PL"/>
        </w:rPr>
        <w:t>polega</w:t>
      </w:r>
      <w:r w:rsidRPr="00F1466D">
        <w:rPr>
          <w:spacing w:val="-11"/>
          <w:lang w:val="pl-PL"/>
        </w:rPr>
        <w:t xml:space="preserve"> </w:t>
      </w:r>
      <w:r w:rsidRPr="00F1466D">
        <w:rPr>
          <w:lang w:val="pl-PL"/>
        </w:rPr>
        <w:t>na</w:t>
      </w:r>
      <w:r w:rsidRPr="00F1466D">
        <w:rPr>
          <w:spacing w:val="-11"/>
          <w:lang w:val="pl-PL"/>
        </w:rPr>
        <w:t xml:space="preserve"> </w:t>
      </w:r>
      <w:r w:rsidRPr="00F1466D">
        <w:rPr>
          <w:lang w:val="pl-PL"/>
        </w:rPr>
        <w:t>udostępnianiu</w:t>
      </w:r>
      <w:r w:rsidRPr="00F1466D">
        <w:rPr>
          <w:spacing w:val="-11"/>
          <w:lang w:val="pl-PL"/>
        </w:rPr>
        <w:t xml:space="preserve"> </w:t>
      </w:r>
      <w:r w:rsidRPr="00F1466D">
        <w:rPr>
          <w:lang w:val="pl-PL"/>
        </w:rPr>
        <w:t>powierzchni</w:t>
      </w:r>
      <w:r w:rsidRPr="00F1466D">
        <w:rPr>
          <w:spacing w:val="-11"/>
          <w:lang w:val="pl-PL"/>
        </w:rPr>
        <w:t xml:space="preserve"> </w:t>
      </w:r>
      <w:r w:rsidRPr="00F1466D">
        <w:rPr>
          <w:lang w:val="pl-PL"/>
        </w:rPr>
        <w:t>pod</w:t>
      </w:r>
      <w:r w:rsidRPr="00F1466D">
        <w:rPr>
          <w:spacing w:val="-10"/>
          <w:lang w:val="pl-PL"/>
        </w:rPr>
        <w:t xml:space="preserve"> </w:t>
      </w:r>
      <w:r w:rsidRPr="00F1466D">
        <w:rPr>
          <w:lang w:val="pl-PL"/>
        </w:rPr>
        <w:t>szafę</w:t>
      </w:r>
      <w:r w:rsidRPr="00F1466D">
        <w:rPr>
          <w:spacing w:val="-11"/>
          <w:lang w:val="pl-PL"/>
        </w:rPr>
        <w:t xml:space="preserve"> </w:t>
      </w:r>
      <w:proofErr w:type="spellStart"/>
      <w:r w:rsidRPr="00F1466D">
        <w:rPr>
          <w:lang w:val="pl-PL"/>
        </w:rPr>
        <w:t>telein</w:t>
      </w:r>
      <w:proofErr w:type="spellEnd"/>
      <w:r w:rsidRPr="00F1466D">
        <w:rPr>
          <w:lang w:val="pl-PL"/>
        </w:rPr>
        <w:t xml:space="preserve">- </w:t>
      </w:r>
      <w:proofErr w:type="spellStart"/>
      <w:r w:rsidRPr="00F1466D">
        <w:rPr>
          <w:lang w:val="pl-PL"/>
        </w:rPr>
        <w:t>formatyczną</w:t>
      </w:r>
      <w:proofErr w:type="spellEnd"/>
      <w:r w:rsidRPr="00F1466D">
        <w:rPr>
          <w:spacing w:val="-23"/>
          <w:lang w:val="pl-PL"/>
        </w:rPr>
        <w:t xml:space="preserve"> </w:t>
      </w:r>
      <w:r w:rsidR="004D63BA">
        <w:rPr>
          <w:lang w:val="pl-PL"/>
        </w:rPr>
        <w:t>p</w:t>
      </w:r>
      <w:r w:rsidR="004D63BA" w:rsidRPr="00F1466D">
        <w:rPr>
          <w:lang w:val="pl-PL"/>
        </w:rPr>
        <w:t>rzedsiębiorcy</w:t>
      </w:r>
      <w:r w:rsidR="004D63BA" w:rsidRPr="00F1466D">
        <w:rPr>
          <w:spacing w:val="-23"/>
          <w:lang w:val="pl-PL"/>
        </w:rPr>
        <w:t xml:space="preserve"> </w:t>
      </w:r>
      <w:r w:rsidRPr="00F1466D">
        <w:rPr>
          <w:lang w:val="pl-PL"/>
        </w:rPr>
        <w:t>telekomunikacyjnego.</w:t>
      </w:r>
      <w:r w:rsidRPr="00F1466D">
        <w:rPr>
          <w:spacing w:val="-23"/>
          <w:lang w:val="pl-PL"/>
        </w:rPr>
        <w:t xml:space="preserve"> </w:t>
      </w:r>
      <w:r w:rsidRPr="00F1466D">
        <w:rPr>
          <w:lang w:val="pl-PL"/>
        </w:rPr>
        <w:t>Wielkość</w:t>
      </w:r>
      <w:r w:rsidRPr="00F1466D">
        <w:rPr>
          <w:spacing w:val="-22"/>
          <w:lang w:val="pl-PL"/>
        </w:rPr>
        <w:t xml:space="preserve"> </w:t>
      </w:r>
      <w:r w:rsidRPr="00F1466D">
        <w:rPr>
          <w:lang w:val="pl-PL"/>
        </w:rPr>
        <w:t>udostępnionej</w:t>
      </w:r>
      <w:r w:rsidRPr="00F1466D">
        <w:rPr>
          <w:spacing w:val="-23"/>
          <w:lang w:val="pl-PL"/>
        </w:rPr>
        <w:t xml:space="preserve"> </w:t>
      </w:r>
      <w:r w:rsidRPr="00F1466D">
        <w:rPr>
          <w:lang w:val="pl-PL"/>
        </w:rPr>
        <w:t>powierzchni</w:t>
      </w:r>
      <w:r w:rsidRPr="00F1466D">
        <w:rPr>
          <w:spacing w:val="-23"/>
          <w:lang w:val="pl-PL"/>
        </w:rPr>
        <w:t xml:space="preserve"> </w:t>
      </w:r>
      <w:r w:rsidRPr="00F1466D">
        <w:rPr>
          <w:lang w:val="pl-PL"/>
        </w:rPr>
        <w:t>pod szafę teleinformatyczną - powierzchnia rzutu szafy teleinformatycznej wraz z powierzchnią serwisową</w:t>
      </w:r>
      <w:r w:rsidRPr="00F1466D">
        <w:rPr>
          <w:spacing w:val="-12"/>
          <w:lang w:val="pl-PL"/>
        </w:rPr>
        <w:t xml:space="preserve"> </w:t>
      </w:r>
      <w:r w:rsidRPr="00F1466D">
        <w:rPr>
          <w:lang w:val="pl-PL"/>
        </w:rPr>
        <w:t>(dostęp</w:t>
      </w:r>
      <w:r w:rsidRPr="00F1466D">
        <w:rPr>
          <w:spacing w:val="-12"/>
          <w:lang w:val="pl-PL"/>
        </w:rPr>
        <w:t xml:space="preserve"> </w:t>
      </w:r>
      <w:r w:rsidRPr="00F1466D">
        <w:rPr>
          <w:lang w:val="pl-PL"/>
        </w:rPr>
        <w:t>do</w:t>
      </w:r>
      <w:r w:rsidRPr="00F1466D">
        <w:rPr>
          <w:spacing w:val="-12"/>
          <w:lang w:val="pl-PL"/>
        </w:rPr>
        <w:t xml:space="preserve"> </w:t>
      </w:r>
      <w:r w:rsidRPr="00F1466D">
        <w:rPr>
          <w:lang w:val="pl-PL"/>
        </w:rPr>
        <w:t>szafy</w:t>
      </w:r>
      <w:r w:rsidRPr="00F1466D">
        <w:rPr>
          <w:spacing w:val="-12"/>
          <w:lang w:val="pl-PL"/>
        </w:rPr>
        <w:t xml:space="preserve"> </w:t>
      </w:r>
      <w:r w:rsidRPr="00F1466D">
        <w:rPr>
          <w:lang w:val="pl-PL"/>
        </w:rPr>
        <w:t>z</w:t>
      </w:r>
      <w:r w:rsidRPr="00F1466D">
        <w:rPr>
          <w:spacing w:val="-11"/>
          <w:lang w:val="pl-PL"/>
        </w:rPr>
        <w:t xml:space="preserve"> </w:t>
      </w:r>
      <w:r w:rsidRPr="00F1466D">
        <w:rPr>
          <w:lang w:val="pl-PL"/>
        </w:rPr>
        <w:t>przodu</w:t>
      </w:r>
      <w:r w:rsidRPr="00F1466D">
        <w:rPr>
          <w:spacing w:val="-12"/>
          <w:lang w:val="pl-PL"/>
        </w:rPr>
        <w:t xml:space="preserve"> </w:t>
      </w:r>
      <w:r w:rsidRPr="00F1466D">
        <w:rPr>
          <w:lang w:val="pl-PL"/>
        </w:rPr>
        <w:t>i</w:t>
      </w:r>
      <w:r w:rsidRPr="00F1466D">
        <w:rPr>
          <w:spacing w:val="-12"/>
          <w:lang w:val="pl-PL"/>
        </w:rPr>
        <w:t xml:space="preserve"> </w:t>
      </w:r>
      <w:r w:rsidRPr="00F1466D">
        <w:rPr>
          <w:lang w:val="pl-PL"/>
        </w:rPr>
        <w:t>z</w:t>
      </w:r>
      <w:r w:rsidRPr="00F1466D">
        <w:rPr>
          <w:spacing w:val="-12"/>
          <w:lang w:val="pl-PL"/>
        </w:rPr>
        <w:t xml:space="preserve"> </w:t>
      </w:r>
      <w:r w:rsidRPr="00F1466D">
        <w:rPr>
          <w:lang w:val="pl-PL"/>
        </w:rPr>
        <w:t>tyłu</w:t>
      </w:r>
      <w:r w:rsidRPr="00F1466D">
        <w:rPr>
          <w:spacing w:val="-11"/>
          <w:lang w:val="pl-PL"/>
        </w:rPr>
        <w:t xml:space="preserve"> </w:t>
      </w:r>
      <w:r w:rsidRPr="00F1466D">
        <w:rPr>
          <w:lang w:val="pl-PL"/>
        </w:rPr>
        <w:t>jako</w:t>
      </w:r>
      <w:r w:rsidRPr="00F1466D">
        <w:rPr>
          <w:spacing w:val="-12"/>
          <w:lang w:val="pl-PL"/>
        </w:rPr>
        <w:t xml:space="preserve"> </w:t>
      </w:r>
      <w:r w:rsidRPr="00F1466D">
        <w:rPr>
          <w:lang w:val="pl-PL"/>
        </w:rPr>
        <w:t>kwadrat</w:t>
      </w:r>
      <w:r w:rsidRPr="00F1466D">
        <w:rPr>
          <w:spacing w:val="-12"/>
          <w:lang w:val="pl-PL"/>
        </w:rPr>
        <w:t xml:space="preserve"> </w:t>
      </w:r>
      <w:r w:rsidRPr="00F1466D">
        <w:rPr>
          <w:lang w:val="pl-PL"/>
        </w:rPr>
        <w:t>o</w:t>
      </w:r>
      <w:r w:rsidRPr="00F1466D">
        <w:rPr>
          <w:spacing w:val="-12"/>
          <w:lang w:val="pl-PL"/>
        </w:rPr>
        <w:t xml:space="preserve"> </w:t>
      </w:r>
      <w:r w:rsidRPr="00F1466D">
        <w:rPr>
          <w:lang w:val="pl-PL"/>
        </w:rPr>
        <w:t>boku</w:t>
      </w:r>
      <w:r w:rsidRPr="00F1466D">
        <w:rPr>
          <w:spacing w:val="-12"/>
          <w:lang w:val="pl-PL"/>
        </w:rPr>
        <w:t xml:space="preserve"> </w:t>
      </w:r>
      <w:r w:rsidRPr="00F1466D">
        <w:rPr>
          <w:lang w:val="pl-PL"/>
        </w:rPr>
        <w:t>równym</w:t>
      </w:r>
      <w:r w:rsidRPr="00F1466D">
        <w:rPr>
          <w:spacing w:val="-11"/>
          <w:lang w:val="pl-PL"/>
        </w:rPr>
        <w:t xml:space="preserve"> </w:t>
      </w:r>
      <w:r w:rsidRPr="00F1466D">
        <w:rPr>
          <w:lang w:val="pl-PL"/>
        </w:rPr>
        <w:t>szerokości</w:t>
      </w:r>
      <w:r w:rsidRPr="00F1466D">
        <w:rPr>
          <w:spacing w:val="-12"/>
          <w:lang w:val="pl-PL"/>
        </w:rPr>
        <w:t xml:space="preserve"> </w:t>
      </w:r>
      <w:r w:rsidRPr="00F1466D">
        <w:rPr>
          <w:lang w:val="pl-PL"/>
        </w:rPr>
        <w:t>szafy);</w:t>
      </w:r>
    </w:p>
    <w:p w14:paraId="0345EFDB" w14:textId="0D9DD706" w:rsidR="002560DE" w:rsidRPr="00F1466D" w:rsidRDefault="00752C06">
      <w:pPr>
        <w:pStyle w:val="Akapitzlist"/>
        <w:numPr>
          <w:ilvl w:val="0"/>
          <w:numId w:val="3"/>
        </w:numPr>
        <w:tabs>
          <w:tab w:val="left" w:pos="1182"/>
        </w:tabs>
        <w:spacing w:before="179" w:line="256" w:lineRule="auto"/>
        <w:ind w:left="1181" w:right="114"/>
        <w:rPr>
          <w:lang w:val="pl-PL"/>
        </w:rPr>
      </w:pPr>
      <w:r w:rsidRPr="00F1466D">
        <w:rPr>
          <w:lang w:val="pl-PL"/>
        </w:rPr>
        <w:t xml:space="preserve">energia elektryczna – wykorzystanie energii elektrycznej przez urządzenia </w:t>
      </w:r>
      <w:r w:rsidR="004D63BA">
        <w:rPr>
          <w:lang w:val="pl-PL"/>
        </w:rPr>
        <w:t>p</w:t>
      </w:r>
      <w:r w:rsidR="004D63BA" w:rsidRPr="00F1466D">
        <w:rPr>
          <w:lang w:val="pl-PL"/>
        </w:rPr>
        <w:t xml:space="preserve">rzedsiębiorcy </w:t>
      </w:r>
      <w:r w:rsidR="00F27AD3">
        <w:rPr>
          <w:lang w:val="pl-PL"/>
        </w:rPr>
        <w:br/>
      </w:r>
      <w:r w:rsidR="00F27AD3">
        <w:rPr>
          <w:lang w:val="pl-PL"/>
        </w:rPr>
        <w:lastRenderedPageBreak/>
        <w:br/>
      </w:r>
      <w:r w:rsidR="00F27AD3">
        <w:rPr>
          <w:lang w:val="pl-PL"/>
        </w:rPr>
        <w:br/>
      </w:r>
      <w:r w:rsidRPr="00F1466D">
        <w:rPr>
          <w:lang w:val="pl-PL"/>
        </w:rPr>
        <w:t xml:space="preserve">telekomunikacyjnego zainstalowane w danym obiekcie liczona według wzoru zamieszczonego w </w:t>
      </w:r>
      <w:r w:rsidRPr="00F1466D">
        <w:rPr>
          <w:spacing w:val="-5"/>
          <w:lang w:val="pl-PL"/>
        </w:rPr>
        <w:t xml:space="preserve">Tabeli </w:t>
      </w:r>
      <w:r w:rsidRPr="00F1466D">
        <w:rPr>
          <w:lang w:val="pl-PL"/>
        </w:rPr>
        <w:t>nr</w:t>
      </w:r>
      <w:r w:rsidRPr="00F1466D">
        <w:rPr>
          <w:spacing w:val="-3"/>
          <w:lang w:val="pl-PL"/>
        </w:rPr>
        <w:t xml:space="preserve"> </w:t>
      </w:r>
      <w:r w:rsidR="00330C35">
        <w:rPr>
          <w:spacing w:val="-3"/>
          <w:lang w:val="pl-PL"/>
        </w:rPr>
        <w:t>7</w:t>
      </w:r>
      <w:r w:rsidRPr="00F1466D">
        <w:rPr>
          <w:lang w:val="pl-PL"/>
        </w:rPr>
        <w:t>;</w:t>
      </w:r>
    </w:p>
    <w:p w14:paraId="2D0F62AD" w14:textId="77777777" w:rsidR="002560DE" w:rsidRDefault="00752C06">
      <w:pPr>
        <w:pStyle w:val="Akapitzlist"/>
        <w:numPr>
          <w:ilvl w:val="0"/>
          <w:numId w:val="3"/>
        </w:numPr>
        <w:tabs>
          <w:tab w:val="left" w:pos="1182"/>
        </w:tabs>
        <w:spacing w:before="179"/>
        <w:ind w:left="1181" w:hanging="228"/>
        <w:jc w:val="left"/>
      </w:pPr>
      <w:proofErr w:type="spellStart"/>
      <w:r>
        <w:t>klimatyzacja</w:t>
      </w:r>
      <w:proofErr w:type="spellEnd"/>
      <w:r>
        <w:t>;</w:t>
      </w:r>
    </w:p>
    <w:p w14:paraId="42495094" w14:textId="77777777" w:rsidR="002560DE" w:rsidRPr="00F1466D" w:rsidRDefault="00752C06">
      <w:pPr>
        <w:pStyle w:val="Akapitzlist"/>
        <w:numPr>
          <w:ilvl w:val="0"/>
          <w:numId w:val="3"/>
        </w:numPr>
        <w:tabs>
          <w:tab w:val="left" w:pos="1182"/>
        </w:tabs>
        <w:ind w:left="1181" w:hanging="228"/>
        <w:jc w:val="left"/>
        <w:rPr>
          <w:lang w:val="pl-PL"/>
        </w:rPr>
      </w:pPr>
      <w:r w:rsidRPr="00F1466D">
        <w:rPr>
          <w:lang w:val="pl-PL"/>
        </w:rPr>
        <w:t>ochrona oraz udostępnienie wejścia do obiektu w celach</w:t>
      </w:r>
      <w:r w:rsidRPr="00F1466D">
        <w:rPr>
          <w:spacing w:val="-19"/>
          <w:lang w:val="pl-PL"/>
        </w:rPr>
        <w:t xml:space="preserve"> </w:t>
      </w:r>
      <w:r w:rsidRPr="00F1466D">
        <w:rPr>
          <w:lang w:val="pl-PL"/>
        </w:rPr>
        <w:t>eksploatacyjnych.</w:t>
      </w:r>
    </w:p>
    <w:p w14:paraId="11A5246C" w14:textId="387613AC" w:rsidR="002560DE" w:rsidRPr="00F1466D" w:rsidRDefault="00752C06">
      <w:pPr>
        <w:pStyle w:val="Tekstpodstawowy"/>
        <w:spacing w:before="178" w:line="266" w:lineRule="auto"/>
        <w:ind w:left="897" w:right="114"/>
        <w:jc w:val="both"/>
        <w:rPr>
          <w:lang w:val="pl-PL"/>
        </w:rPr>
      </w:pPr>
      <w:r w:rsidRPr="00F1466D">
        <w:rPr>
          <w:lang w:val="pl-PL"/>
        </w:rPr>
        <w:t xml:space="preserve">Opłaty za </w:t>
      </w:r>
      <w:r w:rsidRPr="00F1466D">
        <w:rPr>
          <w:spacing w:val="-5"/>
          <w:lang w:val="pl-PL"/>
        </w:rPr>
        <w:t xml:space="preserve">ww. </w:t>
      </w:r>
      <w:r w:rsidRPr="00F1466D">
        <w:rPr>
          <w:lang w:val="pl-PL"/>
        </w:rPr>
        <w:t xml:space="preserve">czynności/procesy realizowane przez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 xml:space="preserve"> w ramach trybu bezpośredniego (kolokacji) są ustalane za każdym razem indywidualnie dla każdego przypadku (</w:t>
      </w:r>
      <w:proofErr w:type="gramStart"/>
      <w:r w:rsidRPr="00F1466D">
        <w:rPr>
          <w:lang w:val="pl-PL"/>
        </w:rPr>
        <w:t>zgodnie  z</w:t>
      </w:r>
      <w:proofErr w:type="gramEnd"/>
      <w:r w:rsidRPr="00F1466D">
        <w:rPr>
          <w:lang w:val="pl-PL"/>
        </w:rPr>
        <w:t xml:space="preserve"> tabelami opłat określonymi w dalszej części niniejszego</w:t>
      </w:r>
      <w:r w:rsidRPr="00F1466D">
        <w:rPr>
          <w:spacing w:val="-13"/>
          <w:lang w:val="pl-PL"/>
        </w:rPr>
        <w:t xml:space="preserve"> </w:t>
      </w:r>
      <w:r w:rsidRPr="00F1466D">
        <w:rPr>
          <w:lang w:val="pl-PL"/>
        </w:rPr>
        <w:t>dokumentu).</w:t>
      </w:r>
    </w:p>
    <w:p w14:paraId="0772F0DF" w14:textId="77777777" w:rsidR="002560DE" w:rsidRPr="00F1466D" w:rsidRDefault="002560DE">
      <w:pPr>
        <w:pStyle w:val="Tekstpodstawowy"/>
        <w:spacing w:before="4"/>
        <w:rPr>
          <w:sz w:val="29"/>
          <w:lang w:val="pl-PL"/>
        </w:rPr>
      </w:pPr>
    </w:p>
    <w:p w14:paraId="5F8F3FE0" w14:textId="77777777" w:rsidR="002560DE" w:rsidRPr="00836EB1" w:rsidRDefault="00752C06">
      <w:pPr>
        <w:pStyle w:val="Nagwek1"/>
        <w:rPr>
          <w:color w:val="2419F5"/>
          <w:lang w:val="pl-PL"/>
        </w:rPr>
      </w:pPr>
      <w:r w:rsidRPr="00836EB1">
        <w:rPr>
          <w:color w:val="2419F5"/>
          <w:lang w:val="pl-PL"/>
        </w:rPr>
        <w:t>Tryb pośredni (zdalny)</w:t>
      </w:r>
    </w:p>
    <w:p w14:paraId="15925C4E" w14:textId="044B91BB" w:rsidR="002560DE" w:rsidRPr="00F1466D" w:rsidRDefault="00752C06">
      <w:pPr>
        <w:pStyle w:val="Tekstpodstawowy"/>
        <w:spacing w:before="197" w:line="266" w:lineRule="auto"/>
        <w:ind w:left="897" w:right="114"/>
        <w:jc w:val="both"/>
        <w:rPr>
          <w:lang w:val="pl-PL"/>
        </w:rPr>
      </w:pPr>
      <w:r w:rsidRPr="00F1466D">
        <w:rPr>
          <w:lang w:val="pl-PL"/>
        </w:rPr>
        <w:t>Dzierżawa</w:t>
      </w:r>
      <w:r w:rsidRPr="00F1466D">
        <w:rPr>
          <w:spacing w:val="-7"/>
          <w:lang w:val="pl-PL"/>
        </w:rPr>
        <w:t xml:space="preserve"> </w:t>
      </w:r>
      <w:r w:rsidRPr="00F1466D">
        <w:rPr>
          <w:lang w:val="pl-PL"/>
        </w:rPr>
        <w:t>łączy</w:t>
      </w:r>
      <w:r w:rsidRPr="00F1466D">
        <w:rPr>
          <w:spacing w:val="-7"/>
          <w:lang w:val="pl-PL"/>
        </w:rPr>
        <w:t xml:space="preserve"> </w:t>
      </w:r>
      <w:r w:rsidRPr="00F1466D">
        <w:rPr>
          <w:lang w:val="pl-PL"/>
        </w:rPr>
        <w:t>transmisyjnych</w:t>
      </w:r>
      <w:r w:rsidRPr="00F1466D">
        <w:rPr>
          <w:spacing w:val="-6"/>
          <w:lang w:val="pl-PL"/>
        </w:rPr>
        <w:t xml:space="preserve"> </w:t>
      </w:r>
      <w:r w:rsidRPr="00F1466D">
        <w:rPr>
          <w:lang w:val="pl-PL"/>
        </w:rPr>
        <w:t>o</w:t>
      </w:r>
      <w:r w:rsidRPr="00F1466D">
        <w:rPr>
          <w:spacing w:val="-7"/>
          <w:lang w:val="pl-PL"/>
        </w:rPr>
        <w:t xml:space="preserve"> </w:t>
      </w:r>
      <w:r w:rsidRPr="00F1466D">
        <w:rPr>
          <w:lang w:val="pl-PL"/>
        </w:rPr>
        <w:t>przepływności</w:t>
      </w:r>
      <w:r w:rsidRPr="00F1466D">
        <w:rPr>
          <w:spacing w:val="-7"/>
          <w:lang w:val="pl-PL"/>
        </w:rPr>
        <w:t xml:space="preserve"> </w:t>
      </w:r>
      <w:r w:rsidRPr="00F1466D">
        <w:rPr>
          <w:lang w:val="pl-PL"/>
        </w:rPr>
        <w:t>E1</w:t>
      </w:r>
      <w:r w:rsidRPr="00F1466D">
        <w:rPr>
          <w:spacing w:val="-6"/>
          <w:lang w:val="pl-PL"/>
        </w:rPr>
        <w:t xml:space="preserve"> </w:t>
      </w:r>
      <w:r w:rsidRPr="00F1466D">
        <w:rPr>
          <w:lang w:val="pl-PL"/>
        </w:rPr>
        <w:t>skierowana</w:t>
      </w:r>
      <w:r w:rsidRPr="00F1466D">
        <w:rPr>
          <w:spacing w:val="-7"/>
          <w:lang w:val="pl-PL"/>
        </w:rPr>
        <w:t xml:space="preserve"> </w:t>
      </w:r>
      <w:r w:rsidRPr="00F1466D">
        <w:rPr>
          <w:lang w:val="pl-PL"/>
        </w:rPr>
        <w:t>jest</w:t>
      </w:r>
      <w:r w:rsidRPr="00F1466D">
        <w:rPr>
          <w:spacing w:val="-6"/>
          <w:lang w:val="pl-PL"/>
        </w:rPr>
        <w:t xml:space="preserve"> </w:t>
      </w:r>
      <w:r w:rsidRPr="00F1466D">
        <w:rPr>
          <w:lang w:val="pl-PL"/>
        </w:rPr>
        <w:t>do</w:t>
      </w:r>
      <w:r w:rsidRPr="00F1466D">
        <w:rPr>
          <w:spacing w:val="-7"/>
          <w:lang w:val="pl-PL"/>
        </w:rPr>
        <w:t xml:space="preserve"> </w:t>
      </w:r>
      <w:r w:rsidR="00753F37">
        <w:rPr>
          <w:lang w:val="pl-PL"/>
        </w:rPr>
        <w:t>p</w:t>
      </w:r>
      <w:r w:rsidR="00753F37" w:rsidRPr="00F1466D">
        <w:rPr>
          <w:lang w:val="pl-PL"/>
        </w:rPr>
        <w:t>rzedsiębiorców</w:t>
      </w:r>
      <w:r w:rsidR="00753F37" w:rsidRPr="00F1466D">
        <w:rPr>
          <w:spacing w:val="-7"/>
          <w:lang w:val="pl-PL"/>
        </w:rPr>
        <w:t xml:space="preserve"> </w:t>
      </w:r>
      <w:r w:rsidRPr="00F1466D">
        <w:rPr>
          <w:lang w:val="pl-PL"/>
        </w:rPr>
        <w:t xml:space="preserve">telekomunikacyjnych, którzy zamierzają zrealizować połączenie z siecią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 xml:space="preserve"> w oparciu o łącza transmisyjne zainstalowane i dzierżawione od</w:t>
      </w:r>
      <w:r w:rsidRPr="00F1466D">
        <w:rPr>
          <w:spacing w:val="-4"/>
          <w:lang w:val="pl-PL"/>
        </w:rPr>
        <w:t xml:space="preserve">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>.</w:t>
      </w:r>
    </w:p>
    <w:p w14:paraId="0683A0CC" w14:textId="77777777" w:rsidR="002560DE" w:rsidRPr="00F1466D" w:rsidRDefault="002560DE">
      <w:pPr>
        <w:pStyle w:val="Tekstpodstawowy"/>
        <w:spacing w:before="8"/>
        <w:rPr>
          <w:sz w:val="18"/>
          <w:lang w:val="pl-PL"/>
        </w:rPr>
      </w:pPr>
    </w:p>
    <w:p w14:paraId="02BC73FA" w14:textId="3550A752" w:rsidR="002560DE" w:rsidRPr="00F1466D" w:rsidRDefault="00752C06">
      <w:pPr>
        <w:pStyle w:val="Tekstpodstawowy"/>
        <w:spacing w:before="93" w:line="266" w:lineRule="auto"/>
        <w:ind w:left="897" w:right="114"/>
        <w:jc w:val="both"/>
        <w:rPr>
          <w:lang w:val="pl-PL"/>
        </w:rPr>
      </w:pPr>
      <w:r w:rsidRPr="00F1466D">
        <w:rPr>
          <w:lang w:val="pl-PL"/>
        </w:rPr>
        <w:t xml:space="preserve">Warunkiem realizacji </w:t>
      </w:r>
      <w:r w:rsidR="00753F37" w:rsidRPr="00753F37">
        <w:rPr>
          <w:lang w:val="pl-PL"/>
        </w:rPr>
        <w:t>fizycznego punktu styku sieci</w:t>
      </w:r>
      <w:r w:rsidRPr="00F1466D">
        <w:rPr>
          <w:lang w:val="pl-PL"/>
        </w:rPr>
        <w:t xml:space="preserve"> w trybie pośrednim jest każdorazowo pozytywne zweryfikowanie możliwości technicznych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 xml:space="preserve"> oraz poniesienie przez </w:t>
      </w:r>
      <w:r w:rsidR="00753F37">
        <w:rPr>
          <w:lang w:val="pl-PL"/>
        </w:rPr>
        <w:t>p</w:t>
      </w:r>
      <w:r w:rsidR="00753F37" w:rsidRPr="00F1466D">
        <w:rPr>
          <w:lang w:val="pl-PL"/>
        </w:rPr>
        <w:t>rzedsię</w:t>
      </w:r>
      <w:r w:rsidRPr="00F1466D">
        <w:rPr>
          <w:lang w:val="pl-PL"/>
        </w:rPr>
        <w:t>biorcę</w:t>
      </w:r>
      <w:r w:rsidRPr="00F1466D">
        <w:rPr>
          <w:spacing w:val="-7"/>
          <w:lang w:val="pl-PL"/>
        </w:rPr>
        <w:t xml:space="preserve"> </w:t>
      </w:r>
      <w:r w:rsidRPr="00F1466D">
        <w:rPr>
          <w:lang w:val="pl-PL"/>
        </w:rPr>
        <w:t>telekomunikacyjnego</w:t>
      </w:r>
      <w:r w:rsidRPr="00F1466D">
        <w:rPr>
          <w:spacing w:val="-5"/>
          <w:lang w:val="pl-PL"/>
        </w:rPr>
        <w:t xml:space="preserve"> </w:t>
      </w:r>
      <w:r w:rsidRPr="00F1466D">
        <w:rPr>
          <w:lang w:val="pl-PL"/>
        </w:rPr>
        <w:t>kosztów</w:t>
      </w:r>
      <w:r w:rsidRPr="00F1466D">
        <w:rPr>
          <w:spacing w:val="-6"/>
          <w:lang w:val="pl-PL"/>
        </w:rPr>
        <w:t xml:space="preserve"> </w:t>
      </w:r>
      <w:r w:rsidRPr="00F1466D">
        <w:rPr>
          <w:lang w:val="pl-PL"/>
        </w:rPr>
        <w:t>związanych</w:t>
      </w:r>
      <w:r w:rsidRPr="00F1466D">
        <w:rPr>
          <w:spacing w:val="-6"/>
          <w:lang w:val="pl-PL"/>
        </w:rPr>
        <w:t xml:space="preserve"> </w:t>
      </w:r>
      <w:r w:rsidRPr="00F1466D">
        <w:rPr>
          <w:lang w:val="pl-PL"/>
        </w:rPr>
        <w:t>z</w:t>
      </w:r>
      <w:r w:rsidRPr="00F1466D">
        <w:rPr>
          <w:spacing w:val="-6"/>
          <w:lang w:val="pl-PL"/>
        </w:rPr>
        <w:t xml:space="preserve"> </w:t>
      </w:r>
      <w:r w:rsidRPr="00F1466D">
        <w:rPr>
          <w:lang w:val="pl-PL"/>
        </w:rPr>
        <w:t>rozpoczęciem</w:t>
      </w:r>
      <w:r w:rsidRPr="00F1466D">
        <w:rPr>
          <w:spacing w:val="-6"/>
          <w:lang w:val="pl-PL"/>
        </w:rPr>
        <w:t xml:space="preserve"> </w:t>
      </w:r>
      <w:r w:rsidRPr="00F1466D">
        <w:rPr>
          <w:lang w:val="pl-PL"/>
        </w:rPr>
        <w:t>świadczenia</w:t>
      </w:r>
      <w:r w:rsidRPr="00F1466D">
        <w:rPr>
          <w:spacing w:val="-6"/>
          <w:lang w:val="pl-PL"/>
        </w:rPr>
        <w:t xml:space="preserve"> </w:t>
      </w:r>
      <w:r w:rsidRPr="00F1466D">
        <w:rPr>
          <w:lang w:val="pl-PL"/>
        </w:rPr>
        <w:t>usługi</w:t>
      </w:r>
      <w:r w:rsidRPr="00F1466D">
        <w:rPr>
          <w:spacing w:val="-6"/>
          <w:lang w:val="pl-PL"/>
        </w:rPr>
        <w:t xml:space="preserve"> </w:t>
      </w:r>
      <w:r w:rsidRPr="00F1466D">
        <w:rPr>
          <w:lang w:val="pl-PL"/>
        </w:rPr>
        <w:t>dzierżawy łączy transmisyjnych (zgodnie z tabelami opłat określonymi w dalszej części niniejszego dokumentu).</w:t>
      </w:r>
    </w:p>
    <w:p w14:paraId="12B9E456" w14:textId="77777777" w:rsidR="002560DE" w:rsidRPr="00F1466D" w:rsidRDefault="00752C06">
      <w:pPr>
        <w:pStyle w:val="Tekstpodstawowy"/>
        <w:spacing w:before="166" w:line="266" w:lineRule="auto"/>
        <w:ind w:left="897" w:right="115"/>
        <w:jc w:val="both"/>
        <w:rPr>
          <w:lang w:val="pl-PL"/>
        </w:rPr>
      </w:pPr>
      <w:r w:rsidRPr="00F1466D">
        <w:rPr>
          <w:lang w:val="pl-PL"/>
        </w:rPr>
        <w:t xml:space="preserve">Opłaty za czynności/procesy realizowane przez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 xml:space="preserve"> w ramach trybu pośredniego (zdalne- go) są ustalone za każdym razem indywidualnie dla każdego przypadku (zgodnie z tabelami opłat określonymi w dalszej części niniejszego dokumentu).</w:t>
      </w:r>
    </w:p>
    <w:p w14:paraId="007978A9" w14:textId="77777777" w:rsidR="002560DE" w:rsidRPr="00F1466D" w:rsidRDefault="002560DE">
      <w:pPr>
        <w:pStyle w:val="Tekstpodstawowy"/>
        <w:spacing w:before="5"/>
        <w:rPr>
          <w:sz w:val="29"/>
          <w:lang w:val="pl-PL"/>
        </w:rPr>
      </w:pPr>
    </w:p>
    <w:p w14:paraId="4F16A577" w14:textId="37CE278F" w:rsidR="002560DE" w:rsidRPr="00836EB1" w:rsidRDefault="00752C06">
      <w:pPr>
        <w:pStyle w:val="Nagwek1"/>
        <w:rPr>
          <w:color w:val="2419F5"/>
          <w:lang w:val="pl-PL"/>
        </w:rPr>
      </w:pPr>
      <w:r w:rsidRPr="00836EB1">
        <w:rPr>
          <w:color w:val="2419F5"/>
          <w:lang w:val="pl-PL"/>
        </w:rPr>
        <w:t xml:space="preserve">Awarie i usterki na </w:t>
      </w:r>
      <w:r w:rsidR="00323725" w:rsidRPr="00836EB1">
        <w:rPr>
          <w:color w:val="2419F5"/>
          <w:lang w:val="pl-PL"/>
        </w:rPr>
        <w:t>punkcie styku sieci</w:t>
      </w:r>
    </w:p>
    <w:p w14:paraId="32D6974E" w14:textId="754DCF0B" w:rsidR="002560DE" w:rsidRPr="00F1466D" w:rsidRDefault="00752C06">
      <w:pPr>
        <w:pStyle w:val="Tekstpodstawowy"/>
        <w:spacing w:before="197" w:line="266" w:lineRule="auto"/>
        <w:ind w:left="897" w:right="113"/>
        <w:jc w:val="both"/>
        <w:rPr>
          <w:lang w:val="pl-PL"/>
        </w:rPr>
      </w:pP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 xml:space="preserve"> oraz </w:t>
      </w:r>
      <w:r w:rsidR="00323725">
        <w:rPr>
          <w:lang w:val="pl-PL"/>
        </w:rPr>
        <w:t>p</w:t>
      </w:r>
      <w:r w:rsidRPr="00F1466D">
        <w:rPr>
          <w:lang w:val="pl-PL"/>
        </w:rPr>
        <w:t xml:space="preserve">rzedsiębiorca telekomunikacyjny zobowiązani są do utrzymywania prawidłowe- go działania </w:t>
      </w:r>
      <w:r w:rsidR="00323725" w:rsidRPr="00323725">
        <w:rPr>
          <w:lang w:val="pl-PL"/>
        </w:rPr>
        <w:t>punk</w:t>
      </w:r>
      <w:r w:rsidR="00323725">
        <w:rPr>
          <w:lang w:val="pl-PL"/>
        </w:rPr>
        <w:t xml:space="preserve">u </w:t>
      </w:r>
      <w:r w:rsidR="00323725" w:rsidRPr="00323725">
        <w:rPr>
          <w:lang w:val="pl-PL"/>
        </w:rPr>
        <w:t>styku sieci</w:t>
      </w:r>
      <w:r w:rsidR="00323725" w:rsidRPr="00323725" w:rsidDel="00323725">
        <w:rPr>
          <w:lang w:val="pl-PL"/>
        </w:rPr>
        <w:t xml:space="preserve"> </w:t>
      </w:r>
      <w:r w:rsidRPr="00F1466D">
        <w:rPr>
          <w:lang w:val="pl-PL"/>
        </w:rPr>
        <w:t xml:space="preserve">i bezzwłocznego usunięcia awarii i usterek leżących w jego właściwości, po ich wykryciu lub otrzymaniu stosownego zawiadomienia o awarii i </w:t>
      </w:r>
      <w:proofErr w:type="gramStart"/>
      <w:r w:rsidRPr="00F1466D">
        <w:rPr>
          <w:lang w:val="pl-PL"/>
        </w:rPr>
        <w:t>usterce  od</w:t>
      </w:r>
      <w:proofErr w:type="gramEnd"/>
      <w:r w:rsidRPr="00F1466D">
        <w:rPr>
          <w:lang w:val="pl-PL"/>
        </w:rPr>
        <w:t xml:space="preserve"> drugiego </w:t>
      </w:r>
      <w:r w:rsidR="00323725">
        <w:rPr>
          <w:lang w:val="pl-PL"/>
        </w:rPr>
        <w:t>p</w:t>
      </w:r>
      <w:r w:rsidR="00323725" w:rsidRPr="00F1466D">
        <w:rPr>
          <w:lang w:val="pl-PL"/>
        </w:rPr>
        <w:t xml:space="preserve">rzedsiębiorcy </w:t>
      </w:r>
      <w:r w:rsidRPr="00F1466D">
        <w:rPr>
          <w:lang w:val="pl-PL"/>
        </w:rPr>
        <w:t xml:space="preserve">telekomunikacyjnego. </w:t>
      </w:r>
      <w:r w:rsidR="00323725">
        <w:rPr>
          <w:lang w:val="pl-PL"/>
        </w:rPr>
        <w:br/>
      </w:r>
      <w:r w:rsidRPr="00F1466D">
        <w:rPr>
          <w:lang w:val="pl-PL"/>
        </w:rPr>
        <w:t>W przypadkach wystąpienia usterek wywołujących</w:t>
      </w:r>
      <w:r w:rsidRPr="00F1466D">
        <w:rPr>
          <w:spacing w:val="-10"/>
          <w:lang w:val="pl-PL"/>
        </w:rPr>
        <w:t xml:space="preserve"> </w:t>
      </w:r>
      <w:r w:rsidRPr="00F1466D">
        <w:rPr>
          <w:lang w:val="pl-PL"/>
        </w:rPr>
        <w:t>obniżenie</w:t>
      </w:r>
      <w:r w:rsidRPr="00F1466D">
        <w:rPr>
          <w:spacing w:val="-9"/>
          <w:lang w:val="pl-PL"/>
        </w:rPr>
        <w:t xml:space="preserve"> </w:t>
      </w:r>
      <w:r w:rsidRPr="00F1466D">
        <w:rPr>
          <w:lang w:val="pl-PL"/>
        </w:rPr>
        <w:t>parametrów</w:t>
      </w:r>
      <w:r w:rsidRPr="00F1466D">
        <w:rPr>
          <w:spacing w:val="-10"/>
          <w:lang w:val="pl-PL"/>
        </w:rPr>
        <w:t xml:space="preserve"> </w:t>
      </w:r>
      <w:r w:rsidRPr="00F1466D">
        <w:rPr>
          <w:lang w:val="pl-PL"/>
        </w:rPr>
        <w:t>jakościowych</w:t>
      </w:r>
      <w:r w:rsidRPr="00F1466D">
        <w:rPr>
          <w:spacing w:val="-9"/>
          <w:lang w:val="pl-PL"/>
        </w:rPr>
        <w:t xml:space="preserve"> </w:t>
      </w:r>
      <w:r w:rsidRPr="00F1466D">
        <w:rPr>
          <w:lang w:val="pl-PL"/>
        </w:rPr>
        <w:t>poniżej</w:t>
      </w:r>
      <w:r w:rsidRPr="00F1466D">
        <w:rPr>
          <w:spacing w:val="-10"/>
          <w:lang w:val="pl-PL"/>
        </w:rPr>
        <w:t xml:space="preserve"> </w:t>
      </w:r>
      <w:r w:rsidRPr="00F1466D">
        <w:rPr>
          <w:lang w:val="pl-PL"/>
        </w:rPr>
        <w:t>wartości</w:t>
      </w:r>
      <w:r w:rsidRPr="00F1466D">
        <w:rPr>
          <w:spacing w:val="-9"/>
          <w:lang w:val="pl-PL"/>
        </w:rPr>
        <w:t xml:space="preserve"> </w:t>
      </w:r>
      <w:r w:rsidRPr="00F1466D">
        <w:rPr>
          <w:lang w:val="pl-PL"/>
        </w:rPr>
        <w:t>granicznych</w:t>
      </w:r>
      <w:r w:rsidRPr="00F1466D">
        <w:rPr>
          <w:spacing w:val="-10"/>
          <w:lang w:val="pl-PL"/>
        </w:rPr>
        <w:t xml:space="preserve"> </w:t>
      </w:r>
      <w:r w:rsidRPr="00F1466D">
        <w:rPr>
          <w:lang w:val="pl-PL"/>
        </w:rPr>
        <w:t>lub</w:t>
      </w:r>
      <w:r w:rsidRPr="00F1466D">
        <w:rPr>
          <w:spacing w:val="-9"/>
          <w:lang w:val="pl-PL"/>
        </w:rPr>
        <w:t xml:space="preserve"> </w:t>
      </w:r>
      <w:r w:rsidRPr="00F1466D">
        <w:rPr>
          <w:lang w:val="pl-PL"/>
        </w:rPr>
        <w:t xml:space="preserve">wystąpienia awarii, </w:t>
      </w:r>
      <w:r w:rsidR="00323725">
        <w:rPr>
          <w:lang w:val="pl-PL"/>
        </w:rPr>
        <w:t>p</w:t>
      </w:r>
      <w:r w:rsidR="00323725" w:rsidRPr="00F1466D">
        <w:rPr>
          <w:lang w:val="pl-PL"/>
        </w:rPr>
        <w:t xml:space="preserve">rzedsiębiorca </w:t>
      </w:r>
      <w:r w:rsidRPr="00F1466D">
        <w:rPr>
          <w:lang w:val="pl-PL"/>
        </w:rPr>
        <w:t xml:space="preserve">telekomunikacyjny, który zaobserwował usterkę lub awarię, niezwłocznie powiadomi drugiego </w:t>
      </w:r>
      <w:r w:rsidR="00323725">
        <w:rPr>
          <w:lang w:val="pl-PL"/>
        </w:rPr>
        <w:t>p</w:t>
      </w:r>
      <w:r w:rsidR="00323725" w:rsidRPr="00F1466D">
        <w:rPr>
          <w:lang w:val="pl-PL"/>
        </w:rPr>
        <w:t xml:space="preserve">rzedsiębiorcę </w:t>
      </w:r>
      <w:r w:rsidRPr="00F1466D">
        <w:rPr>
          <w:lang w:val="pl-PL"/>
        </w:rPr>
        <w:t>telekomunikacyjnego telefonicznie, faksem, pocztą elektroniczną</w:t>
      </w:r>
      <w:r w:rsidRPr="00F1466D">
        <w:rPr>
          <w:spacing w:val="-9"/>
          <w:lang w:val="pl-PL"/>
        </w:rPr>
        <w:t xml:space="preserve"> </w:t>
      </w:r>
      <w:r w:rsidRPr="00F1466D">
        <w:rPr>
          <w:lang w:val="pl-PL"/>
        </w:rPr>
        <w:t>lub</w:t>
      </w:r>
      <w:r w:rsidRPr="00F1466D">
        <w:rPr>
          <w:spacing w:val="-8"/>
          <w:lang w:val="pl-PL"/>
        </w:rPr>
        <w:t xml:space="preserve"> </w:t>
      </w:r>
      <w:r w:rsidRPr="00F1466D">
        <w:rPr>
          <w:lang w:val="pl-PL"/>
        </w:rPr>
        <w:t>w</w:t>
      </w:r>
      <w:r w:rsidRPr="00F1466D">
        <w:rPr>
          <w:spacing w:val="-9"/>
          <w:lang w:val="pl-PL"/>
        </w:rPr>
        <w:t xml:space="preserve"> </w:t>
      </w:r>
      <w:r w:rsidRPr="00F1466D">
        <w:rPr>
          <w:lang w:val="pl-PL"/>
        </w:rPr>
        <w:t>inny</w:t>
      </w:r>
      <w:r w:rsidRPr="00F1466D">
        <w:rPr>
          <w:spacing w:val="-8"/>
          <w:lang w:val="pl-PL"/>
        </w:rPr>
        <w:t xml:space="preserve"> </w:t>
      </w:r>
      <w:r w:rsidRPr="00F1466D">
        <w:rPr>
          <w:lang w:val="pl-PL"/>
        </w:rPr>
        <w:t>sposób,</w:t>
      </w:r>
      <w:r w:rsidRPr="00F1466D">
        <w:rPr>
          <w:spacing w:val="-8"/>
          <w:lang w:val="pl-PL"/>
        </w:rPr>
        <w:t xml:space="preserve"> </w:t>
      </w:r>
      <w:r w:rsidRPr="00F1466D">
        <w:rPr>
          <w:lang w:val="pl-PL"/>
        </w:rPr>
        <w:t>który</w:t>
      </w:r>
      <w:r w:rsidRPr="00F1466D">
        <w:rPr>
          <w:spacing w:val="-9"/>
          <w:lang w:val="pl-PL"/>
        </w:rPr>
        <w:t xml:space="preserve"> </w:t>
      </w:r>
      <w:r w:rsidRPr="00F1466D">
        <w:rPr>
          <w:lang w:val="pl-PL"/>
        </w:rPr>
        <w:t>zostanie</w:t>
      </w:r>
      <w:r w:rsidRPr="00F1466D">
        <w:rPr>
          <w:spacing w:val="-8"/>
          <w:lang w:val="pl-PL"/>
        </w:rPr>
        <w:t xml:space="preserve"> </w:t>
      </w:r>
      <w:r w:rsidRPr="00F1466D">
        <w:rPr>
          <w:lang w:val="pl-PL"/>
        </w:rPr>
        <w:t>uzgodnionych</w:t>
      </w:r>
      <w:r w:rsidRPr="00F1466D">
        <w:rPr>
          <w:spacing w:val="-9"/>
          <w:lang w:val="pl-PL"/>
        </w:rPr>
        <w:t xml:space="preserve"> </w:t>
      </w:r>
      <w:r w:rsidRPr="00F1466D">
        <w:rPr>
          <w:lang w:val="pl-PL"/>
        </w:rPr>
        <w:t>między</w:t>
      </w:r>
      <w:r w:rsidRPr="00F1466D">
        <w:rPr>
          <w:spacing w:val="-8"/>
          <w:lang w:val="pl-PL"/>
        </w:rPr>
        <w:t xml:space="preserve">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spacing w:val="-8"/>
          <w:lang w:val="pl-PL"/>
        </w:rPr>
        <w:t xml:space="preserve"> </w:t>
      </w:r>
      <w:r w:rsidRPr="00F1466D">
        <w:rPr>
          <w:lang w:val="pl-PL"/>
        </w:rPr>
        <w:t>a</w:t>
      </w:r>
      <w:r w:rsidRPr="00F1466D">
        <w:rPr>
          <w:spacing w:val="-9"/>
          <w:lang w:val="pl-PL"/>
        </w:rPr>
        <w:t xml:space="preserve"> </w:t>
      </w:r>
      <w:r w:rsidR="00323725">
        <w:rPr>
          <w:lang w:val="pl-PL"/>
        </w:rPr>
        <w:t>p</w:t>
      </w:r>
      <w:r w:rsidR="00323725" w:rsidRPr="00F1466D">
        <w:rPr>
          <w:lang w:val="pl-PL"/>
        </w:rPr>
        <w:t xml:space="preserve">rzedsiębiorcą </w:t>
      </w:r>
      <w:r w:rsidRPr="00F1466D">
        <w:rPr>
          <w:lang w:val="pl-PL"/>
        </w:rPr>
        <w:t>telekomunikacyjnym w umowie o dostępie</w:t>
      </w:r>
      <w:r w:rsidRPr="00F1466D">
        <w:rPr>
          <w:spacing w:val="-6"/>
          <w:lang w:val="pl-PL"/>
        </w:rPr>
        <w:t xml:space="preserve"> </w:t>
      </w:r>
      <w:r w:rsidRPr="00F1466D">
        <w:rPr>
          <w:lang w:val="pl-PL"/>
        </w:rPr>
        <w:t>telekomunikacyjnym.</w:t>
      </w:r>
    </w:p>
    <w:p w14:paraId="6D775ECE" w14:textId="77777777" w:rsidR="002560DE" w:rsidRPr="00F1466D" w:rsidRDefault="002560DE">
      <w:pPr>
        <w:pStyle w:val="Tekstpodstawowy"/>
        <w:rPr>
          <w:sz w:val="29"/>
          <w:lang w:val="pl-PL"/>
        </w:rPr>
      </w:pPr>
    </w:p>
    <w:p w14:paraId="177CEC04" w14:textId="77777777" w:rsidR="002560DE" w:rsidRPr="00836EB1" w:rsidRDefault="00752C06">
      <w:pPr>
        <w:pStyle w:val="Nagwek1"/>
        <w:rPr>
          <w:color w:val="2419F5"/>
          <w:lang w:val="pl-PL"/>
        </w:rPr>
      </w:pPr>
      <w:r w:rsidRPr="00836EB1">
        <w:rPr>
          <w:color w:val="2419F5"/>
          <w:lang w:val="pl-PL"/>
        </w:rPr>
        <w:t>Specyfikacja techniczna dotycząca jakości dostarczonego ruchu</w:t>
      </w:r>
    </w:p>
    <w:p w14:paraId="2E770D93" w14:textId="450CC44B" w:rsidR="002560DE" w:rsidRPr="00F1466D" w:rsidRDefault="00752C06">
      <w:pPr>
        <w:pStyle w:val="Tekstpodstawowy"/>
        <w:spacing w:before="197" w:line="266" w:lineRule="auto"/>
        <w:ind w:left="897" w:right="115"/>
        <w:jc w:val="both"/>
        <w:rPr>
          <w:lang w:val="pl-PL"/>
        </w:rPr>
      </w:pPr>
      <w:r w:rsidRPr="00F1466D">
        <w:rPr>
          <w:lang w:val="pl-PL"/>
        </w:rPr>
        <w:t xml:space="preserve">W celu zapewnienia abonentom przyłączenia do sieci odpowiedniej jakości w realizacji usług,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spacing w:val="-14"/>
          <w:lang w:val="pl-PL"/>
        </w:rPr>
        <w:t xml:space="preserve"> </w:t>
      </w:r>
      <w:r w:rsidRPr="00F1466D">
        <w:rPr>
          <w:lang w:val="pl-PL"/>
        </w:rPr>
        <w:t>będzie</w:t>
      </w:r>
      <w:r w:rsidRPr="00F1466D">
        <w:rPr>
          <w:spacing w:val="-13"/>
          <w:lang w:val="pl-PL"/>
        </w:rPr>
        <w:t xml:space="preserve"> </w:t>
      </w:r>
      <w:r w:rsidRPr="00F1466D">
        <w:rPr>
          <w:lang w:val="pl-PL"/>
        </w:rPr>
        <w:t>stosował</w:t>
      </w:r>
      <w:r w:rsidRPr="00F1466D">
        <w:rPr>
          <w:spacing w:val="-14"/>
          <w:lang w:val="pl-PL"/>
        </w:rPr>
        <w:t xml:space="preserve"> </w:t>
      </w:r>
      <w:r w:rsidRPr="00F1466D">
        <w:rPr>
          <w:lang w:val="pl-PL"/>
        </w:rPr>
        <w:t>wymagania</w:t>
      </w:r>
      <w:r w:rsidRPr="00F1466D">
        <w:rPr>
          <w:spacing w:val="-13"/>
          <w:lang w:val="pl-PL"/>
        </w:rPr>
        <w:t xml:space="preserve"> </w:t>
      </w:r>
      <w:r w:rsidRPr="00F1466D">
        <w:rPr>
          <w:lang w:val="pl-PL"/>
        </w:rPr>
        <w:t>dotyczące</w:t>
      </w:r>
      <w:r w:rsidRPr="00F1466D">
        <w:rPr>
          <w:spacing w:val="-14"/>
          <w:lang w:val="pl-PL"/>
        </w:rPr>
        <w:t xml:space="preserve"> </w:t>
      </w:r>
      <w:r w:rsidRPr="00F1466D">
        <w:rPr>
          <w:lang w:val="pl-PL"/>
        </w:rPr>
        <w:t>jakości</w:t>
      </w:r>
      <w:r w:rsidRPr="00F1466D">
        <w:rPr>
          <w:spacing w:val="-13"/>
          <w:lang w:val="pl-PL"/>
        </w:rPr>
        <w:t xml:space="preserve"> </w:t>
      </w:r>
      <w:r w:rsidRPr="00F1466D">
        <w:rPr>
          <w:lang w:val="pl-PL"/>
        </w:rPr>
        <w:t>transmisji</w:t>
      </w:r>
      <w:r w:rsidRPr="00F1466D">
        <w:rPr>
          <w:spacing w:val="-14"/>
          <w:lang w:val="pl-PL"/>
        </w:rPr>
        <w:t xml:space="preserve"> </w:t>
      </w:r>
      <w:r w:rsidRPr="00F1466D">
        <w:rPr>
          <w:lang w:val="pl-PL"/>
        </w:rPr>
        <w:t>głosu,</w:t>
      </w:r>
      <w:r w:rsidRPr="00F1466D">
        <w:rPr>
          <w:spacing w:val="-13"/>
          <w:lang w:val="pl-PL"/>
        </w:rPr>
        <w:t xml:space="preserve"> </w:t>
      </w:r>
      <w:r w:rsidRPr="00F1466D">
        <w:rPr>
          <w:lang w:val="pl-PL"/>
        </w:rPr>
        <w:t>jakości</w:t>
      </w:r>
      <w:r w:rsidRPr="00F1466D">
        <w:rPr>
          <w:spacing w:val="-14"/>
          <w:lang w:val="pl-PL"/>
        </w:rPr>
        <w:t xml:space="preserve"> </w:t>
      </w:r>
      <w:r w:rsidRPr="00F1466D">
        <w:rPr>
          <w:lang w:val="pl-PL"/>
        </w:rPr>
        <w:t>transmisji</w:t>
      </w:r>
      <w:r w:rsidRPr="00F1466D">
        <w:rPr>
          <w:spacing w:val="-13"/>
          <w:lang w:val="pl-PL"/>
        </w:rPr>
        <w:t xml:space="preserve"> </w:t>
      </w:r>
      <w:r w:rsidR="00277B94">
        <w:rPr>
          <w:spacing w:val="-13"/>
          <w:lang w:val="pl-PL"/>
        </w:rPr>
        <w:br/>
      </w:r>
      <w:r w:rsidRPr="00F1466D">
        <w:rPr>
          <w:lang w:val="pl-PL"/>
        </w:rPr>
        <w:t>cyfrowej oraz jakości dotyczącej obsługi ruchu zgodnie z zaleceniami</w:t>
      </w:r>
      <w:r w:rsidRPr="00F1466D">
        <w:rPr>
          <w:spacing w:val="-10"/>
          <w:lang w:val="pl-PL"/>
        </w:rPr>
        <w:t xml:space="preserve"> </w:t>
      </w:r>
      <w:r w:rsidRPr="00F1466D">
        <w:rPr>
          <w:spacing w:val="-4"/>
          <w:lang w:val="pl-PL"/>
        </w:rPr>
        <w:t>ITU-T.</w:t>
      </w:r>
    </w:p>
    <w:p w14:paraId="28509C1E" w14:textId="79CA6E62" w:rsidR="002560DE" w:rsidRPr="00F1466D" w:rsidRDefault="00752C06">
      <w:pPr>
        <w:pStyle w:val="Tekstpodstawowy"/>
        <w:spacing w:before="168" w:line="266" w:lineRule="auto"/>
        <w:ind w:left="897" w:right="115"/>
        <w:jc w:val="both"/>
        <w:rPr>
          <w:lang w:val="pl-PL"/>
        </w:rPr>
      </w:pPr>
      <w:r w:rsidRPr="00F1466D">
        <w:rPr>
          <w:lang w:val="pl-PL"/>
        </w:rPr>
        <w:t xml:space="preserve">Każda </w:t>
      </w:r>
      <w:r w:rsidR="00277B94">
        <w:rPr>
          <w:lang w:val="pl-PL"/>
        </w:rPr>
        <w:t>s</w:t>
      </w:r>
      <w:r w:rsidR="00277B94" w:rsidRPr="00F1466D">
        <w:rPr>
          <w:lang w:val="pl-PL"/>
        </w:rPr>
        <w:t xml:space="preserve">trona </w:t>
      </w:r>
      <w:r w:rsidRPr="00F1466D">
        <w:rPr>
          <w:lang w:val="pl-PL"/>
        </w:rPr>
        <w:t xml:space="preserve">odpowiada za utrzymanie sprawności technicznej urządzeń po swojej stronie </w:t>
      </w:r>
      <w:r w:rsidR="00277B94" w:rsidRPr="00277B94">
        <w:rPr>
          <w:lang w:val="pl-PL"/>
        </w:rPr>
        <w:lastRenderedPageBreak/>
        <w:t>punk</w:t>
      </w:r>
      <w:r w:rsidR="00277B94">
        <w:rPr>
          <w:lang w:val="pl-PL"/>
        </w:rPr>
        <w:t>u</w:t>
      </w:r>
      <w:r w:rsidR="00277B94" w:rsidRPr="00277B94">
        <w:rPr>
          <w:lang w:val="pl-PL"/>
        </w:rPr>
        <w:t xml:space="preserve"> styku sieci</w:t>
      </w:r>
      <w:r w:rsidRPr="00F1466D">
        <w:rPr>
          <w:lang w:val="pl-PL"/>
        </w:rPr>
        <w:t xml:space="preserve"> oraz zapewnienie jakości obsługi ruchu z i do drugiej </w:t>
      </w:r>
      <w:r w:rsidR="00277B94">
        <w:rPr>
          <w:lang w:val="pl-PL"/>
        </w:rPr>
        <w:t>s</w:t>
      </w:r>
      <w:r w:rsidR="00277B94" w:rsidRPr="00F1466D">
        <w:rPr>
          <w:lang w:val="pl-PL"/>
        </w:rPr>
        <w:t>trony</w:t>
      </w:r>
      <w:r w:rsidRPr="00F1466D">
        <w:rPr>
          <w:lang w:val="pl-PL"/>
        </w:rPr>
        <w:t>, wynikającej z obowiązujących norm i ustaleń.</w:t>
      </w:r>
    </w:p>
    <w:p w14:paraId="3781EAF7" w14:textId="77777777" w:rsidR="002560DE" w:rsidRPr="00F1466D" w:rsidRDefault="00752C06">
      <w:pPr>
        <w:pStyle w:val="Tekstpodstawowy"/>
        <w:spacing w:before="168"/>
        <w:ind w:left="897"/>
        <w:rPr>
          <w:lang w:val="pl-PL"/>
        </w:rPr>
      </w:pPr>
      <w:r w:rsidRPr="00F1466D">
        <w:rPr>
          <w:lang w:val="pl-PL"/>
        </w:rPr>
        <w:t>Jakość obsługi ruchu międzysieciowego będzie mierzona w oparciu o następujące parametry:</w:t>
      </w:r>
    </w:p>
    <w:p w14:paraId="0E1FC4D3" w14:textId="77777777" w:rsidR="002560DE" w:rsidRPr="00F1466D" w:rsidRDefault="00752C06">
      <w:pPr>
        <w:pStyle w:val="Akapitzlist"/>
        <w:numPr>
          <w:ilvl w:val="0"/>
          <w:numId w:val="2"/>
        </w:numPr>
        <w:tabs>
          <w:tab w:val="left" w:pos="1181"/>
        </w:tabs>
        <w:spacing w:before="197" w:line="266" w:lineRule="auto"/>
        <w:ind w:right="117"/>
        <w:rPr>
          <w:lang w:val="pl-PL"/>
        </w:rPr>
      </w:pPr>
      <w:r w:rsidRPr="00F1466D">
        <w:rPr>
          <w:lang w:val="pl-PL"/>
        </w:rPr>
        <w:t>współczynnik sprawności użytkowej (</w:t>
      </w:r>
      <w:proofErr w:type="spellStart"/>
      <w:r w:rsidRPr="00F1466D">
        <w:rPr>
          <w:lang w:val="pl-PL"/>
        </w:rPr>
        <w:t>Answer</w:t>
      </w:r>
      <w:proofErr w:type="spellEnd"/>
      <w:r w:rsidRPr="00F1466D">
        <w:rPr>
          <w:lang w:val="pl-PL"/>
        </w:rPr>
        <w:t xml:space="preserve"> </w:t>
      </w:r>
      <w:proofErr w:type="spellStart"/>
      <w:r w:rsidRPr="00F1466D">
        <w:rPr>
          <w:lang w:val="pl-PL"/>
        </w:rPr>
        <w:t>Seizure</w:t>
      </w:r>
      <w:proofErr w:type="spellEnd"/>
      <w:r w:rsidRPr="00F1466D">
        <w:rPr>
          <w:lang w:val="pl-PL"/>
        </w:rPr>
        <w:t xml:space="preserve"> Ratio) liczony z okresu jednego </w:t>
      </w:r>
      <w:proofErr w:type="spellStart"/>
      <w:r w:rsidRPr="00F1466D">
        <w:rPr>
          <w:lang w:val="pl-PL"/>
        </w:rPr>
        <w:t>mie</w:t>
      </w:r>
      <w:proofErr w:type="spellEnd"/>
      <w:r w:rsidRPr="00F1466D">
        <w:rPr>
          <w:lang w:val="pl-PL"/>
        </w:rPr>
        <w:t xml:space="preserve">- </w:t>
      </w:r>
      <w:proofErr w:type="spellStart"/>
      <w:r w:rsidRPr="00F1466D">
        <w:rPr>
          <w:lang w:val="pl-PL"/>
        </w:rPr>
        <w:t>siąca</w:t>
      </w:r>
      <w:proofErr w:type="spellEnd"/>
      <w:r w:rsidRPr="00F1466D">
        <w:rPr>
          <w:lang w:val="pl-PL"/>
        </w:rPr>
        <w:t xml:space="preserve"> – powinien być nie mniejszy niż</w:t>
      </w:r>
      <w:r w:rsidRPr="00F1466D">
        <w:rPr>
          <w:spacing w:val="-7"/>
          <w:lang w:val="pl-PL"/>
        </w:rPr>
        <w:t xml:space="preserve"> </w:t>
      </w:r>
      <w:r w:rsidRPr="00F1466D">
        <w:rPr>
          <w:lang w:val="pl-PL"/>
        </w:rPr>
        <w:t>50%;</w:t>
      </w:r>
    </w:p>
    <w:p w14:paraId="73CE83E1" w14:textId="326F4335" w:rsidR="002560DE" w:rsidRPr="00031BEB" w:rsidRDefault="00752C06" w:rsidP="00A83CA1">
      <w:pPr>
        <w:pStyle w:val="Akapitzlist"/>
        <w:numPr>
          <w:ilvl w:val="0"/>
          <w:numId w:val="2"/>
        </w:numPr>
        <w:tabs>
          <w:tab w:val="left" w:pos="1181"/>
        </w:tabs>
        <w:spacing w:before="27"/>
        <w:rPr>
          <w:lang w:val="pl-PL"/>
        </w:rPr>
      </w:pPr>
      <w:r w:rsidRPr="00031BEB">
        <w:rPr>
          <w:lang w:val="pl-PL"/>
        </w:rPr>
        <w:t>wskaźnik</w:t>
      </w:r>
      <w:r w:rsidRPr="00031BEB">
        <w:rPr>
          <w:spacing w:val="-5"/>
          <w:lang w:val="pl-PL"/>
        </w:rPr>
        <w:t xml:space="preserve"> </w:t>
      </w:r>
      <w:r w:rsidRPr="00031BEB">
        <w:rPr>
          <w:lang w:val="pl-PL"/>
        </w:rPr>
        <w:t>połączeń</w:t>
      </w:r>
      <w:r w:rsidRPr="00031BEB">
        <w:rPr>
          <w:spacing w:val="-5"/>
          <w:lang w:val="pl-PL"/>
        </w:rPr>
        <w:t xml:space="preserve"> </w:t>
      </w:r>
      <w:r w:rsidRPr="00031BEB">
        <w:rPr>
          <w:lang w:val="pl-PL"/>
        </w:rPr>
        <w:t>niedoszłych</w:t>
      </w:r>
      <w:r w:rsidRPr="00031BEB">
        <w:rPr>
          <w:spacing w:val="-5"/>
          <w:lang w:val="pl-PL"/>
        </w:rPr>
        <w:t xml:space="preserve"> </w:t>
      </w:r>
      <w:r w:rsidRPr="00031BEB">
        <w:rPr>
          <w:lang w:val="pl-PL"/>
        </w:rPr>
        <w:t>do</w:t>
      </w:r>
      <w:r w:rsidRPr="00031BEB">
        <w:rPr>
          <w:spacing w:val="-5"/>
          <w:lang w:val="pl-PL"/>
        </w:rPr>
        <w:t xml:space="preserve"> </w:t>
      </w:r>
      <w:r w:rsidRPr="00031BEB">
        <w:rPr>
          <w:lang w:val="pl-PL"/>
        </w:rPr>
        <w:t>skutku</w:t>
      </w:r>
      <w:r w:rsidRPr="00031BEB">
        <w:rPr>
          <w:spacing w:val="-5"/>
          <w:lang w:val="pl-PL"/>
        </w:rPr>
        <w:t xml:space="preserve"> </w:t>
      </w:r>
      <w:r w:rsidRPr="00031BEB">
        <w:rPr>
          <w:lang w:val="pl-PL"/>
        </w:rPr>
        <w:t>z</w:t>
      </w:r>
      <w:r w:rsidRPr="00031BEB">
        <w:rPr>
          <w:spacing w:val="-5"/>
          <w:lang w:val="pl-PL"/>
        </w:rPr>
        <w:t xml:space="preserve"> </w:t>
      </w:r>
      <w:r w:rsidRPr="00031BEB">
        <w:rPr>
          <w:lang w:val="pl-PL"/>
        </w:rPr>
        <w:t>winy</w:t>
      </w:r>
      <w:r w:rsidRPr="00031BEB">
        <w:rPr>
          <w:spacing w:val="-5"/>
          <w:lang w:val="pl-PL"/>
        </w:rPr>
        <w:t xml:space="preserve"> </w:t>
      </w:r>
      <w:r w:rsidR="00031BEB" w:rsidRPr="00031BEB">
        <w:rPr>
          <w:lang w:val="pl-PL"/>
        </w:rPr>
        <w:t>sieci</w:t>
      </w:r>
      <w:r w:rsidR="00031BEB" w:rsidRPr="00031BEB">
        <w:rPr>
          <w:spacing w:val="-5"/>
          <w:lang w:val="pl-PL"/>
        </w:rPr>
        <w:t xml:space="preserve"> </w:t>
      </w:r>
      <w:proofErr w:type="spellStart"/>
      <w:r w:rsidRPr="00031BEB">
        <w:rPr>
          <w:lang w:val="pl-PL"/>
        </w:rPr>
        <w:t>Exatel</w:t>
      </w:r>
      <w:proofErr w:type="spellEnd"/>
      <w:r w:rsidRPr="00031BEB">
        <w:rPr>
          <w:lang w:val="pl-PL"/>
        </w:rPr>
        <w:t>,</w:t>
      </w:r>
      <w:r w:rsidRPr="00031BEB">
        <w:rPr>
          <w:spacing w:val="-4"/>
          <w:lang w:val="pl-PL"/>
        </w:rPr>
        <w:t xml:space="preserve"> </w:t>
      </w:r>
      <w:r w:rsidRPr="00031BEB">
        <w:rPr>
          <w:lang w:val="pl-PL"/>
        </w:rPr>
        <w:t>liczony</w:t>
      </w:r>
      <w:r w:rsidRPr="00031BEB">
        <w:rPr>
          <w:spacing w:val="-5"/>
          <w:lang w:val="pl-PL"/>
        </w:rPr>
        <w:t xml:space="preserve"> </w:t>
      </w:r>
      <w:r w:rsidRPr="00031BEB">
        <w:rPr>
          <w:lang w:val="pl-PL"/>
        </w:rPr>
        <w:t>jako</w:t>
      </w:r>
      <w:r w:rsidRPr="00031BEB">
        <w:rPr>
          <w:spacing w:val="-5"/>
          <w:lang w:val="pl-PL"/>
        </w:rPr>
        <w:t xml:space="preserve"> </w:t>
      </w:r>
      <w:r w:rsidRPr="00031BEB">
        <w:rPr>
          <w:lang w:val="pl-PL"/>
        </w:rPr>
        <w:t>średnia</w:t>
      </w:r>
      <w:r w:rsidRPr="00031BEB">
        <w:rPr>
          <w:spacing w:val="-5"/>
          <w:lang w:val="pl-PL"/>
        </w:rPr>
        <w:t xml:space="preserve"> </w:t>
      </w:r>
      <w:r w:rsidRPr="00031BEB">
        <w:rPr>
          <w:lang w:val="pl-PL"/>
        </w:rPr>
        <w:t>dobowa</w:t>
      </w:r>
      <w:r w:rsidR="00031BEB">
        <w:rPr>
          <w:lang w:val="pl-PL"/>
        </w:rPr>
        <w:t xml:space="preserve"> </w:t>
      </w:r>
      <w:r w:rsidRPr="00031BEB">
        <w:rPr>
          <w:lang w:val="pl-PL"/>
        </w:rPr>
        <w:t>– nie powinien przekraczać 3%.</w:t>
      </w:r>
    </w:p>
    <w:p w14:paraId="54A6358A" w14:textId="798B1DFF" w:rsidR="002560DE" w:rsidRPr="00F1466D" w:rsidRDefault="00752C06">
      <w:pPr>
        <w:pStyle w:val="Tekstpodstawowy"/>
        <w:spacing w:before="198" w:line="266" w:lineRule="auto"/>
        <w:ind w:left="897" w:right="115"/>
        <w:jc w:val="both"/>
        <w:rPr>
          <w:lang w:val="pl-PL"/>
        </w:rPr>
      </w:pPr>
      <w:r w:rsidRPr="00F1466D">
        <w:rPr>
          <w:lang w:val="pl-PL"/>
        </w:rPr>
        <w:t xml:space="preserve">W przypadku, gdyby w </w:t>
      </w:r>
      <w:r w:rsidR="00031BEB">
        <w:rPr>
          <w:lang w:val="pl-PL"/>
        </w:rPr>
        <w:t>s</w:t>
      </w:r>
      <w:r w:rsidR="00031BEB" w:rsidRPr="00F1466D">
        <w:rPr>
          <w:lang w:val="pl-PL"/>
        </w:rPr>
        <w:t xml:space="preserve">ieci </w:t>
      </w:r>
      <w:r w:rsidRPr="00F1466D">
        <w:rPr>
          <w:lang w:val="pl-PL"/>
        </w:rPr>
        <w:t xml:space="preserve">jednej </w:t>
      </w:r>
      <w:r w:rsidR="00031BEB">
        <w:rPr>
          <w:lang w:val="pl-PL"/>
        </w:rPr>
        <w:t>s</w:t>
      </w:r>
      <w:r w:rsidR="00031BEB" w:rsidRPr="00F1466D">
        <w:rPr>
          <w:lang w:val="pl-PL"/>
        </w:rPr>
        <w:t xml:space="preserve">trony </w:t>
      </w:r>
      <w:r w:rsidRPr="00F1466D">
        <w:rPr>
          <w:lang w:val="pl-PL"/>
        </w:rPr>
        <w:t xml:space="preserve">były generowane strumienie </w:t>
      </w:r>
      <w:proofErr w:type="spellStart"/>
      <w:r w:rsidRPr="00F1466D">
        <w:rPr>
          <w:lang w:val="pl-PL"/>
        </w:rPr>
        <w:t>wywołań</w:t>
      </w:r>
      <w:proofErr w:type="spellEnd"/>
      <w:r w:rsidRPr="00F1466D">
        <w:rPr>
          <w:lang w:val="pl-PL"/>
        </w:rPr>
        <w:t xml:space="preserve"> o parametrach odbiegających znacznie od przyjętych powyżej, </w:t>
      </w:r>
      <w:r w:rsidR="00EA51B2">
        <w:rPr>
          <w:lang w:val="pl-PL"/>
        </w:rPr>
        <w:t>s</w:t>
      </w:r>
      <w:r w:rsidR="00EA51B2" w:rsidRPr="00F1466D">
        <w:rPr>
          <w:lang w:val="pl-PL"/>
        </w:rPr>
        <w:t xml:space="preserve">trony </w:t>
      </w:r>
      <w:r w:rsidRPr="00F1466D">
        <w:rPr>
          <w:lang w:val="pl-PL"/>
        </w:rPr>
        <w:t>zobowiązują się do jak najszybszego ustalenia i ewentualnej eliminacji przyczyn.</w:t>
      </w:r>
    </w:p>
    <w:p w14:paraId="0760D111" w14:textId="569B2145" w:rsidR="002560DE" w:rsidRPr="00F1466D" w:rsidRDefault="00752C06">
      <w:pPr>
        <w:pStyle w:val="Tekstpodstawowy"/>
        <w:spacing w:before="167" w:line="266" w:lineRule="auto"/>
        <w:ind w:left="897" w:right="114"/>
        <w:jc w:val="both"/>
        <w:rPr>
          <w:lang w:val="pl-PL"/>
        </w:rPr>
      </w:pP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 xml:space="preserve"> ma prawo do </w:t>
      </w:r>
      <w:proofErr w:type="gramStart"/>
      <w:r w:rsidRPr="00F1466D">
        <w:rPr>
          <w:lang w:val="pl-PL"/>
        </w:rPr>
        <w:t>nie przyjmowania</w:t>
      </w:r>
      <w:proofErr w:type="gramEnd"/>
      <w:r w:rsidRPr="00F1466D">
        <w:rPr>
          <w:lang w:val="pl-PL"/>
        </w:rPr>
        <w:t xml:space="preserve"> ruchu telekomunikacyjnego innego niż określony w</w:t>
      </w:r>
      <w:r w:rsidRPr="00F1466D">
        <w:rPr>
          <w:spacing w:val="-2"/>
          <w:lang w:val="pl-PL"/>
        </w:rPr>
        <w:t xml:space="preserve"> </w:t>
      </w:r>
      <w:r w:rsidR="00EA51B2">
        <w:rPr>
          <w:lang w:val="pl-PL"/>
        </w:rPr>
        <w:t>u</w:t>
      </w:r>
      <w:r w:rsidR="00EA51B2" w:rsidRPr="00F1466D">
        <w:rPr>
          <w:lang w:val="pl-PL"/>
        </w:rPr>
        <w:t>mowie</w:t>
      </w:r>
      <w:r w:rsidRPr="00F1466D">
        <w:rPr>
          <w:lang w:val="pl-PL"/>
        </w:rPr>
        <w:t>.</w:t>
      </w:r>
    </w:p>
    <w:p w14:paraId="28413C2A" w14:textId="6BC1261D" w:rsidR="002560DE" w:rsidRDefault="002560DE">
      <w:pPr>
        <w:spacing w:line="266" w:lineRule="auto"/>
        <w:jc w:val="both"/>
        <w:rPr>
          <w:lang w:val="pl-PL"/>
        </w:rPr>
      </w:pPr>
    </w:p>
    <w:p w14:paraId="56AF6CD5" w14:textId="77777777" w:rsidR="002560DE" w:rsidRPr="00836EB1" w:rsidRDefault="00752C06" w:rsidP="00836EB1">
      <w:pPr>
        <w:pStyle w:val="Nagwek1"/>
        <w:rPr>
          <w:color w:val="2419F5"/>
          <w:lang w:val="pl-PL"/>
        </w:rPr>
      </w:pPr>
      <w:r w:rsidRPr="00836EB1">
        <w:rPr>
          <w:color w:val="2419F5"/>
          <w:lang w:val="pl-PL"/>
        </w:rPr>
        <w:t>Specyfikacja techniczna dotycząca sygnalizacji SS7</w:t>
      </w:r>
      <w:r w:rsidR="009045DC" w:rsidRPr="00836EB1">
        <w:rPr>
          <w:color w:val="2419F5"/>
          <w:lang w:val="pl-PL"/>
        </w:rPr>
        <w:t xml:space="preserve"> oraz SIP</w:t>
      </w:r>
    </w:p>
    <w:p w14:paraId="22EF196C" w14:textId="0811D126" w:rsidR="004A0E9A" w:rsidRDefault="00752C06">
      <w:pPr>
        <w:pStyle w:val="Tekstpodstawowy"/>
        <w:spacing w:before="197" w:line="266" w:lineRule="auto"/>
        <w:ind w:left="897" w:right="114"/>
        <w:jc w:val="both"/>
        <w:rPr>
          <w:lang w:val="pl-PL"/>
        </w:rPr>
      </w:pPr>
      <w:r w:rsidRPr="00F1466D">
        <w:rPr>
          <w:lang w:val="pl-PL"/>
        </w:rPr>
        <w:t>Obowiązującym</w:t>
      </w:r>
      <w:r w:rsidR="004A0E9A">
        <w:rPr>
          <w:lang w:val="pl-PL"/>
        </w:rPr>
        <w:t>i</w:t>
      </w:r>
      <w:r w:rsidRPr="00F1466D">
        <w:rPr>
          <w:lang w:val="pl-PL"/>
        </w:rPr>
        <w:t xml:space="preserve"> </w:t>
      </w:r>
      <w:r w:rsidR="004A0E9A" w:rsidRPr="00F1466D">
        <w:rPr>
          <w:lang w:val="pl-PL"/>
        </w:rPr>
        <w:t>system</w:t>
      </w:r>
      <w:r w:rsidR="004A0E9A">
        <w:rPr>
          <w:lang w:val="pl-PL"/>
        </w:rPr>
        <w:t>a</w:t>
      </w:r>
      <w:r w:rsidR="004A0E9A" w:rsidRPr="00F1466D">
        <w:rPr>
          <w:lang w:val="pl-PL"/>
        </w:rPr>
        <w:t>m</w:t>
      </w:r>
      <w:r w:rsidR="004A0E9A">
        <w:rPr>
          <w:lang w:val="pl-PL"/>
        </w:rPr>
        <w:t>i</w:t>
      </w:r>
      <w:r w:rsidR="004A0E9A" w:rsidRPr="00F1466D">
        <w:rPr>
          <w:lang w:val="pl-PL"/>
        </w:rPr>
        <w:t xml:space="preserve"> </w:t>
      </w:r>
      <w:r w:rsidRPr="00F1466D">
        <w:rPr>
          <w:lang w:val="pl-PL"/>
        </w:rPr>
        <w:t xml:space="preserve">sygnalizacji do obsługi ruchu pomiędzy centralami </w:t>
      </w:r>
      <w:r w:rsidR="00C7330F">
        <w:rPr>
          <w:lang w:val="pl-PL"/>
        </w:rPr>
        <w:t>p</w:t>
      </w:r>
      <w:r w:rsidR="00C7330F" w:rsidRPr="00F1466D">
        <w:rPr>
          <w:lang w:val="pl-PL"/>
        </w:rPr>
        <w:t xml:space="preserve">rzedsiębiorcy </w:t>
      </w:r>
      <w:r w:rsidRPr="00F1466D">
        <w:rPr>
          <w:lang w:val="pl-PL"/>
        </w:rPr>
        <w:t xml:space="preserve">telekomunikacyjnego i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 xml:space="preserve"> </w:t>
      </w:r>
      <w:r w:rsidR="004A0E9A">
        <w:rPr>
          <w:lang w:val="pl-PL"/>
        </w:rPr>
        <w:t>są:</w:t>
      </w:r>
    </w:p>
    <w:p w14:paraId="49AF093E" w14:textId="48836C7D" w:rsidR="004A0E9A" w:rsidRDefault="00752C06" w:rsidP="00D86921">
      <w:pPr>
        <w:pStyle w:val="Tekstpodstawowy"/>
        <w:numPr>
          <w:ilvl w:val="0"/>
          <w:numId w:val="4"/>
        </w:numPr>
        <w:spacing w:before="197" w:line="266" w:lineRule="auto"/>
        <w:ind w:right="114"/>
        <w:jc w:val="both"/>
        <w:rPr>
          <w:lang w:val="pl-PL"/>
        </w:rPr>
      </w:pPr>
      <w:r w:rsidRPr="00F1466D">
        <w:rPr>
          <w:lang w:val="pl-PL"/>
        </w:rPr>
        <w:t xml:space="preserve">system SS7 ISUP </w:t>
      </w:r>
      <w:r w:rsidRPr="00F1466D">
        <w:rPr>
          <w:spacing w:val="-6"/>
          <w:lang w:val="pl-PL"/>
        </w:rPr>
        <w:t>v.1</w:t>
      </w:r>
    </w:p>
    <w:p w14:paraId="5B027487" w14:textId="77777777" w:rsidR="002560DE" w:rsidRPr="00F1466D" w:rsidRDefault="009045DC" w:rsidP="00D86921">
      <w:pPr>
        <w:pStyle w:val="Tekstpodstawowy"/>
        <w:numPr>
          <w:ilvl w:val="0"/>
          <w:numId w:val="4"/>
        </w:numPr>
        <w:spacing w:before="197" w:line="266" w:lineRule="auto"/>
        <w:ind w:right="114"/>
        <w:jc w:val="both"/>
        <w:rPr>
          <w:lang w:val="pl-PL"/>
        </w:rPr>
      </w:pPr>
      <w:r>
        <w:rPr>
          <w:lang w:val="pl-PL"/>
        </w:rPr>
        <w:t>system sygnalizacji oparty o protokół SIP</w:t>
      </w:r>
      <w:r w:rsidR="00752C06" w:rsidRPr="00F1466D">
        <w:rPr>
          <w:lang w:val="pl-PL"/>
        </w:rPr>
        <w:t>.</w:t>
      </w:r>
    </w:p>
    <w:p w14:paraId="083D3331" w14:textId="7FBE2908" w:rsidR="002560DE" w:rsidRPr="00F1466D" w:rsidRDefault="00752C06">
      <w:pPr>
        <w:pStyle w:val="Tekstpodstawowy"/>
        <w:spacing w:before="167"/>
        <w:ind w:left="897"/>
        <w:rPr>
          <w:lang w:val="pl-PL"/>
        </w:rPr>
      </w:pPr>
      <w:r w:rsidRPr="00F1466D">
        <w:rPr>
          <w:lang w:val="pl-PL"/>
        </w:rPr>
        <w:t xml:space="preserve">Przejście na ISUP v.2 może nastąpić po obustronnych uzgodnieniach </w:t>
      </w:r>
      <w:r w:rsidR="00B43E9A">
        <w:rPr>
          <w:lang w:val="pl-PL"/>
        </w:rPr>
        <w:t>s</w:t>
      </w:r>
      <w:r w:rsidR="00B43E9A" w:rsidRPr="00F1466D">
        <w:rPr>
          <w:lang w:val="pl-PL"/>
        </w:rPr>
        <w:t>tron</w:t>
      </w:r>
      <w:r w:rsidRPr="00F1466D">
        <w:rPr>
          <w:lang w:val="pl-PL"/>
        </w:rPr>
        <w:t>.</w:t>
      </w:r>
    </w:p>
    <w:p w14:paraId="2EE1919B" w14:textId="3D3914E3" w:rsidR="002560DE" w:rsidRPr="00F1466D" w:rsidRDefault="00752C06">
      <w:pPr>
        <w:pStyle w:val="Tekstpodstawowy"/>
        <w:spacing w:before="197" w:line="266" w:lineRule="auto"/>
        <w:ind w:left="897" w:right="116"/>
        <w:jc w:val="both"/>
        <w:rPr>
          <w:lang w:val="pl-PL"/>
        </w:rPr>
      </w:pPr>
      <w:r w:rsidRPr="00F1466D">
        <w:rPr>
          <w:lang w:val="pl-PL"/>
        </w:rPr>
        <w:t xml:space="preserve">W ramach prowadzonej współpracy międzyoperatorskiej stosuje się następujące zasady </w:t>
      </w:r>
      <w:r w:rsidR="00B43E9A">
        <w:rPr>
          <w:lang w:val="pl-PL"/>
        </w:rPr>
        <w:br/>
      </w:r>
      <w:r w:rsidRPr="00F1466D">
        <w:rPr>
          <w:lang w:val="pl-PL"/>
        </w:rPr>
        <w:t>odnośnie sygnalizacji ISUP:</w:t>
      </w:r>
    </w:p>
    <w:p w14:paraId="1E9BA0A2" w14:textId="292014B1" w:rsidR="002560DE" w:rsidRPr="00F1466D" w:rsidRDefault="00752C06">
      <w:pPr>
        <w:pStyle w:val="Akapitzlist"/>
        <w:numPr>
          <w:ilvl w:val="0"/>
          <w:numId w:val="3"/>
        </w:numPr>
        <w:tabs>
          <w:tab w:val="left" w:pos="1181"/>
        </w:tabs>
        <w:spacing w:before="168" w:line="256" w:lineRule="auto"/>
        <w:ind w:right="115"/>
        <w:rPr>
          <w:lang w:val="pl-PL"/>
        </w:rPr>
      </w:pPr>
      <w:r w:rsidRPr="00F1466D">
        <w:rPr>
          <w:lang w:val="pl-PL"/>
        </w:rPr>
        <w:t>sposób przesyłania informacji adresowej: przesyłanie cyfr użytkownika wywoływanego (B) należy</w:t>
      </w:r>
      <w:r w:rsidRPr="00F1466D">
        <w:rPr>
          <w:spacing w:val="-12"/>
          <w:lang w:val="pl-PL"/>
        </w:rPr>
        <w:t xml:space="preserve"> </w:t>
      </w:r>
      <w:r w:rsidRPr="00F1466D">
        <w:rPr>
          <w:lang w:val="pl-PL"/>
        </w:rPr>
        <w:t>realizować</w:t>
      </w:r>
      <w:r w:rsidRPr="00F1466D">
        <w:rPr>
          <w:spacing w:val="-11"/>
          <w:lang w:val="pl-PL"/>
        </w:rPr>
        <w:t xml:space="preserve"> </w:t>
      </w:r>
      <w:r w:rsidRPr="00F1466D">
        <w:rPr>
          <w:lang w:val="pl-PL"/>
        </w:rPr>
        <w:t>metodą</w:t>
      </w:r>
      <w:r w:rsidRPr="00F1466D">
        <w:rPr>
          <w:spacing w:val="-11"/>
          <w:lang w:val="pl-PL"/>
        </w:rPr>
        <w:t xml:space="preserve"> </w:t>
      </w:r>
      <w:r w:rsidRPr="00F1466D">
        <w:rPr>
          <w:lang w:val="pl-PL"/>
        </w:rPr>
        <w:t>„en-</w:t>
      </w:r>
      <w:proofErr w:type="spellStart"/>
      <w:r w:rsidRPr="00F1466D">
        <w:rPr>
          <w:lang w:val="pl-PL"/>
        </w:rPr>
        <w:t>bloc</w:t>
      </w:r>
      <w:proofErr w:type="spellEnd"/>
      <w:r w:rsidRPr="00F1466D">
        <w:rPr>
          <w:lang w:val="pl-PL"/>
        </w:rPr>
        <w:t>”;</w:t>
      </w:r>
      <w:r w:rsidRPr="00F1466D">
        <w:rPr>
          <w:spacing w:val="-12"/>
          <w:lang w:val="pl-PL"/>
        </w:rPr>
        <w:t xml:space="preserve"> </w:t>
      </w:r>
      <w:r w:rsidRPr="00F1466D">
        <w:rPr>
          <w:lang w:val="pl-PL"/>
        </w:rPr>
        <w:t>jeśli</w:t>
      </w:r>
      <w:r w:rsidRPr="00F1466D">
        <w:rPr>
          <w:spacing w:val="-11"/>
          <w:lang w:val="pl-PL"/>
        </w:rPr>
        <w:t xml:space="preserve"> </w:t>
      </w:r>
      <w:r w:rsidRPr="00F1466D">
        <w:rPr>
          <w:lang w:val="pl-PL"/>
        </w:rPr>
        <w:t>jest</w:t>
      </w:r>
      <w:r w:rsidRPr="00F1466D">
        <w:rPr>
          <w:spacing w:val="-12"/>
          <w:lang w:val="pl-PL"/>
        </w:rPr>
        <w:t xml:space="preserve"> </w:t>
      </w:r>
      <w:r w:rsidRPr="00F1466D">
        <w:rPr>
          <w:lang w:val="pl-PL"/>
        </w:rPr>
        <w:t>to</w:t>
      </w:r>
      <w:r w:rsidRPr="00F1466D">
        <w:rPr>
          <w:spacing w:val="-11"/>
          <w:lang w:val="pl-PL"/>
        </w:rPr>
        <w:t xml:space="preserve"> </w:t>
      </w:r>
      <w:r w:rsidRPr="00F1466D">
        <w:rPr>
          <w:lang w:val="pl-PL"/>
        </w:rPr>
        <w:t>technicznie</w:t>
      </w:r>
      <w:r w:rsidRPr="00F1466D">
        <w:rPr>
          <w:spacing w:val="-11"/>
          <w:lang w:val="pl-PL"/>
        </w:rPr>
        <w:t xml:space="preserve"> </w:t>
      </w:r>
      <w:r w:rsidRPr="00F1466D">
        <w:rPr>
          <w:lang w:val="pl-PL"/>
        </w:rPr>
        <w:t>niemożliwe,</w:t>
      </w:r>
      <w:r w:rsidRPr="00F1466D">
        <w:rPr>
          <w:spacing w:val="-10"/>
          <w:lang w:val="pl-PL"/>
        </w:rPr>
        <w:t xml:space="preserve"> </w:t>
      </w:r>
      <w:r w:rsidRPr="00F1466D">
        <w:rPr>
          <w:lang w:val="pl-PL"/>
        </w:rPr>
        <w:t>dopuszcza</w:t>
      </w:r>
      <w:r w:rsidRPr="00F1466D">
        <w:rPr>
          <w:spacing w:val="-12"/>
          <w:lang w:val="pl-PL"/>
        </w:rPr>
        <w:t xml:space="preserve"> </w:t>
      </w:r>
      <w:r w:rsidRPr="00F1466D">
        <w:rPr>
          <w:lang w:val="pl-PL"/>
        </w:rPr>
        <w:t>się</w:t>
      </w:r>
      <w:r w:rsidRPr="00F1466D">
        <w:rPr>
          <w:spacing w:val="-11"/>
          <w:lang w:val="pl-PL"/>
        </w:rPr>
        <w:t xml:space="preserve"> </w:t>
      </w:r>
      <w:r w:rsidRPr="00F1466D">
        <w:rPr>
          <w:lang w:val="pl-PL"/>
        </w:rPr>
        <w:t xml:space="preserve">me- </w:t>
      </w:r>
      <w:proofErr w:type="spellStart"/>
      <w:r w:rsidRPr="00F1466D">
        <w:rPr>
          <w:lang w:val="pl-PL"/>
        </w:rPr>
        <w:t>todę</w:t>
      </w:r>
      <w:proofErr w:type="spellEnd"/>
      <w:r w:rsidRPr="00F1466D">
        <w:rPr>
          <w:lang w:val="pl-PL"/>
        </w:rPr>
        <w:t xml:space="preserve"> „</w:t>
      </w:r>
      <w:proofErr w:type="spellStart"/>
      <w:r w:rsidRPr="00F1466D">
        <w:rPr>
          <w:lang w:val="pl-PL"/>
        </w:rPr>
        <w:t>overlap</w:t>
      </w:r>
      <w:proofErr w:type="spellEnd"/>
      <w:r w:rsidRPr="00F1466D">
        <w:rPr>
          <w:lang w:val="pl-PL"/>
        </w:rPr>
        <w:t>”;</w:t>
      </w:r>
    </w:p>
    <w:p w14:paraId="536E189A" w14:textId="77777777" w:rsidR="002560DE" w:rsidRPr="00F1466D" w:rsidRDefault="00752C06">
      <w:pPr>
        <w:pStyle w:val="Akapitzlist"/>
        <w:numPr>
          <w:ilvl w:val="0"/>
          <w:numId w:val="3"/>
        </w:numPr>
        <w:tabs>
          <w:tab w:val="left" w:pos="1181"/>
        </w:tabs>
        <w:spacing w:before="179" w:line="247" w:lineRule="auto"/>
        <w:ind w:right="117"/>
        <w:rPr>
          <w:lang w:val="pl-PL"/>
        </w:rPr>
      </w:pPr>
      <w:r w:rsidRPr="00F1466D">
        <w:rPr>
          <w:lang w:val="pl-PL"/>
        </w:rPr>
        <w:t>wiadomość IAM (</w:t>
      </w:r>
      <w:proofErr w:type="spellStart"/>
      <w:r w:rsidRPr="00F1466D">
        <w:rPr>
          <w:lang w:val="pl-PL"/>
        </w:rPr>
        <w:t>Initial</w:t>
      </w:r>
      <w:proofErr w:type="spellEnd"/>
      <w:r w:rsidRPr="00F1466D">
        <w:rPr>
          <w:lang w:val="pl-PL"/>
        </w:rPr>
        <w:t xml:space="preserve"> </w:t>
      </w:r>
      <w:proofErr w:type="spellStart"/>
      <w:r w:rsidRPr="00F1466D">
        <w:rPr>
          <w:lang w:val="pl-PL"/>
        </w:rPr>
        <w:t>Address</w:t>
      </w:r>
      <w:proofErr w:type="spellEnd"/>
      <w:r w:rsidRPr="00F1466D">
        <w:rPr>
          <w:lang w:val="pl-PL"/>
        </w:rPr>
        <w:t xml:space="preserve"> Message) musi zawierać numer użytkownika wywołują- </w:t>
      </w:r>
      <w:proofErr w:type="spellStart"/>
      <w:r w:rsidRPr="00F1466D">
        <w:rPr>
          <w:lang w:val="pl-PL"/>
        </w:rPr>
        <w:t>cego</w:t>
      </w:r>
      <w:proofErr w:type="spellEnd"/>
      <w:r w:rsidRPr="00F1466D">
        <w:rPr>
          <w:spacing w:val="4"/>
          <w:lang w:val="pl-PL"/>
        </w:rPr>
        <w:t xml:space="preserve"> </w:t>
      </w:r>
      <w:r w:rsidRPr="00F1466D">
        <w:rPr>
          <w:lang w:val="pl-PL"/>
        </w:rPr>
        <w:t>(A).</w:t>
      </w:r>
    </w:p>
    <w:p w14:paraId="41B2BD2A" w14:textId="77777777" w:rsidR="002560DE" w:rsidRPr="00F1466D" w:rsidRDefault="00752C06">
      <w:pPr>
        <w:pStyle w:val="Tekstpodstawowy"/>
        <w:spacing w:before="190"/>
        <w:ind w:left="897"/>
        <w:rPr>
          <w:lang w:val="pl-PL"/>
        </w:rPr>
      </w:pPr>
      <w:r w:rsidRPr="00F1466D">
        <w:rPr>
          <w:lang w:val="pl-PL"/>
        </w:rPr>
        <w:t>Obsługa sygnalizacji ISUP będzie prowadzona według następujących zasad:</w:t>
      </w:r>
    </w:p>
    <w:p w14:paraId="010FB959" w14:textId="69F0CF0E" w:rsidR="002560DE" w:rsidRPr="00F1466D" w:rsidRDefault="00752C06">
      <w:pPr>
        <w:pStyle w:val="Akapitzlist"/>
        <w:numPr>
          <w:ilvl w:val="0"/>
          <w:numId w:val="3"/>
        </w:numPr>
        <w:tabs>
          <w:tab w:val="left" w:pos="1182"/>
        </w:tabs>
        <w:spacing w:before="197" w:line="247" w:lineRule="auto"/>
        <w:ind w:left="1181" w:right="114"/>
        <w:rPr>
          <w:lang w:val="pl-PL"/>
        </w:rPr>
      </w:pPr>
      <w:r w:rsidRPr="00F1466D">
        <w:rPr>
          <w:lang w:val="pl-PL"/>
        </w:rPr>
        <w:t>pomiędzy</w:t>
      </w:r>
      <w:r w:rsidRPr="00F1466D">
        <w:rPr>
          <w:spacing w:val="-13"/>
          <w:lang w:val="pl-PL"/>
        </w:rPr>
        <w:t xml:space="preserve"> </w:t>
      </w:r>
      <w:r w:rsidRPr="00F1466D">
        <w:rPr>
          <w:lang w:val="pl-PL"/>
        </w:rPr>
        <w:t>centralami</w:t>
      </w:r>
      <w:r w:rsidRPr="00F1466D">
        <w:rPr>
          <w:spacing w:val="-13"/>
          <w:lang w:val="pl-PL"/>
        </w:rPr>
        <w:t xml:space="preserve">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spacing w:val="-13"/>
          <w:lang w:val="pl-PL"/>
        </w:rPr>
        <w:t xml:space="preserve"> </w:t>
      </w:r>
      <w:r w:rsidRPr="00F1466D">
        <w:rPr>
          <w:lang w:val="pl-PL"/>
        </w:rPr>
        <w:t>oraz</w:t>
      </w:r>
      <w:r w:rsidRPr="00F1466D">
        <w:rPr>
          <w:spacing w:val="-13"/>
          <w:lang w:val="pl-PL"/>
        </w:rPr>
        <w:t xml:space="preserve"> </w:t>
      </w:r>
      <w:r w:rsidR="00F47B21">
        <w:rPr>
          <w:lang w:val="pl-PL"/>
        </w:rPr>
        <w:t>p</w:t>
      </w:r>
      <w:r w:rsidR="00F47B21" w:rsidRPr="00F1466D">
        <w:rPr>
          <w:lang w:val="pl-PL"/>
        </w:rPr>
        <w:t>rzedsiębiorcy</w:t>
      </w:r>
      <w:r w:rsidR="00F47B21" w:rsidRPr="00F1466D">
        <w:rPr>
          <w:spacing w:val="-12"/>
          <w:lang w:val="pl-PL"/>
        </w:rPr>
        <w:t xml:space="preserve"> </w:t>
      </w:r>
      <w:r w:rsidRPr="00F1466D">
        <w:rPr>
          <w:lang w:val="pl-PL"/>
        </w:rPr>
        <w:t>telekomunikacyjnego</w:t>
      </w:r>
      <w:r w:rsidRPr="00F1466D">
        <w:rPr>
          <w:spacing w:val="-13"/>
          <w:lang w:val="pl-PL"/>
        </w:rPr>
        <w:t xml:space="preserve"> </w:t>
      </w:r>
      <w:r w:rsidRPr="00F1466D">
        <w:rPr>
          <w:lang w:val="pl-PL"/>
        </w:rPr>
        <w:t>wymagany</w:t>
      </w:r>
      <w:r w:rsidRPr="00F1466D">
        <w:rPr>
          <w:spacing w:val="-13"/>
          <w:lang w:val="pl-PL"/>
        </w:rPr>
        <w:t xml:space="preserve"> </w:t>
      </w:r>
      <w:r w:rsidRPr="00F1466D">
        <w:rPr>
          <w:lang w:val="pl-PL"/>
        </w:rPr>
        <w:t>jest</w:t>
      </w:r>
      <w:r w:rsidRPr="00F1466D">
        <w:rPr>
          <w:spacing w:val="-13"/>
          <w:lang w:val="pl-PL"/>
        </w:rPr>
        <w:t xml:space="preserve"> </w:t>
      </w:r>
      <w:r w:rsidRPr="00F1466D">
        <w:rPr>
          <w:lang w:val="pl-PL"/>
        </w:rPr>
        <w:t xml:space="preserve">przynajmniej jeden </w:t>
      </w:r>
      <w:r w:rsidR="00F47B21">
        <w:rPr>
          <w:lang w:val="pl-PL"/>
        </w:rPr>
        <w:t>s</w:t>
      </w:r>
      <w:r w:rsidR="00F47B21" w:rsidRPr="00F1466D">
        <w:rPr>
          <w:lang w:val="pl-PL"/>
        </w:rPr>
        <w:t xml:space="preserve">ygnalizacyjny </w:t>
      </w:r>
      <w:r w:rsidR="00F47B21">
        <w:rPr>
          <w:lang w:val="pl-PL"/>
        </w:rPr>
        <w:t>p</w:t>
      </w:r>
      <w:r w:rsidR="00F47B21" w:rsidRPr="00F1466D">
        <w:rPr>
          <w:lang w:val="pl-PL"/>
        </w:rPr>
        <w:t xml:space="preserve">unkt </w:t>
      </w:r>
      <w:r w:rsidR="00F47B21">
        <w:rPr>
          <w:lang w:val="pl-PL"/>
        </w:rPr>
        <w:t>s</w:t>
      </w:r>
      <w:r w:rsidR="00F47B21" w:rsidRPr="00F1466D">
        <w:rPr>
          <w:lang w:val="pl-PL"/>
        </w:rPr>
        <w:t>tyku</w:t>
      </w:r>
      <w:r w:rsidRPr="00F1466D">
        <w:rPr>
          <w:lang w:val="pl-PL"/>
        </w:rPr>
        <w:t>, odpowiedzialny za obsługę sygnalizacji</w:t>
      </w:r>
      <w:r w:rsidRPr="00F1466D">
        <w:rPr>
          <w:spacing w:val="-30"/>
          <w:lang w:val="pl-PL"/>
        </w:rPr>
        <w:t xml:space="preserve"> </w:t>
      </w:r>
      <w:r w:rsidRPr="00F1466D">
        <w:rPr>
          <w:lang w:val="pl-PL"/>
        </w:rPr>
        <w:t>ISUP;</w:t>
      </w:r>
    </w:p>
    <w:p w14:paraId="53462A94" w14:textId="128EE2D2" w:rsidR="002560DE" w:rsidRPr="00F1466D" w:rsidRDefault="00752C06">
      <w:pPr>
        <w:pStyle w:val="Akapitzlist"/>
        <w:numPr>
          <w:ilvl w:val="0"/>
          <w:numId w:val="3"/>
        </w:numPr>
        <w:tabs>
          <w:tab w:val="left" w:pos="1182"/>
        </w:tabs>
        <w:spacing w:before="190" w:line="256" w:lineRule="auto"/>
        <w:ind w:left="1181" w:right="116"/>
        <w:rPr>
          <w:lang w:val="pl-PL"/>
        </w:rPr>
      </w:pPr>
      <w:r w:rsidRPr="00F1466D">
        <w:rPr>
          <w:lang w:val="pl-PL"/>
        </w:rPr>
        <w:t>maksymalne</w:t>
      </w:r>
      <w:r w:rsidRPr="00F1466D">
        <w:rPr>
          <w:spacing w:val="-16"/>
          <w:lang w:val="pl-PL"/>
        </w:rPr>
        <w:t xml:space="preserve"> </w:t>
      </w:r>
      <w:r w:rsidRPr="00F1466D">
        <w:rPr>
          <w:lang w:val="pl-PL"/>
        </w:rPr>
        <w:t>obciążenie</w:t>
      </w:r>
      <w:r w:rsidRPr="00F1466D">
        <w:rPr>
          <w:spacing w:val="-15"/>
          <w:lang w:val="pl-PL"/>
        </w:rPr>
        <w:t xml:space="preserve"> </w:t>
      </w:r>
      <w:r w:rsidRPr="00F1466D">
        <w:rPr>
          <w:lang w:val="pl-PL"/>
        </w:rPr>
        <w:t>łączy</w:t>
      </w:r>
      <w:r w:rsidRPr="00F1466D">
        <w:rPr>
          <w:spacing w:val="-15"/>
          <w:lang w:val="pl-PL"/>
        </w:rPr>
        <w:t xml:space="preserve"> </w:t>
      </w:r>
      <w:r w:rsidRPr="00F1466D">
        <w:rPr>
          <w:lang w:val="pl-PL"/>
        </w:rPr>
        <w:t>sygnalizacyjnych</w:t>
      </w:r>
      <w:r w:rsidRPr="00F1466D">
        <w:rPr>
          <w:spacing w:val="-14"/>
          <w:lang w:val="pl-PL"/>
        </w:rPr>
        <w:t xml:space="preserve"> </w:t>
      </w:r>
      <w:r w:rsidRPr="00F1466D">
        <w:rPr>
          <w:lang w:val="pl-PL"/>
        </w:rPr>
        <w:t>w</w:t>
      </w:r>
      <w:r w:rsidRPr="00F1466D">
        <w:rPr>
          <w:spacing w:val="-16"/>
          <w:lang w:val="pl-PL"/>
        </w:rPr>
        <w:t xml:space="preserve"> </w:t>
      </w:r>
      <w:r w:rsidRPr="00F1466D">
        <w:rPr>
          <w:lang w:val="pl-PL"/>
        </w:rPr>
        <w:t>GNR</w:t>
      </w:r>
      <w:r w:rsidRPr="00F1466D">
        <w:rPr>
          <w:spacing w:val="-15"/>
          <w:lang w:val="pl-PL"/>
        </w:rPr>
        <w:t xml:space="preserve"> </w:t>
      </w:r>
      <w:r w:rsidRPr="00F1466D">
        <w:rPr>
          <w:lang w:val="pl-PL"/>
        </w:rPr>
        <w:t>(Godzina</w:t>
      </w:r>
      <w:r w:rsidRPr="00F1466D">
        <w:rPr>
          <w:spacing w:val="-15"/>
          <w:lang w:val="pl-PL"/>
        </w:rPr>
        <w:t xml:space="preserve"> </w:t>
      </w:r>
      <w:r w:rsidRPr="00F1466D">
        <w:rPr>
          <w:lang w:val="pl-PL"/>
        </w:rPr>
        <w:t>Największego</w:t>
      </w:r>
      <w:r w:rsidRPr="00F1466D">
        <w:rPr>
          <w:spacing w:val="-15"/>
          <w:lang w:val="pl-PL"/>
        </w:rPr>
        <w:t xml:space="preserve"> </w:t>
      </w:r>
      <w:r w:rsidRPr="00F1466D">
        <w:rPr>
          <w:lang w:val="pl-PL"/>
        </w:rPr>
        <w:t>Ruchu)</w:t>
      </w:r>
      <w:r w:rsidRPr="00F1466D">
        <w:rPr>
          <w:spacing w:val="-16"/>
          <w:lang w:val="pl-PL"/>
        </w:rPr>
        <w:t xml:space="preserve"> </w:t>
      </w:r>
      <w:r w:rsidRPr="00F1466D">
        <w:rPr>
          <w:lang w:val="pl-PL"/>
        </w:rPr>
        <w:t xml:space="preserve">nie może przekraczać 0.2 </w:t>
      </w:r>
      <w:proofErr w:type="spellStart"/>
      <w:r w:rsidRPr="00F1466D">
        <w:rPr>
          <w:lang w:val="pl-PL"/>
        </w:rPr>
        <w:t>Erl</w:t>
      </w:r>
      <w:proofErr w:type="spellEnd"/>
      <w:r w:rsidRPr="00F1466D">
        <w:rPr>
          <w:lang w:val="pl-PL"/>
        </w:rPr>
        <w:t xml:space="preserve">. W przypadku przekroczenia tej wartości, </w:t>
      </w:r>
      <w:r w:rsidR="00B04CA4">
        <w:rPr>
          <w:lang w:val="pl-PL"/>
        </w:rPr>
        <w:t>p</w:t>
      </w:r>
      <w:r w:rsidR="00B04CA4" w:rsidRPr="00F1466D">
        <w:rPr>
          <w:lang w:val="pl-PL"/>
        </w:rPr>
        <w:t xml:space="preserve">rzedsiębiorca </w:t>
      </w:r>
      <w:r w:rsidRPr="00F1466D">
        <w:rPr>
          <w:lang w:val="pl-PL"/>
        </w:rPr>
        <w:t>telekomunikacyjny zobowiązany jest do rozbudowy wiązki łączy</w:t>
      </w:r>
      <w:r w:rsidRPr="00F1466D">
        <w:rPr>
          <w:spacing w:val="-7"/>
          <w:lang w:val="pl-PL"/>
        </w:rPr>
        <w:t xml:space="preserve"> </w:t>
      </w:r>
      <w:r w:rsidRPr="00F1466D">
        <w:rPr>
          <w:lang w:val="pl-PL"/>
        </w:rPr>
        <w:t>sygnalizacyjnych.</w:t>
      </w:r>
    </w:p>
    <w:p w14:paraId="45DC3FCA" w14:textId="77777777" w:rsidR="002560DE" w:rsidRDefault="002560DE" w:rsidP="00D86921">
      <w:pPr>
        <w:pStyle w:val="Tekstpodstawowy"/>
        <w:spacing w:before="4"/>
        <w:ind w:left="720"/>
        <w:rPr>
          <w:sz w:val="30"/>
          <w:lang w:val="pl-PL"/>
        </w:rPr>
      </w:pPr>
    </w:p>
    <w:p w14:paraId="2D880D63" w14:textId="77777777" w:rsidR="006E7AC6" w:rsidRDefault="006E7AC6" w:rsidP="00D86921">
      <w:pPr>
        <w:pStyle w:val="Tekstpodstawowy"/>
        <w:spacing w:before="4"/>
        <w:ind w:left="720" w:firstLine="177"/>
        <w:rPr>
          <w:lang w:val="pl-PL"/>
        </w:rPr>
      </w:pPr>
      <w:r w:rsidRPr="00D86921">
        <w:rPr>
          <w:lang w:val="pl-PL"/>
        </w:rPr>
        <w:t>Obsł</w:t>
      </w:r>
      <w:r>
        <w:rPr>
          <w:lang w:val="pl-PL"/>
        </w:rPr>
        <w:t xml:space="preserve">uga sygnalizacji </w:t>
      </w:r>
      <w:r w:rsidR="002770C7">
        <w:rPr>
          <w:lang w:val="pl-PL"/>
        </w:rPr>
        <w:t xml:space="preserve">protokołu </w:t>
      </w:r>
      <w:r>
        <w:rPr>
          <w:lang w:val="pl-PL"/>
        </w:rPr>
        <w:t>SIP będzie prowadzona według następujących zasad:</w:t>
      </w:r>
    </w:p>
    <w:p w14:paraId="5776631C" w14:textId="77777777" w:rsidR="008837EA" w:rsidRDefault="008837EA" w:rsidP="00D86921">
      <w:pPr>
        <w:pStyle w:val="Tekstpodstawowy"/>
        <w:numPr>
          <w:ilvl w:val="0"/>
          <w:numId w:val="5"/>
        </w:numPr>
        <w:spacing w:before="4"/>
        <w:rPr>
          <w:lang w:val="pl-PL"/>
        </w:rPr>
      </w:pPr>
      <w:r>
        <w:rPr>
          <w:lang w:val="pl-PL"/>
        </w:rPr>
        <w:t>komunikacja realizowana z</w:t>
      </w:r>
      <w:r w:rsidR="00FB0DC1">
        <w:rPr>
          <w:lang w:val="pl-PL"/>
        </w:rPr>
        <w:t>a</w:t>
      </w:r>
      <w:r>
        <w:rPr>
          <w:lang w:val="pl-PL"/>
        </w:rPr>
        <w:t xml:space="preserve"> pomocą protokołu IP;</w:t>
      </w:r>
    </w:p>
    <w:p w14:paraId="73C50255" w14:textId="77777777" w:rsidR="008837EA" w:rsidRDefault="008837EA" w:rsidP="00D86921">
      <w:pPr>
        <w:pStyle w:val="Tekstpodstawowy"/>
        <w:numPr>
          <w:ilvl w:val="0"/>
          <w:numId w:val="5"/>
        </w:numPr>
        <w:spacing w:before="4"/>
        <w:rPr>
          <w:lang w:val="pl-PL"/>
        </w:rPr>
      </w:pPr>
      <w:r>
        <w:rPr>
          <w:lang w:val="pl-PL"/>
        </w:rPr>
        <w:t>transport sygnalizacji i mediów odbywać się będzie w oparciu o protokół UDP, używanie protokołu TCP wymaga obustronnych ustaleń;</w:t>
      </w:r>
    </w:p>
    <w:p w14:paraId="67F77CEC" w14:textId="77777777" w:rsidR="006E7AC6" w:rsidRDefault="00E2113E" w:rsidP="00D86921">
      <w:pPr>
        <w:pStyle w:val="Tekstpodstawowy"/>
        <w:numPr>
          <w:ilvl w:val="0"/>
          <w:numId w:val="5"/>
        </w:numPr>
        <w:spacing w:before="4"/>
        <w:rPr>
          <w:lang w:val="pl-PL"/>
        </w:rPr>
      </w:pPr>
      <w:r>
        <w:rPr>
          <w:lang w:val="pl-PL"/>
        </w:rPr>
        <w:t xml:space="preserve">komunikacja </w:t>
      </w:r>
      <w:r w:rsidR="008837EA">
        <w:rPr>
          <w:lang w:val="pl-PL"/>
        </w:rPr>
        <w:t>zgodn</w:t>
      </w:r>
      <w:r>
        <w:rPr>
          <w:lang w:val="pl-PL"/>
        </w:rPr>
        <w:t>a</w:t>
      </w:r>
      <w:r w:rsidR="008837EA">
        <w:rPr>
          <w:lang w:val="pl-PL"/>
        </w:rPr>
        <w:t xml:space="preserve"> z następującymi </w:t>
      </w:r>
      <w:r w:rsidR="006E7AC6">
        <w:rPr>
          <w:lang w:val="pl-PL"/>
        </w:rPr>
        <w:t>RFC</w:t>
      </w:r>
      <w:r w:rsidR="008837EA">
        <w:rPr>
          <w:lang w:val="pl-PL"/>
        </w:rPr>
        <w:t>:</w:t>
      </w:r>
    </w:p>
    <w:p w14:paraId="1C80684A" w14:textId="77777777" w:rsidR="008837EA" w:rsidRPr="008837EA" w:rsidRDefault="008837EA" w:rsidP="00D86921">
      <w:pPr>
        <w:pStyle w:val="Tekstpodstawowy"/>
        <w:numPr>
          <w:ilvl w:val="1"/>
          <w:numId w:val="7"/>
        </w:numPr>
        <w:spacing w:before="4"/>
        <w:rPr>
          <w:lang w:val="pl-PL"/>
        </w:rPr>
      </w:pPr>
      <w:r w:rsidRPr="008837EA">
        <w:rPr>
          <w:lang w:val="pl-PL"/>
        </w:rPr>
        <w:lastRenderedPageBreak/>
        <w:t>3261</w:t>
      </w:r>
      <w:r w:rsidR="00E2113E">
        <w:rPr>
          <w:lang w:val="pl-PL"/>
        </w:rPr>
        <w:t xml:space="preserve"> -</w:t>
      </w:r>
      <w:r w:rsidRPr="008837EA">
        <w:rPr>
          <w:lang w:val="pl-PL"/>
        </w:rPr>
        <w:t xml:space="preserve"> „SIP</w:t>
      </w:r>
      <w:r w:rsidR="00E2113E">
        <w:rPr>
          <w:lang w:val="pl-PL"/>
        </w:rPr>
        <w:t>:</w:t>
      </w:r>
      <w:r w:rsidRPr="008837EA">
        <w:rPr>
          <w:lang w:val="pl-PL"/>
        </w:rPr>
        <w:t xml:space="preserve"> </w:t>
      </w:r>
      <w:proofErr w:type="spellStart"/>
      <w:r w:rsidR="00E2113E">
        <w:rPr>
          <w:lang w:val="pl-PL"/>
        </w:rPr>
        <w:t>S</w:t>
      </w:r>
      <w:r w:rsidRPr="008837EA">
        <w:rPr>
          <w:lang w:val="pl-PL"/>
        </w:rPr>
        <w:t>ession</w:t>
      </w:r>
      <w:proofErr w:type="spellEnd"/>
      <w:r w:rsidRPr="008837EA">
        <w:rPr>
          <w:lang w:val="pl-PL"/>
        </w:rPr>
        <w:t xml:space="preserve"> </w:t>
      </w:r>
      <w:proofErr w:type="spellStart"/>
      <w:r w:rsidR="00E2113E">
        <w:rPr>
          <w:lang w:val="pl-PL"/>
        </w:rPr>
        <w:t>I</w:t>
      </w:r>
      <w:r w:rsidRPr="008837EA">
        <w:rPr>
          <w:lang w:val="pl-PL"/>
        </w:rPr>
        <w:t>nitiation</w:t>
      </w:r>
      <w:proofErr w:type="spellEnd"/>
      <w:r w:rsidRPr="008837EA">
        <w:rPr>
          <w:lang w:val="pl-PL"/>
        </w:rPr>
        <w:t xml:space="preserve"> </w:t>
      </w:r>
      <w:proofErr w:type="spellStart"/>
      <w:r w:rsidR="00E2113E">
        <w:rPr>
          <w:lang w:val="pl-PL"/>
        </w:rPr>
        <w:t>P</w:t>
      </w:r>
      <w:r w:rsidRPr="008837EA">
        <w:rPr>
          <w:lang w:val="pl-PL"/>
        </w:rPr>
        <w:t>rotocol</w:t>
      </w:r>
      <w:proofErr w:type="spellEnd"/>
      <w:r w:rsidRPr="008837EA">
        <w:rPr>
          <w:lang w:val="pl-PL"/>
        </w:rPr>
        <w:t>”</w:t>
      </w:r>
      <w:r>
        <w:rPr>
          <w:lang w:val="pl-PL"/>
        </w:rPr>
        <w:t>;</w:t>
      </w:r>
    </w:p>
    <w:p w14:paraId="052DB0B5" w14:textId="77777777" w:rsidR="008837EA" w:rsidRPr="00D86921" w:rsidRDefault="008837EA" w:rsidP="00D86921">
      <w:pPr>
        <w:pStyle w:val="Tekstpodstawowy"/>
        <w:numPr>
          <w:ilvl w:val="1"/>
          <w:numId w:val="7"/>
        </w:numPr>
        <w:spacing w:before="4"/>
        <w:rPr>
          <w:lang w:val="en-GB"/>
        </w:rPr>
      </w:pPr>
      <w:r w:rsidRPr="00D86921">
        <w:rPr>
          <w:lang w:val="en-GB"/>
        </w:rPr>
        <w:t>3262</w:t>
      </w:r>
      <w:r w:rsidR="00E2113E" w:rsidRPr="00D86921">
        <w:rPr>
          <w:lang w:val="en-GB"/>
        </w:rPr>
        <w:t xml:space="preserve"> -</w:t>
      </w:r>
      <w:r w:rsidRPr="00D86921">
        <w:rPr>
          <w:lang w:val="en-GB"/>
        </w:rPr>
        <w:t xml:space="preserve"> “Reliability of </w:t>
      </w:r>
      <w:r w:rsidR="00E2113E" w:rsidRPr="00D86921">
        <w:rPr>
          <w:lang w:val="en-GB"/>
        </w:rPr>
        <w:t>P</w:t>
      </w:r>
      <w:r w:rsidRPr="00D86921">
        <w:rPr>
          <w:lang w:val="en-GB"/>
        </w:rPr>
        <w:t xml:space="preserve">rovisional </w:t>
      </w:r>
      <w:r w:rsidR="00E2113E" w:rsidRPr="00D86921">
        <w:rPr>
          <w:lang w:val="en-GB"/>
        </w:rPr>
        <w:t>R</w:t>
      </w:r>
      <w:r w:rsidRPr="00D86921">
        <w:rPr>
          <w:lang w:val="en-GB"/>
        </w:rPr>
        <w:t xml:space="preserve">esponses in </w:t>
      </w:r>
      <w:r w:rsidR="00E2113E" w:rsidRPr="00D86921">
        <w:rPr>
          <w:lang w:val="en-GB"/>
        </w:rPr>
        <w:t>Session Initiation Protocol (</w:t>
      </w:r>
      <w:r w:rsidRPr="00D86921">
        <w:rPr>
          <w:lang w:val="en-GB"/>
        </w:rPr>
        <w:t>SIP</w:t>
      </w:r>
      <w:r w:rsidR="00E2113E" w:rsidRPr="00D86921">
        <w:rPr>
          <w:lang w:val="en-GB"/>
        </w:rPr>
        <w:t>)</w:t>
      </w:r>
      <w:r w:rsidRPr="00D86921">
        <w:rPr>
          <w:lang w:val="en-GB"/>
        </w:rPr>
        <w:t>”;</w:t>
      </w:r>
    </w:p>
    <w:p w14:paraId="44E0D0B7" w14:textId="77777777" w:rsidR="008837EA" w:rsidRPr="00D86921" w:rsidRDefault="008837EA" w:rsidP="00D86921">
      <w:pPr>
        <w:pStyle w:val="Tekstpodstawowy"/>
        <w:numPr>
          <w:ilvl w:val="1"/>
          <w:numId w:val="7"/>
        </w:numPr>
        <w:spacing w:before="4"/>
        <w:rPr>
          <w:lang w:val="en-GB"/>
        </w:rPr>
      </w:pPr>
      <w:r w:rsidRPr="00D86921">
        <w:rPr>
          <w:lang w:val="en-GB"/>
        </w:rPr>
        <w:t>3263</w:t>
      </w:r>
      <w:r w:rsidR="00E2113E" w:rsidRPr="00D86921">
        <w:rPr>
          <w:lang w:val="en-GB"/>
        </w:rPr>
        <w:t xml:space="preserve"> -</w:t>
      </w:r>
      <w:r w:rsidRPr="00D86921">
        <w:rPr>
          <w:lang w:val="en-GB"/>
        </w:rPr>
        <w:t xml:space="preserve"> “</w:t>
      </w:r>
      <w:r w:rsidR="00E2113E" w:rsidRPr="00D86921">
        <w:rPr>
          <w:lang w:val="en-GB"/>
        </w:rPr>
        <w:t xml:space="preserve">Session </w:t>
      </w:r>
      <w:proofErr w:type="spellStart"/>
      <w:r w:rsidR="00E2113E" w:rsidRPr="00D86921">
        <w:rPr>
          <w:lang w:val="en-GB"/>
        </w:rPr>
        <w:t>Initation</w:t>
      </w:r>
      <w:proofErr w:type="spellEnd"/>
      <w:r w:rsidR="00E2113E" w:rsidRPr="00D86921">
        <w:rPr>
          <w:lang w:val="en-GB"/>
        </w:rPr>
        <w:t xml:space="preserve"> Protocol (SIP): </w:t>
      </w:r>
      <w:r w:rsidRPr="00D86921">
        <w:rPr>
          <w:lang w:val="en-GB"/>
        </w:rPr>
        <w:t>Locating SIP Servers”;</w:t>
      </w:r>
    </w:p>
    <w:p w14:paraId="7FB3E8D3" w14:textId="77777777" w:rsidR="008837EA" w:rsidRPr="00D86921" w:rsidRDefault="008837EA" w:rsidP="00D86921">
      <w:pPr>
        <w:pStyle w:val="Tekstpodstawowy"/>
        <w:numPr>
          <w:ilvl w:val="1"/>
          <w:numId w:val="7"/>
        </w:numPr>
        <w:spacing w:before="4"/>
        <w:rPr>
          <w:lang w:val="en-GB"/>
        </w:rPr>
      </w:pPr>
      <w:r w:rsidRPr="00D86921">
        <w:rPr>
          <w:lang w:val="en-GB"/>
        </w:rPr>
        <w:t>3264</w:t>
      </w:r>
      <w:r w:rsidR="00E2113E" w:rsidRPr="00D86921">
        <w:rPr>
          <w:lang w:val="en-GB"/>
        </w:rPr>
        <w:t xml:space="preserve"> -</w:t>
      </w:r>
      <w:r w:rsidRPr="00D86921">
        <w:rPr>
          <w:lang w:val="en-GB"/>
        </w:rPr>
        <w:t xml:space="preserve"> “An </w:t>
      </w:r>
      <w:r w:rsidR="00E2113E" w:rsidRPr="00D86921">
        <w:rPr>
          <w:lang w:val="en-GB"/>
        </w:rPr>
        <w:t>O</w:t>
      </w:r>
      <w:r w:rsidRPr="00D86921">
        <w:rPr>
          <w:lang w:val="en-GB"/>
        </w:rPr>
        <w:t>ffer/</w:t>
      </w:r>
      <w:r w:rsidR="00E2113E" w:rsidRPr="00D86921">
        <w:rPr>
          <w:lang w:val="en-GB"/>
        </w:rPr>
        <w:t>A</w:t>
      </w:r>
      <w:r w:rsidRPr="00D86921">
        <w:rPr>
          <w:lang w:val="en-GB"/>
        </w:rPr>
        <w:t xml:space="preserve">nswer </w:t>
      </w:r>
      <w:r w:rsidR="00E2113E" w:rsidRPr="00D86921">
        <w:rPr>
          <w:lang w:val="en-GB"/>
        </w:rPr>
        <w:t>M</w:t>
      </w:r>
      <w:r w:rsidRPr="00D86921">
        <w:rPr>
          <w:lang w:val="en-GB"/>
        </w:rPr>
        <w:t xml:space="preserve">odel with </w:t>
      </w:r>
      <w:r w:rsidR="00E2113E" w:rsidRPr="00D86921">
        <w:rPr>
          <w:lang w:val="en-GB"/>
        </w:rPr>
        <w:t>Session Description Protocol (</w:t>
      </w:r>
      <w:r w:rsidRPr="00D86921">
        <w:rPr>
          <w:lang w:val="en-GB"/>
        </w:rPr>
        <w:t>SDP</w:t>
      </w:r>
      <w:r w:rsidR="00E2113E" w:rsidRPr="00D86921">
        <w:rPr>
          <w:lang w:val="en-GB"/>
        </w:rPr>
        <w:t>)</w:t>
      </w:r>
      <w:r w:rsidRPr="00D86921">
        <w:rPr>
          <w:lang w:val="en-GB"/>
        </w:rPr>
        <w:t>”;</w:t>
      </w:r>
    </w:p>
    <w:p w14:paraId="33F7D985" w14:textId="77777777" w:rsidR="008837EA" w:rsidRPr="00D86921" w:rsidRDefault="008837EA" w:rsidP="00D86921">
      <w:pPr>
        <w:pStyle w:val="Tekstpodstawowy"/>
        <w:numPr>
          <w:ilvl w:val="1"/>
          <w:numId w:val="7"/>
        </w:numPr>
        <w:spacing w:before="4"/>
        <w:rPr>
          <w:lang w:val="en-GB"/>
        </w:rPr>
      </w:pPr>
      <w:r w:rsidRPr="00D86921">
        <w:rPr>
          <w:lang w:val="en-GB"/>
        </w:rPr>
        <w:t>3325</w:t>
      </w:r>
      <w:r w:rsidR="00E2113E" w:rsidRPr="00D86921">
        <w:rPr>
          <w:lang w:val="en-GB"/>
        </w:rPr>
        <w:t xml:space="preserve"> -</w:t>
      </w:r>
      <w:r w:rsidRPr="00D86921">
        <w:rPr>
          <w:lang w:val="en-GB"/>
        </w:rPr>
        <w:t xml:space="preserve"> “</w:t>
      </w:r>
      <w:r w:rsidR="00E2113E" w:rsidRPr="00D86921">
        <w:rPr>
          <w:lang w:val="en-GB"/>
        </w:rPr>
        <w:t>Private Extensions to the Session Initiation Protocol (SIP) for Asserted Identity within Trusted Networks</w:t>
      </w:r>
      <w:r w:rsidRPr="00D86921">
        <w:rPr>
          <w:lang w:val="en-GB"/>
        </w:rPr>
        <w:t>”;</w:t>
      </w:r>
    </w:p>
    <w:p w14:paraId="46608853" w14:textId="77777777" w:rsidR="008837EA" w:rsidRPr="00D86921" w:rsidRDefault="008837EA" w:rsidP="00D86921">
      <w:pPr>
        <w:pStyle w:val="Tekstpodstawowy"/>
        <w:numPr>
          <w:ilvl w:val="1"/>
          <w:numId w:val="7"/>
        </w:numPr>
        <w:spacing w:before="4"/>
        <w:rPr>
          <w:lang w:val="en-GB"/>
        </w:rPr>
      </w:pPr>
      <w:r w:rsidRPr="00D86921">
        <w:rPr>
          <w:lang w:val="en-GB"/>
        </w:rPr>
        <w:t>3550</w:t>
      </w:r>
      <w:r w:rsidR="00E2113E" w:rsidRPr="00D86921">
        <w:rPr>
          <w:lang w:val="en-GB"/>
        </w:rPr>
        <w:t xml:space="preserve"> -</w:t>
      </w:r>
      <w:r w:rsidRPr="00D86921">
        <w:rPr>
          <w:lang w:val="en-GB"/>
        </w:rPr>
        <w:t xml:space="preserve"> “</w:t>
      </w:r>
      <w:r w:rsidR="00E2113E" w:rsidRPr="00D86921">
        <w:rPr>
          <w:lang w:val="en-GB"/>
        </w:rPr>
        <w:t>RTP: A Transport Protocol for Real-Time Applications</w:t>
      </w:r>
      <w:r w:rsidRPr="00D86921">
        <w:rPr>
          <w:lang w:val="en-GB"/>
        </w:rPr>
        <w:t>”;</w:t>
      </w:r>
    </w:p>
    <w:p w14:paraId="005ABD29" w14:textId="77777777" w:rsidR="008837EA" w:rsidRPr="00D86921" w:rsidRDefault="008837EA" w:rsidP="00D86921">
      <w:pPr>
        <w:pStyle w:val="Tekstpodstawowy"/>
        <w:numPr>
          <w:ilvl w:val="1"/>
          <w:numId w:val="7"/>
        </w:numPr>
        <w:spacing w:before="4"/>
        <w:rPr>
          <w:lang w:val="en-GB"/>
        </w:rPr>
      </w:pPr>
      <w:r w:rsidRPr="00D86921">
        <w:rPr>
          <w:lang w:val="en-GB"/>
        </w:rPr>
        <w:t>3551</w:t>
      </w:r>
      <w:r w:rsidR="00E2113E" w:rsidRPr="00D86921">
        <w:rPr>
          <w:lang w:val="en-GB"/>
        </w:rPr>
        <w:t xml:space="preserve"> -</w:t>
      </w:r>
      <w:r w:rsidRPr="00D86921">
        <w:rPr>
          <w:lang w:val="en-GB"/>
        </w:rPr>
        <w:t xml:space="preserve"> “</w:t>
      </w:r>
      <w:r w:rsidR="00E2113E" w:rsidRPr="00D86921">
        <w:rPr>
          <w:lang w:val="en-GB"/>
        </w:rPr>
        <w:t>RTP Profile for Audio and Video Conferences with Minimal Control</w:t>
      </w:r>
      <w:r w:rsidRPr="00D86921">
        <w:rPr>
          <w:lang w:val="en-GB"/>
        </w:rPr>
        <w:t>”;</w:t>
      </w:r>
    </w:p>
    <w:p w14:paraId="34177BAD" w14:textId="77777777" w:rsidR="008837EA" w:rsidRPr="00D86921" w:rsidRDefault="008837EA" w:rsidP="00D86921">
      <w:pPr>
        <w:pStyle w:val="Tekstpodstawowy"/>
        <w:numPr>
          <w:ilvl w:val="1"/>
          <w:numId w:val="7"/>
        </w:numPr>
        <w:spacing w:before="4"/>
        <w:rPr>
          <w:lang w:val="en-GB"/>
        </w:rPr>
      </w:pPr>
      <w:r w:rsidRPr="00D86921">
        <w:rPr>
          <w:lang w:val="en-GB"/>
        </w:rPr>
        <w:t>4028</w:t>
      </w:r>
      <w:r w:rsidR="00E2113E" w:rsidRPr="00D86921">
        <w:rPr>
          <w:lang w:val="en-GB"/>
        </w:rPr>
        <w:t xml:space="preserve"> -</w:t>
      </w:r>
      <w:r w:rsidRPr="00D86921">
        <w:rPr>
          <w:lang w:val="en-GB"/>
        </w:rPr>
        <w:t xml:space="preserve"> “</w:t>
      </w:r>
      <w:r w:rsidR="00E2113E" w:rsidRPr="00D86921">
        <w:rPr>
          <w:lang w:val="en-GB"/>
        </w:rPr>
        <w:t>Session Timers in the Session Initiation Protocol (SIP)</w:t>
      </w:r>
      <w:r w:rsidRPr="00D86921">
        <w:rPr>
          <w:lang w:val="en-GB"/>
        </w:rPr>
        <w:t>”;</w:t>
      </w:r>
    </w:p>
    <w:p w14:paraId="03F07505" w14:textId="77777777" w:rsidR="008837EA" w:rsidRPr="008837EA" w:rsidRDefault="008837EA" w:rsidP="00D86921">
      <w:pPr>
        <w:pStyle w:val="Tekstpodstawowy"/>
        <w:numPr>
          <w:ilvl w:val="1"/>
          <w:numId w:val="7"/>
        </w:numPr>
        <w:spacing w:before="4"/>
        <w:rPr>
          <w:lang w:val="pl-PL"/>
        </w:rPr>
      </w:pPr>
      <w:r w:rsidRPr="008837EA">
        <w:rPr>
          <w:lang w:val="pl-PL"/>
        </w:rPr>
        <w:t>4566</w:t>
      </w:r>
      <w:r w:rsidR="00E2113E">
        <w:rPr>
          <w:lang w:val="pl-PL"/>
        </w:rPr>
        <w:t xml:space="preserve"> -</w:t>
      </w:r>
      <w:r w:rsidRPr="008837EA">
        <w:rPr>
          <w:lang w:val="pl-PL"/>
        </w:rPr>
        <w:t xml:space="preserve"> “</w:t>
      </w:r>
      <w:r w:rsidR="00E2113E" w:rsidRPr="00E2113E">
        <w:rPr>
          <w:lang w:val="pl-PL"/>
        </w:rPr>
        <w:t xml:space="preserve">SDP: </w:t>
      </w:r>
      <w:proofErr w:type="spellStart"/>
      <w:r w:rsidR="00E2113E" w:rsidRPr="00E2113E">
        <w:rPr>
          <w:lang w:val="pl-PL"/>
        </w:rPr>
        <w:t>Session</w:t>
      </w:r>
      <w:proofErr w:type="spellEnd"/>
      <w:r w:rsidR="00E2113E" w:rsidRPr="00E2113E">
        <w:rPr>
          <w:lang w:val="pl-PL"/>
        </w:rPr>
        <w:t xml:space="preserve"> </w:t>
      </w:r>
      <w:proofErr w:type="spellStart"/>
      <w:r w:rsidR="00E2113E" w:rsidRPr="00E2113E">
        <w:rPr>
          <w:lang w:val="pl-PL"/>
        </w:rPr>
        <w:t>Description</w:t>
      </w:r>
      <w:proofErr w:type="spellEnd"/>
      <w:r w:rsidR="00E2113E" w:rsidRPr="00E2113E">
        <w:rPr>
          <w:lang w:val="pl-PL"/>
        </w:rPr>
        <w:t xml:space="preserve"> </w:t>
      </w:r>
      <w:proofErr w:type="spellStart"/>
      <w:r w:rsidR="00E2113E" w:rsidRPr="00E2113E">
        <w:rPr>
          <w:lang w:val="pl-PL"/>
        </w:rPr>
        <w:t>Protocol</w:t>
      </w:r>
      <w:proofErr w:type="spellEnd"/>
      <w:r w:rsidRPr="008837EA">
        <w:rPr>
          <w:lang w:val="pl-PL"/>
        </w:rPr>
        <w:t>”</w:t>
      </w:r>
      <w:r>
        <w:rPr>
          <w:lang w:val="pl-PL"/>
        </w:rPr>
        <w:t>;</w:t>
      </w:r>
    </w:p>
    <w:p w14:paraId="3AC5E229" w14:textId="77777777" w:rsidR="008837EA" w:rsidRPr="00D86921" w:rsidRDefault="008837EA" w:rsidP="00D86921">
      <w:pPr>
        <w:pStyle w:val="Tekstpodstawowy"/>
        <w:numPr>
          <w:ilvl w:val="1"/>
          <w:numId w:val="7"/>
        </w:numPr>
        <w:spacing w:before="4"/>
        <w:rPr>
          <w:lang w:val="en-GB"/>
        </w:rPr>
      </w:pPr>
      <w:r w:rsidRPr="00D86921">
        <w:rPr>
          <w:lang w:val="en-GB"/>
        </w:rPr>
        <w:t>5347</w:t>
      </w:r>
      <w:r w:rsidR="00E2113E" w:rsidRPr="00D86921">
        <w:rPr>
          <w:lang w:val="en-GB"/>
        </w:rPr>
        <w:t xml:space="preserve"> - “Media Gateway Control Protocol Fax Package</w:t>
      </w:r>
      <w:r w:rsidRPr="00D86921">
        <w:rPr>
          <w:lang w:val="en-GB"/>
        </w:rPr>
        <w:t>”;</w:t>
      </w:r>
    </w:p>
    <w:p w14:paraId="54821237" w14:textId="77777777" w:rsidR="008837EA" w:rsidRDefault="008837EA" w:rsidP="00D86921">
      <w:pPr>
        <w:pStyle w:val="Tekstpodstawowy"/>
        <w:numPr>
          <w:ilvl w:val="1"/>
          <w:numId w:val="7"/>
        </w:numPr>
        <w:spacing w:before="4"/>
        <w:rPr>
          <w:lang w:val="pl-PL"/>
        </w:rPr>
      </w:pPr>
      <w:r w:rsidRPr="008837EA">
        <w:rPr>
          <w:lang w:val="pl-PL"/>
        </w:rPr>
        <w:t>5806</w:t>
      </w:r>
      <w:r w:rsidR="00E2113E">
        <w:rPr>
          <w:lang w:val="pl-PL"/>
        </w:rPr>
        <w:t xml:space="preserve"> -</w:t>
      </w:r>
      <w:r w:rsidRPr="008837EA">
        <w:rPr>
          <w:lang w:val="pl-PL"/>
        </w:rPr>
        <w:t xml:space="preserve"> “</w:t>
      </w:r>
      <w:proofErr w:type="spellStart"/>
      <w:r w:rsidR="00E2113E" w:rsidRPr="00E2113E">
        <w:rPr>
          <w:lang w:val="pl-PL"/>
        </w:rPr>
        <w:t>Diversion</w:t>
      </w:r>
      <w:proofErr w:type="spellEnd"/>
      <w:r w:rsidR="00E2113E" w:rsidRPr="00E2113E">
        <w:rPr>
          <w:lang w:val="pl-PL"/>
        </w:rPr>
        <w:t xml:space="preserve"> </w:t>
      </w:r>
      <w:proofErr w:type="spellStart"/>
      <w:r w:rsidR="00E2113E" w:rsidRPr="00E2113E">
        <w:rPr>
          <w:lang w:val="pl-PL"/>
        </w:rPr>
        <w:t>Indication</w:t>
      </w:r>
      <w:proofErr w:type="spellEnd"/>
      <w:r w:rsidR="00E2113E" w:rsidRPr="00E2113E">
        <w:rPr>
          <w:lang w:val="pl-PL"/>
        </w:rPr>
        <w:t xml:space="preserve"> in SIP</w:t>
      </w:r>
      <w:r w:rsidRPr="008837EA">
        <w:rPr>
          <w:lang w:val="pl-PL"/>
        </w:rPr>
        <w:t>”</w:t>
      </w:r>
      <w:r>
        <w:rPr>
          <w:lang w:val="pl-PL"/>
        </w:rPr>
        <w:t>;</w:t>
      </w:r>
    </w:p>
    <w:p w14:paraId="1D01A139" w14:textId="14AF0BA1" w:rsidR="008837EA" w:rsidRDefault="009E2D9C" w:rsidP="00D86921">
      <w:pPr>
        <w:pStyle w:val="Tekstpodstawowy"/>
        <w:numPr>
          <w:ilvl w:val="0"/>
          <w:numId w:val="5"/>
        </w:numPr>
        <w:spacing w:before="4"/>
        <w:rPr>
          <w:lang w:val="pl-PL"/>
        </w:rPr>
      </w:pPr>
      <w:r>
        <w:rPr>
          <w:lang w:val="pl-PL"/>
        </w:rPr>
        <w:t xml:space="preserve">podstawowym kodekiem do </w:t>
      </w:r>
      <w:r w:rsidR="00F71A9A">
        <w:rPr>
          <w:lang w:val="pl-PL"/>
        </w:rPr>
        <w:t xml:space="preserve">kompresji mowy </w:t>
      </w:r>
      <w:r>
        <w:rPr>
          <w:lang w:val="pl-PL"/>
        </w:rPr>
        <w:t xml:space="preserve">jest: G.711 (G.711A, G.711U), używanie innych kodeków (G.723, G.726, G.729) wymaga </w:t>
      </w:r>
      <w:r w:rsidR="00A64CA3">
        <w:rPr>
          <w:lang w:val="pl-PL"/>
        </w:rPr>
        <w:t xml:space="preserve">obustronnych </w:t>
      </w:r>
      <w:r>
        <w:rPr>
          <w:lang w:val="pl-PL"/>
        </w:rPr>
        <w:t>ustaleń;</w:t>
      </w:r>
      <w:r w:rsidR="00F27AD3">
        <w:rPr>
          <w:lang w:val="pl-PL"/>
        </w:rPr>
        <w:br/>
      </w:r>
      <w:r w:rsidR="00F27AD3">
        <w:rPr>
          <w:lang w:val="pl-PL"/>
        </w:rPr>
        <w:br/>
      </w:r>
    </w:p>
    <w:p w14:paraId="6292C7FE" w14:textId="77777777" w:rsidR="008837EA" w:rsidRDefault="00DA57BE" w:rsidP="00D86921">
      <w:pPr>
        <w:pStyle w:val="Tekstpodstawowy"/>
        <w:numPr>
          <w:ilvl w:val="0"/>
          <w:numId w:val="5"/>
        </w:numPr>
        <w:spacing w:before="4"/>
        <w:rPr>
          <w:lang w:val="pl-PL"/>
        </w:rPr>
      </w:pPr>
      <w:r>
        <w:rPr>
          <w:lang w:val="pl-PL"/>
        </w:rPr>
        <w:t>wybieranie tonowe (</w:t>
      </w:r>
      <w:r w:rsidR="008837EA">
        <w:rPr>
          <w:lang w:val="pl-PL"/>
        </w:rPr>
        <w:t>DTMF</w:t>
      </w:r>
      <w:r>
        <w:rPr>
          <w:lang w:val="pl-PL"/>
        </w:rPr>
        <w:t xml:space="preserve">) obsługiwane jest za pomocą: </w:t>
      </w:r>
      <w:r w:rsidRPr="00DA57BE">
        <w:rPr>
          <w:lang w:val="pl-PL"/>
        </w:rPr>
        <w:t>INBAND,</w:t>
      </w:r>
      <w:r>
        <w:rPr>
          <w:lang w:val="pl-PL"/>
        </w:rPr>
        <w:t xml:space="preserve"> </w:t>
      </w:r>
      <w:r w:rsidRPr="00DA57BE">
        <w:rPr>
          <w:lang w:val="pl-PL"/>
        </w:rPr>
        <w:t>SIP INFO</w:t>
      </w:r>
      <w:r>
        <w:rPr>
          <w:lang w:val="pl-PL"/>
        </w:rPr>
        <w:t xml:space="preserve"> oraz </w:t>
      </w:r>
      <w:r w:rsidRPr="00DA57BE">
        <w:rPr>
          <w:lang w:val="pl-PL"/>
        </w:rPr>
        <w:t>RFC2833</w:t>
      </w:r>
      <w:r>
        <w:rPr>
          <w:lang w:val="pl-PL"/>
        </w:rPr>
        <w:t>;</w:t>
      </w:r>
    </w:p>
    <w:p w14:paraId="340F55A2" w14:textId="77777777" w:rsidR="008837EA" w:rsidRDefault="00DA57BE" w:rsidP="00D86921">
      <w:pPr>
        <w:pStyle w:val="Tekstpodstawowy"/>
        <w:numPr>
          <w:ilvl w:val="0"/>
          <w:numId w:val="5"/>
        </w:numPr>
        <w:spacing w:before="4"/>
        <w:rPr>
          <w:lang w:val="pl-PL"/>
        </w:rPr>
      </w:pPr>
      <w:r>
        <w:rPr>
          <w:lang w:val="pl-PL"/>
        </w:rPr>
        <w:t xml:space="preserve">obsługa połączeń </w:t>
      </w:r>
      <w:r w:rsidR="008837EA">
        <w:rPr>
          <w:lang w:val="pl-PL"/>
        </w:rPr>
        <w:t>FAX</w:t>
      </w:r>
      <w:r>
        <w:rPr>
          <w:lang w:val="pl-PL"/>
        </w:rPr>
        <w:t xml:space="preserve"> obsługiwane jest za pomocą T.38 </w:t>
      </w:r>
      <w:r w:rsidR="006A1868">
        <w:rPr>
          <w:lang w:val="pl-PL"/>
        </w:rPr>
        <w:t xml:space="preserve">Fax </w:t>
      </w:r>
      <w:proofErr w:type="spellStart"/>
      <w:r w:rsidR="006A1868">
        <w:rPr>
          <w:lang w:val="pl-PL"/>
        </w:rPr>
        <w:t>Relay</w:t>
      </w:r>
      <w:proofErr w:type="spellEnd"/>
      <w:r w:rsidR="006A1868">
        <w:rPr>
          <w:lang w:val="pl-PL"/>
        </w:rPr>
        <w:t xml:space="preserve"> </w:t>
      </w:r>
      <w:r>
        <w:rPr>
          <w:lang w:val="pl-PL"/>
        </w:rPr>
        <w:t>lub kodeka G.711</w:t>
      </w:r>
      <w:r w:rsidR="006A1868">
        <w:rPr>
          <w:lang w:val="pl-PL"/>
        </w:rPr>
        <w:t xml:space="preserve"> Fax Pass-Through</w:t>
      </w:r>
      <w:r>
        <w:rPr>
          <w:lang w:val="pl-PL"/>
        </w:rPr>
        <w:t>;</w:t>
      </w:r>
    </w:p>
    <w:p w14:paraId="4B54F314" w14:textId="77777777" w:rsidR="00A64CA3" w:rsidRDefault="00A64CA3" w:rsidP="00A64CA3">
      <w:pPr>
        <w:pStyle w:val="Akapitzlist"/>
        <w:numPr>
          <w:ilvl w:val="0"/>
          <w:numId w:val="5"/>
        </w:numPr>
        <w:tabs>
          <w:tab w:val="left" w:pos="1181"/>
        </w:tabs>
        <w:spacing w:before="168" w:line="256" w:lineRule="auto"/>
        <w:ind w:right="115"/>
        <w:rPr>
          <w:lang w:val="pl-PL"/>
        </w:rPr>
      </w:pPr>
      <w:r w:rsidRPr="00F1466D">
        <w:rPr>
          <w:lang w:val="pl-PL"/>
        </w:rPr>
        <w:t>sposób przesyłania informacji adresowej: przesyłanie cyfr użytkownika wywoływanego (B) należy</w:t>
      </w:r>
      <w:r w:rsidRPr="00F1466D">
        <w:rPr>
          <w:spacing w:val="-12"/>
          <w:lang w:val="pl-PL"/>
        </w:rPr>
        <w:t xml:space="preserve"> </w:t>
      </w:r>
      <w:r w:rsidRPr="00F1466D">
        <w:rPr>
          <w:lang w:val="pl-PL"/>
        </w:rPr>
        <w:t>realizować</w:t>
      </w:r>
      <w:r w:rsidRPr="00F1466D">
        <w:rPr>
          <w:spacing w:val="-11"/>
          <w:lang w:val="pl-PL"/>
        </w:rPr>
        <w:t xml:space="preserve"> </w:t>
      </w:r>
      <w:r w:rsidRPr="00F1466D">
        <w:rPr>
          <w:lang w:val="pl-PL"/>
        </w:rPr>
        <w:t>metodą</w:t>
      </w:r>
      <w:r w:rsidRPr="00F1466D">
        <w:rPr>
          <w:spacing w:val="-11"/>
          <w:lang w:val="pl-PL"/>
        </w:rPr>
        <w:t xml:space="preserve"> </w:t>
      </w:r>
      <w:r w:rsidRPr="00F1466D">
        <w:rPr>
          <w:lang w:val="pl-PL"/>
        </w:rPr>
        <w:t>„en-</w:t>
      </w:r>
      <w:proofErr w:type="spellStart"/>
      <w:r w:rsidRPr="00F1466D">
        <w:rPr>
          <w:lang w:val="pl-PL"/>
        </w:rPr>
        <w:t>bloc</w:t>
      </w:r>
      <w:proofErr w:type="spellEnd"/>
      <w:r w:rsidRPr="00F1466D">
        <w:rPr>
          <w:lang w:val="pl-PL"/>
        </w:rPr>
        <w:t>”</w:t>
      </w:r>
      <w:r>
        <w:rPr>
          <w:lang w:val="pl-PL"/>
        </w:rPr>
        <w:t>;</w:t>
      </w:r>
      <w:r w:rsidRPr="00F1466D">
        <w:rPr>
          <w:lang w:val="pl-PL"/>
        </w:rPr>
        <w:t xml:space="preserve"> </w:t>
      </w:r>
    </w:p>
    <w:p w14:paraId="14FE2E32" w14:textId="77777777" w:rsidR="00A64CA3" w:rsidRPr="00F1466D" w:rsidRDefault="00A64CA3" w:rsidP="00A64CA3">
      <w:pPr>
        <w:pStyle w:val="Akapitzlist"/>
        <w:numPr>
          <w:ilvl w:val="0"/>
          <w:numId w:val="5"/>
        </w:numPr>
        <w:tabs>
          <w:tab w:val="left" w:pos="1181"/>
        </w:tabs>
        <w:spacing w:before="168" w:line="256" w:lineRule="auto"/>
        <w:ind w:right="115"/>
        <w:rPr>
          <w:lang w:val="pl-PL"/>
        </w:rPr>
      </w:pPr>
      <w:r w:rsidRPr="00F1466D">
        <w:rPr>
          <w:lang w:val="pl-PL"/>
        </w:rPr>
        <w:t xml:space="preserve">numer </w:t>
      </w:r>
      <w:r>
        <w:rPr>
          <w:lang w:val="pl-PL"/>
        </w:rPr>
        <w:t xml:space="preserve">użytkownika wywołującego (A) oraz wywoływanego (B) </w:t>
      </w:r>
      <w:r w:rsidRPr="00F1466D">
        <w:rPr>
          <w:lang w:val="pl-PL"/>
        </w:rPr>
        <w:t>powinien być przesyłany w formacie</w:t>
      </w:r>
      <w:r w:rsidRPr="00F1466D">
        <w:rPr>
          <w:spacing w:val="-11"/>
          <w:lang w:val="pl-PL"/>
        </w:rPr>
        <w:t xml:space="preserve"> </w:t>
      </w:r>
      <w:r>
        <w:rPr>
          <w:lang w:val="pl-PL"/>
        </w:rPr>
        <w:t>międzynarodowym (</w:t>
      </w:r>
      <w:r w:rsidRPr="00A64CA3">
        <w:rPr>
          <w:lang w:val="pl-PL"/>
        </w:rPr>
        <w:t xml:space="preserve">+Country </w:t>
      </w:r>
      <w:proofErr w:type="spellStart"/>
      <w:r w:rsidRPr="00A64CA3">
        <w:rPr>
          <w:lang w:val="pl-PL"/>
        </w:rPr>
        <w:t>code</w:t>
      </w:r>
      <w:proofErr w:type="spellEnd"/>
      <w:r w:rsidRPr="00A64CA3">
        <w:rPr>
          <w:lang w:val="pl-PL"/>
        </w:rPr>
        <w:t xml:space="preserve"> – City </w:t>
      </w:r>
      <w:proofErr w:type="spellStart"/>
      <w:r w:rsidRPr="00A64CA3">
        <w:rPr>
          <w:lang w:val="pl-PL"/>
        </w:rPr>
        <w:t>code</w:t>
      </w:r>
      <w:proofErr w:type="spellEnd"/>
      <w:r w:rsidRPr="00A64CA3">
        <w:rPr>
          <w:lang w:val="pl-PL"/>
        </w:rPr>
        <w:t xml:space="preserve"> – </w:t>
      </w:r>
      <w:proofErr w:type="spellStart"/>
      <w:r w:rsidRPr="00A64CA3">
        <w:rPr>
          <w:lang w:val="pl-PL"/>
        </w:rPr>
        <w:t>Subscriber</w:t>
      </w:r>
      <w:proofErr w:type="spellEnd"/>
      <w:r w:rsidRPr="00A64CA3">
        <w:rPr>
          <w:lang w:val="pl-PL"/>
        </w:rPr>
        <w:t xml:space="preserve"> </w:t>
      </w:r>
      <w:proofErr w:type="spellStart"/>
      <w:r w:rsidRPr="00A64CA3">
        <w:rPr>
          <w:lang w:val="pl-PL"/>
        </w:rPr>
        <w:t>number</w:t>
      </w:r>
      <w:proofErr w:type="spellEnd"/>
      <w:r>
        <w:rPr>
          <w:lang w:val="pl-PL"/>
        </w:rPr>
        <w:t>)</w:t>
      </w:r>
      <w:r w:rsidRPr="00F1466D">
        <w:rPr>
          <w:lang w:val="pl-PL"/>
        </w:rPr>
        <w:t>;</w:t>
      </w:r>
      <w:r>
        <w:rPr>
          <w:lang w:val="pl-PL"/>
        </w:rPr>
        <w:t xml:space="preserve"> zmiana formatu wymaga obustronnych ustaleń;</w:t>
      </w:r>
    </w:p>
    <w:p w14:paraId="763EE52A" w14:textId="77777777" w:rsidR="008837EA" w:rsidRDefault="008837EA" w:rsidP="008837EA">
      <w:pPr>
        <w:pStyle w:val="Akapitzlist"/>
        <w:numPr>
          <w:ilvl w:val="0"/>
          <w:numId w:val="5"/>
        </w:numPr>
        <w:tabs>
          <w:tab w:val="left" w:pos="1181"/>
        </w:tabs>
        <w:spacing w:before="179" w:line="247" w:lineRule="auto"/>
        <w:ind w:right="117"/>
        <w:rPr>
          <w:lang w:val="pl-PL"/>
        </w:rPr>
      </w:pPr>
      <w:r w:rsidRPr="00F1466D">
        <w:rPr>
          <w:lang w:val="pl-PL"/>
        </w:rPr>
        <w:t>wiadomość I</w:t>
      </w:r>
      <w:r>
        <w:rPr>
          <w:lang w:val="pl-PL"/>
        </w:rPr>
        <w:t>NVITE</w:t>
      </w:r>
      <w:r w:rsidRPr="00F1466D">
        <w:rPr>
          <w:lang w:val="pl-PL"/>
        </w:rPr>
        <w:t xml:space="preserve"> musi zawie</w:t>
      </w:r>
      <w:r>
        <w:rPr>
          <w:lang w:val="pl-PL"/>
        </w:rPr>
        <w:t>rać numer użytkownika wywołują</w:t>
      </w:r>
      <w:r w:rsidRPr="00F1466D">
        <w:rPr>
          <w:lang w:val="pl-PL"/>
        </w:rPr>
        <w:t>cego</w:t>
      </w:r>
      <w:r w:rsidRPr="00F1466D">
        <w:rPr>
          <w:spacing w:val="4"/>
          <w:lang w:val="pl-PL"/>
        </w:rPr>
        <w:t xml:space="preserve"> </w:t>
      </w:r>
      <w:r w:rsidRPr="00F1466D">
        <w:rPr>
          <w:lang w:val="pl-PL"/>
        </w:rPr>
        <w:t>(A)</w:t>
      </w:r>
      <w:r w:rsidR="00CF3378">
        <w:rPr>
          <w:lang w:val="pl-PL"/>
        </w:rPr>
        <w:t>;</w:t>
      </w:r>
    </w:p>
    <w:p w14:paraId="65EA7484" w14:textId="0EA04A90" w:rsidR="00CF3378" w:rsidRPr="00950E26" w:rsidRDefault="00CF3378" w:rsidP="008837EA">
      <w:pPr>
        <w:pStyle w:val="Akapitzlist"/>
        <w:numPr>
          <w:ilvl w:val="0"/>
          <w:numId w:val="5"/>
        </w:numPr>
        <w:tabs>
          <w:tab w:val="left" w:pos="1181"/>
        </w:tabs>
        <w:spacing w:before="179" w:line="247" w:lineRule="auto"/>
        <w:ind w:right="117"/>
        <w:rPr>
          <w:lang w:val="pl-PL"/>
        </w:rPr>
      </w:pPr>
      <w:r w:rsidRPr="00950E26">
        <w:rPr>
          <w:lang w:val="pl-PL"/>
        </w:rPr>
        <w:t xml:space="preserve">zapewnienie odpowiednich parametrów </w:t>
      </w:r>
      <w:r w:rsidR="00F70550" w:rsidRPr="00950E26">
        <w:rPr>
          <w:lang w:val="pl-PL"/>
        </w:rPr>
        <w:t xml:space="preserve">połączenia </w:t>
      </w:r>
      <w:r w:rsidR="0027281B" w:rsidRPr="00950E26">
        <w:rPr>
          <w:lang w:val="pl-PL"/>
        </w:rPr>
        <w:t xml:space="preserve">między </w:t>
      </w:r>
      <w:r w:rsidR="002825F2" w:rsidRPr="00950E26">
        <w:rPr>
          <w:lang w:val="pl-PL"/>
        </w:rPr>
        <w:t xml:space="preserve">centralą </w:t>
      </w:r>
      <w:proofErr w:type="spellStart"/>
      <w:r w:rsidR="002825F2" w:rsidRPr="00950E26">
        <w:rPr>
          <w:lang w:val="pl-PL"/>
        </w:rPr>
        <w:t>Exatel</w:t>
      </w:r>
      <w:proofErr w:type="spellEnd"/>
      <w:r w:rsidR="002825F2" w:rsidRPr="00950E26">
        <w:rPr>
          <w:lang w:val="pl-PL"/>
        </w:rPr>
        <w:t xml:space="preserve"> a </w:t>
      </w:r>
      <w:r w:rsidR="005B0067" w:rsidRPr="00950E26">
        <w:rPr>
          <w:lang w:val="pl-PL"/>
        </w:rPr>
        <w:t>p</w:t>
      </w:r>
      <w:r w:rsidR="002825F2" w:rsidRPr="00950E26">
        <w:rPr>
          <w:lang w:val="pl-PL"/>
        </w:rPr>
        <w:t>rzedsiębiorc</w:t>
      </w:r>
      <w:r w:rsidR="00F70550" w:rsidRPr="00950E26">
        <w:rPr>
          <w:lang w:val="pl-PL"/>
        </w:rPr>
        <w:t>y</w:t>
      </w:r>
      <w:r w:rsidR="002825F2" w:rsidRPr="00950E26">
        <w:rPr>
          <w:lang w:val="pl-PL"/>
        </w:rPr>
        <w:t xml:space="preserve"> telekomunikacyjnego</w:t>
      </w:r>
      <w:r w:rsidRPr="00950E26">
        <w:rPr>
          <w:lang w:val="pl-PL"/>
        </w:rPr>
        <w:t>:</w:t>
      </w:r>
    </w:p>
    <w:p w14:paraId="6E84DA52" w14:textId="77777777" w:rsidR="00CF3378" w:rsidRPr="00950E26" w:rsidRDefault="00CF3378" w:rsidP="00D86921">
      <w:pPr>
        <w:pStyle w:val="Akapitzlist"/>
        <w:numPr>
          <w:ilvl w:val="1"/>
          <w:numId w:val="10"/>
        </w:numPr>
        <w:tabs>
          <w:tab w:val="left" w:pos="1181"/>
        </w:tabs>
        <w:spacing w:before="179" w:line="247" w:lineRule="auto"/>
        <w:ind w:right="117"/>
        <w:rPr>
          <w:lang w:val="pl-PL"/>
        </w:rPr>
      </w:pPr>
      <w:r w:rsidRPr="00950E26">
        <w:rPr>
          <w:lang w:val="pl-PL"/>
        </w:rPr>
        <w:t>symetrycznej (</w:t>
      </w:r>
      <w:proofErr w:type="spellStart"/>
      <w:r w:rsidRPr="00950E26">
        <w:rPr>
          <w:lang w:val="pl-PL"/>
        </w:rPr>
        <w:t>upload</w:t>
      </w:r>
      <w:proofErr w:type="spellEnd"/>
      <w:r w:rsidRPr="00950E26">
        <w:rPr>
          <w:lang w:val="pl-PL"/>
        </w:rPr>
        <w:t>/</w:t>
      </w:r>
      <w:proofErr w:type="spellStart"/>
      <w:r w:rsidRPr="00950E26">
        <w:rPr>
          <w:lang w:val="pl-PL"/>
        </w:rPr>
        <w:t>download</w:t>
      </w:r>
      <w:proofErr w:type="spellEnd"/>
      <w:r w:rsidRPr="00950E26">
        <w:rPr>
          <w:lang w:val="pl-PL"/>
        </w:rPr>
        <w:t xml:space="preserve">) przepływności na poziomie 128 </w:t>
      </w:r>
      <w:proofErr w:type="spellStart"/>
      <w:r w:rsidRPr="00950E26">
        <w:rPr>
          <w:lang w:val="pl-PL"/>
        </w:rPr>
        <w:t>kbps</w:t>
      </w:r>
      <w:proofErr w:type="spellEnd"/>
      <w:r w:rsidRPr="00950E26">
        <w:rPr>
          <w:lang w:val="pl-PL"/>
        </w:rPr>
        <w:t xml:space="preserve"> dla</w:t>
      </w:r>
      <w:r w:rsidR="0027281B" w:rsidRPr="00950E26">
        <w:rPr>
          <w:lang w:val="pl-PL"/>
        </w:rPr>
        <w:t> pojedynczego</w:t>
      </w:r>
      <w:r w:rsidRPr="00950E26">
        <w:rPr>
          <w:lang w:val="pl-PL"/>
        </w:rPr>
        <w:t xml:space="preserve"> kanału rozmównego (</w:t>
      </w:r>
      <w:r w:rsidR="0027281B" w:rsidRPr="00950E26">
        <w:rPr>
          <w:lang w:val="pl-PL"/>
        </w:rPr>
        <w:t xml:space="preserve">z wykorzystaniem </w:t>
      </w:r>
      <w:r w:rsidRPr="00950E26">
        <w:rPr>
          <w:lang w:val="pl-PL"/>
        </w:rPr>
        <w:t>kodeka G.711);</w:t>
      </w:r>
    </w:p>
    <w:p w14:paraId="79B86AFB" w14:textId="77777777" w:rsidR="00CF3378" w:rsidRPr="00950E26" w:rsidRDefault="0027281B" w:rsidP="00D86921">
      <w:pPr>
        <w:pStyle w:val="Akapitzlist"/>
        <w:numPr>
          <w:ilvl w:val="1"/>
          <w:numId w:val="10"/>
        </w:numPr>
        <w:tabs>
          <w:tab w:val="left" w:pos="1181"/>
        </w:tabs>
        <w:spacing w:before="179" w:line="247" w:lineRule="auto"/>
        <w:ind w:right="117"/>
        <w:rPr>
          <w:lang w:val="pl-PL"/>
        </w:rPr>
      </w:pPr>
      <w:r w:rsidRPr="00950E26">
        <w:rPr>
          <w:lang w:val="pl-PL"/>
        </w:rPr>
        <w:t xml:space="preserve">czas </w:t>
      </w:r>
      <w:r w:rsidR="00CF3378" w:rsidRPr="00950E26">
        <w:rPr>
          <w:lang w:val="pl-PL"/>
        </w:rPr>
        <w:t>opóźnienia</w:t>
      </w:r>
      <w:r w:rsidRPr="00950E26">
        <w:rPr>
          <w:lang w:val="pl-PL"/>
        </w:rPr>
        <w:t xml:space="preserve"> (</w:t>
      </w:r>
      <w:proofErr w:type="spellStart"/>
      <w:r w:rsidRPr="00950E26">
        <w:rPr>
          <w:lang w:val="pl-PL"/>
        </w:rPr>
        <w:t>round-trip</w:t>
      </w:r>
      <w:proofErr w:type="spellEnd"/>
      <w:r w:rsidRPr="00950E26">
        <w:rPr>
          <w:lang w:val="pl-PL"/>
        </w:rPr>
        <w:t xml:space="preserve"> </w:t>
      </w:r>
      <w:proofErr w:type="spellStart"/>
      <w:r w:rsidRPr="00950E26">
        <w:rPr>
          <w:lang w:val="pl-PL"/>
        </w:rPr>
        <w:t>latency</w:t>
      </w:r>
      <w:proofErr w:type="spellEnd"/>
      <w:r w:rsidRPr="00950E26">
        <w:rPr>
          <w:lang w:val="pl-PL"/>
        </w:rPr>
        <w:t>)</w:t>
      </w:r>
      <w:r w:rsidR="00CF3378" w:rsidRPr="00950E26">
        <w:rPr>
          <w:lang w:val="pl-PL"/>
        </w:rPr>
        <w:t xml:space="preserve"> </w:t>
      </w:r>
      <w:r w:rsidRPr="00950E26">
        <w:rPr>
          <w:lang w:val="pl-PL"/>
        </w:rPr>
        <w:t>nie większy niż 150 ms;</w:t>
      </w:r>
    </w:p>
    <w:p w14:paraId="32ED0E4E" w14:textId="77777777" w:rsidR="0027281B" w:rsidRPr="00950E26" w:rsidRDefault="002825F2" w:rsidP="00D86921">
      <w:pPr>
        <w:pStyle w:val="Akapitzlist"/>
        <w:numPr>
          <w:ilvl w:val="1"/>
          <w:numId w:val="10"/>
        </w:numPr>
        <w:tabs>
          <w:tab w:val="left" w:pos="1181"/>
        </w:tabs>
        <w:spacing w:before="179" w:line="247" w:lineRule="auto"/>
        <w:ind w:right="117"/>
        <w:rPr>
          <w:lang w:val="pl-PL"/>
        </w:rPr>
      </w:pPr>
      <w:r w:rsidRPr="00950E26">
        <w:rPr>
          <w:lang w:val="pl-PL"/>
        </w:rPr>
        <w:t>utrata pakietów (</w:t>
      </w:r>
      <w:proofErr w:type="spellStart"/>
      <w:r w:rsidR="0027281B" w:rsidRPr="00950E26">
        <w:rPr>
          <w:lang w:val="pl-PL"/>
        </w:rPr>
        <w:t>packet</w:t>
      </w:r>
      <w:proofErr w:type="spellEnd"/>
      <w:r w:rsidRPr="00950E26">
        <w:rPr>
          <w:lang w:val="pl-PL"/>
        </w:rPr>
        <w:t xml:space="preserve"> </w:t>
      </w:r>
      <w:proofErr w:type="spellStart"/>
      <w:r w:rsidR="0027281B" w:rsidRPr="00950E26">
        <w:rPr>
          <w:lang w:val="pl-PL"/>
        </w:rPr>
        <w:t>loss</w:t>
      </w:r>
      <w:proofErr w:type="spellEnd"/>
      <w:r w:rsidRPr="00950E26">
        <w:rPr>
          <w:lang w:val="pl-PL"/>
        </w:rPr>
        <w:t>)</w:t>
      </w:r>
      <w:r w:rsidR="0027281B" w:rsidRPr="00950E26">
        <w:rPr>
          <w:lang w:val="pl-PL"/>
        </w:rPr>
        <w:t xml:space="preserve"> &lt;1%.</w:t>
      </w:r>
    </w:p>
    <w:p w14:paraId="4B4A8833" w14:textId="77777777" w:rsidR="006E7AC6" w:rsidRPr="00D86921" w:rsidRDefault="006E7AC6" w:rsidP="00D86921">
      <w:pPr>
        <w:pStyle w:val="Tekstpodstawowy"/>
        <w:spacing w:before="4"/>
        <w:ind w:left="720" w:firstLine="177"/>
        <w:rPr>
          <w:lang w:val="pl-PL"/>
        </w:rPr>
      </w:pPr>
    </w:p>
    <w:p w14:paraId="0557D968" w14:textId="77777777" w:rsidR="006E7AC6" w:rsidRPr="00F1466D" w:rsidRDefault="006E7AC6" w:rsidP="00D86921">
      <w:pPr>
        <w:pStyle w:val="Tekstpodstawowy"/>
        <w:spacing w:before="4"/>
        <w:ind w:left="720"/>
        <w:rPr>
          <w:sz w:val="30"/>
          <w:lang w:val="pl-PL"/>
        </w:rPr>
      </w:pPr>
    </w:p>
    <w:p w14:paraId="163C2C32" w14:textId="77777777" w:rsidR="002560DE" w:rsidRPr="00836EB1" w:rsidRDefault="00752C06">
      <w:pPr>
        <w:pStyle w:val="Nagwek1"/>
        <w:rPr>
          <w:color w:val="2419F5"/>
          <w:lang w:val="pl-PL"/>
        </w:rPr>
      </w:pPr>
      <w:r w:rsidRPr="00836EB1">
        <w:rPr>
          <w:color w:val="2419F5"/>
          <w:lang w:val="pl-PL"/>
        </w:rPr>
        <w:t>Zasady rejestracji ruchu telekomunikacyjnego</w:t>
      </w:r>
    </w:p>
    <w:p w14:paraId="1D784399" w14:textId="692BE3CE" w:rsidR="002560DE" w:rsidRPr="00F1466D" w:rsidRDefault="00752C06">
      <w:pPr>
        <w:pStyle w:val="Tekstpodstawowy"/>
        <w:spacing w:before="198" w:line="266" w:lineRule="auto"/>
        <w:ind w:left="897" w:right="112"/>
        <w:jc w:val="both"/>
        <w:rPr>
          <w:lang w:val="pl-PL"/>
        </w:rPr>
      </w:pPr>
      <w:r w:rsidRPr="00F1466D">
        <w:rPr>
          <w:lang w:val="pl-PL"/>
        </w:rPr>
        <w:t xml:space="preserve">Wzajemne rozliczenia między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 xml:space="preserve"> a </w:t>
      </w:r>
      <w:r w:rsidR="00AE39FD">
        <w:rPr>
          <w:lang w:val="pl-PL"/>
        </w:rPr>
        <w:t>p</w:t>
      </w:r>
      <w:r w:rsidR="00AE39FD" w:rsidRPr="00F1466D">
        <w:rPr>
          <w:lang w:val="pl-PL"/>
        </w:rPr>
        <w:t xml:space="preserve">rzedsiębiorcą </w:t>
      </w:r>
      <w:r w:rsidRPr="00F1466D">
        <w:rPr>
          <w:lang w:val="pl-PL"/>
        </w:rPr>
        <w:t>telekomunikacyjnym z tytułu wymiany ruchu telekomunikacyjnego będą dokonywane w oparciu o prowadzoną rejestrację połączeń. Każdy</w:t>
      </w:r>
      <w:r w:rsidRPr="00F1466D">
        <w:rPr>
          <w:spacing w:val="-11"/>
          <w:lang w:val="pl-PL"/>
        </w:rPr>
        <w:t xml:space="preserve"> </w:t>
      </w:r>
      <w:r w:rsidR="00AE39FD">
        <w:rPr>
          <w:lang w:val="pl-PL"/>
        </w:rPr>
        <w:t>p</w:t>
      </w:r>
      <w:r w:rsidR="00AE39FD" w:rsidRPr="00F1466D">
        <w:rPr>
          <w:lang w:val="pl-PL"/>
        </w:rPr>
        <w:t>rzedsiębiorca</w:t>
      </w:r>
      <w:r w:rsidR="00AE39FD" w:rsidRPr="00F1466D">
        <w:rPr>
          <w:spacing w:val="-10"/>
          <w:lang w:val="pl-PL"/>
        </w:rPr>
        <w:t xml:space="preserve"> </w:t>
      </w:r>
      <w:r w:rsidRPr="00F1466D">
        <w:rPr>
          <w:lang w:val="pl-PL"/>
        </w:rPr>
        <w:t>telekomunikacyjny</w:t>
      </w:r>
      <w:r w:rsidRPr="00F1466D">
        <w:rPr>
          <w:spacing w:val="-10"/>
          <w:lang w:val="pl-PL"/>
        </w:rPr>
        <w:t xml:space="preserve"> </w:t>
      </w:r>
      <w:r w:rsidRPr="00F1466D">
        <w:rPr>
          <w:lang w:val="pl-PL"/>
        </w:rPr>
        <w:t>jest</w:t>
      </w:r>
      <w:r w:rsidRPr="00F1466D">
        <w:rPr>
          <w:spacing w:val="-10"/>
          <w:lang w:val="pl-PL"/>
        </w:rPr>
        <w:t xml:space="preserve"> </w:t>
      </w:r>
      <w:r w:rsidRPr="00F1466D">
        <w:rPr>
          <w:lang w:val="pl-PL"/>
        </w:rPr>
        <w:t>zobowiązany</w:t>
      </w:r>
      <w:r w:rsidRPr="00F1466D">
        <w:rPr>
          <w:spacing w:val="-10"/>
          <w:lang w:val="pl-PL"/>
        </w:rPr>
        <w:t xml:space="preserve"> </w:t>
      </w:r>
      <w:r w:rsidRPr="00F1466D">
        <w:rPr>
          <w:lang w:val="pl-PL"/>
        </w:rPr>
        <w:t>do</w:t>
      </w:r>
      <w:r w:rsidRPr="00F1466D">
        <w:rPr>
          <w:spacing w:val="-10"/>
          <w:lang w:val="pl-PL"/>
        </w:rPr>
        <w:t xml:space="preserve"> </w:t>
      </w:r>
      <w:r w:rsidRPr="00F1466D">
        <w:rPr>
          <w:lang w:val="pl-PL"/>
        </w:rPr>
        <w:t>zainstalowania</w:t>
      </w:r>
      <w:r w:rsidRPr="00F1466D">
        <w:rPr>
          <w:spacing w:val="-10"/>
          <w:lang w:val="pl-PL"/>
        </w:rPr>
        <w:t xml:space="preserve"> </w:t>
      </w:r>
      <w:r w:rsidRPr="00F1466D">
        <w:rPr>
          <w:lang w:val="pl-PL"/>
        </w:rPr>
        <w:t>na</w:t>
      </w:r>
      <w:r w:rsidRPr="00F1466D">
        <w:rPr>
          <w:spacing w:val="-10"/>
          <w:lang w:val="pl-PL"/>
        </w:rPr>
        <w:t xml:space="preserve"> </w:t>
      </w:r>
      <w:r w:rsidRPr="00F1466D">
        <w:rPr>
          <w:lang w:val="pl-PL"/>
        </w:rPr>
        <w:t>własny</w:t>
      </w:r>
      <w:r w:rsidRPr="00F1466D">
        <w:rPr>
          <w:spacing w:val="-10"/>
          <w:lang w:val="pl-PL"/>
        </w:rPr>
        <w:t xml:space="preserve"> </w:t>
      </w:r>
      <w:r w:rsidRPr="00F1466D">
        <w:rPr>
          <w:lang w:val="pl-PL"/>
        </w:rPr>
        <w:t>koszt niezbędnych urządzeń rejestrujących ruch telekomunikacyjny, których wskazania będą stanowić podstawę prowadzonych rozliczeń. Rejestracja połączeń w ruchu telekomunikacyjnym będzie</w:t>
      </w:r>
      <w:r w:rsidRPr="00F1466D">
        <w:rPr>
          <w:spacing w:val="-6"/>
          <w:lang w:val="pl-PL"/>
        </w:rPr>
        <w:t xml:space="preserve"> </w:t>
      </w:r>
      <w:r w:rsidRPr="00F1466D">
        <w:rPr>
          <w:lang w:val="pl-PL"/>
        </w:rPr>
        <w:t>prowadzona</w:t>
      </w:r>
      <w:r w:rsidRPr="00F1466D">
        <w:rPr>
          <w:spacing w:val="-5"/>
          <w:lang w:val="pl-PL"/>
        </w:rPr>
        <w:t xml:space="preserve"> </w:t>
      </w:r>
      <w:r w:rsidRPr="00F1466D">
        <w:rPr>
          <w:lang w:val="pl-PL"/>
        </w:rPr>
        <w:t>przez</w:t>
      </w:r>
      <w:r w:rsidRPr="00F1466D">
        <w:rPr>
          <w:spacing w:val="-5"/>
          <w:lang w:val="pl-PL"/>
        </w:rPr>
        <w:t xml:space="preserve">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spacing w:val="-6"/>
          <w:lang w:val="pl-PL"/>
        </w:rPr>
        <w:t xml:space="preserve"> </w:t>
      </w:r>
      <w:r w:rsidRPr="00F1466D">
        <w:rPr>
          <w:lang w:val="pl-PL"/>
        </w:rPr>
        <w:t>i</w:t>
      </w:r>
      <w:r w:rsidRPr="00F1466D">
        <w:rPr>
          <w:spacing w:val="-5"/>
          <w:lang w:val="pl-PL"/>
        </w:rPr>
        <w:t xml:space="preserve"> </w:t>
      </w:r>
      <w:r w:rsidR="00AE39FD">
        <w:rPr>
          <w:lang w:val="pl-PL"/>
        </w:rPr>
        <w:t>p</w:t>
      </w:r>
      <w:r w:rsidR="00AE39FD" w:rsidRPr="00F1466D">
        <w:rPr>
          <w:lang w:val="pl-PL"/>
        </w:rPr>
        <w:t>rzedsiębiorcę</w:t>
      </w:r>
      <w:r w:rsidR="00AE39FD" w:rsidRPr="00F1466D">
        <w:rPr>
          <w:spacing w:val="-5"/>
          <w:lang w:val="pl-PL"/>
        </w:rPr>
        <w:t xml:space="preserve"> </w:t>
      </w:r>
      <w:r w:rsidRPr="00F1466D">
        <w:rPr>
          <w:lang w:val="pl-PL"/>
        </w:rPr>
        <w:t>telekomunikacyjnego</w:t>
      </w:r>
      <w:r w:rsidRPr="00F1466D">
        <w:rPr>
          <w:spacing w:val="-6"/>
          <w:lang w:val="pl-PL"/>
        </w:rPr>
        <w:t xml:space="preserve"> </w:t>
      </w:r>
      <w:r w:rsidRPr="00F1466D">
        <w:rPr>
          <w:lang w:val="pl-PL"/>
        </w:rPr>
        <w:t>w</w:t>
      </w:r>
      <w:r w:rsidRPr="00F1466D">
        <w:rPr>
          <w:spacing w:val="-5"/>
          <w:lang w:val="pl-PL"/>
        </w:rPr>
        <w:t xml:space="preserve"> </w:t>
      </w:r>
      <w:r w:rsidRPr="00F1466D">
        <w:rPr>
          <w:lang w:val="pl-PL"/>
        </w:rPr>
        <w:t>sposób</w:t>
      </w:r>
      <w:r w:rsidRPr="00F1466D">
        <w:rPr>
          <w:spacing w:val="-5"/>
          <w:lang w:val="pl-PL"/>
        </w:rPr>
        <w:t xml:space="preserve"> </w:t>
      </w:r>
      <w:r w:rsidRPr="00F1466D">
        <w:rPr>
          <w:spacing w:val="-3"/>
          <w:lang w:val="pl-PL"/>
        </w:rPr>
        <w:t>ciągły.</w:t>
      </w:r>
      <w:r w:rsidRPr="00F1466D">
        <w:rPr>
          <w:spacing w:val="-6"/>
          <w:lang w:val="pl-PL"/>
        </w:rPr>
        <w:t xml:space="preserve"> </w:t>
      </w:r>
      <w:r w:rsidRPr="00F1466D">
        <w:rPr>
          <w:lang w:val="pl-PL"/>
        </w:rPr>
        <w:t xml:space="preserve">Podstawą ustalania opłaty za każde połączenie jest czas trwania każdego pojedynczego skutecznego połączenia w międzysieciowym ruchu telekomunikacyjnym, </w:t>
      </w:r>
      <w:r w:rsidRPr="00F1466D">
        <w:rPr>
          <w:lang w:val="pl-PL"/>
        </w:rPr>
        <w:lastRenderedPageBreak/>
        <w:t xml:space="preserve">uwzględniający każdą rozpoczętą sekundę połączenia, mierzony w pełnych sekundach od momentu zgłoszenia się wywołanego użytkownika lub urządzenia do momentu zakończenia połączenia (zwany dalej – Rzeczywistym Czasem Połączenia). Za połączenia nie zrealizowane oraz połączenia skierowane do standardowych zapowiedzi słownych nie będą pobierane </w:t>
      </w:r>
      <w:r w:rsidRPr="00F1466D">
        <w:rPr>
          <w:spacing w:val="-4"/>
          <w:lang w:val="pl-PL"/>
        </w:rPr>
        <w:t xml:space="preserve">opłaty. </w:t>
      </w:r>
      <w:r w:rsidRPr="00F1466D">
        <w:rPr>
          <w:lang w:val="pl-PL"/>
        </w:rPr>
        <w:t xml:space="preserve">Rozliczenia za ruch telekomunikacyjny będą dokonywane na podstawie Rzeczywistego Czasu Połączeń, wyrażonego w minutach (w danym okresie taryfikacyjnym) obliczonego w danym okresie </w:t>
      </w:r>
      <w:proofErr w:type="spellStart"/>
      <w:r w:rsidRPr="00F1466D">
        <w:rPr>
          <w:lang w:val="pl-PL"/>
        </w:rPr>
        <w:t>roz</w:t>
      </w:r>
      <w:proofErr w:type="spellEnd"/>
      <w:r w:rsidRPr="00F1466D">
        <w:rPr>
          <w:lang w:val="pl-PL"/>
        </w:rPr>
        <w:t>- liczeniowym mając na uwadze, iż okresem rozliczeniowym jest miesiąc</w:t>
      </w:r>
      <w:r w:rsidRPr="00F1466D">
        <w:rPr>
          <w:spacing w:val="-24"/>
          <w:lang w:val="pl-PL"/>
        </w:rPr>
        <w:t xml:space="preserve"> </w:t>
      </w:r>
      <w:r w:rsidRPr="00F1466D">
        <w:rPr>
          <w:lang w:val="pl-PL"/>
        </w:rPr>
        <w:t>kalendarzowy.</w:t>
      </w:r>
    </w:p>
    <w:p w14:paraId="2AD5A89B" w14:textId="77777777" w:rsidR="002560DE" w:rsidRPr="00F1466D" w:rsidRDefault="002560DE">
      <w:pPr>
        <w:pStyle w:val="Tekstpodstawowy"/>
        <w:rPr>
          <w:sz w:val="20"/>
          <w:lang w:val="pl-PL"/>
        </w:rPr>
      </w:pPr>
    </w:p>
    <w:p w14:paraId="61B20B36" w14:textId="5E7E003F" w:rsidR="002560DE" w:rsidRPr="00F1466D" w:rsidRDefault="002560DE">
      <w:pPr>
        <w:pStyle w:val="Tekstpodstawowy"/>
        <w:spacing w:before="8"/>
        <w:rPr>
          <w:sz w:val="18"/>
          <w:lang w:val="pl-PL"/>
        </w:rPr>
      </w:pPr>
    </w:p>
    <w:p w14:paraId="06650CB5" w14:textId="77777777" w:rsidR="002560DE" w:rsidRPr="00836EB1" w:rsidRDefault="00752C06">
      <w:pPr>
        <w:pStyle w:val="Nagwek1"/>
        <w:spacing w:before="93"/>
        <w:rPr>
          <w:color w:val="2419F5"/>
          <w:lang w:val="pl-PL"/>
        </w:rPr>
      </w:pPr>
      <w:r w:rsidRPr="00836EB1">
        <w:rPr>
          <w:color w:val="2419F5"/>
          <w:lang w:val="pl-PL"/>
        </w:rPr>
        <w:t>Zasady wymiany ruchu telekomunikacyjnego</w:t>
      </w:r>
    </w:p>
    <w:p w14:paraId="6DA5396B" w14:textId="77777777" w:rsidR="002560DE" w:rsidRPr="00F1466D" w:rsidRDefault="00752C06">
      <w:pPr>
        <w:pStyle w:val="Tekstpodstawowy"/>
        <w:spacing w:before="197" w:line="266" w:lineRule="auto"/>
        <w:ind w:left="897"/>
        <w:rPr>
          <w:lang w:val="pl-PL"/>
        </w:rPr>
      </w:pPr>
      <w:r w:rsidRPr="00F1466D">
        <w:rPr>
          <w:lang w:val="pl-PL"/>
        </w:rPr>
        <w:t>W ramach prowadzonej współpracy międzyoperatorskiej, wymiana ruchu telekomunikacyjne- go odbywać się będzie według następujących zasad:</w:t>
      </w:r>
    </w:p>
    <w:p w14:paraId="7698AA84" w14:textId="53CF34C5" w:rsidR="002560DE" w:rsidRPr="00F1466D" w:rsidRDefault="00752C06">
      <w:pPr>
        <w:pStyle w:val="Akapitzlist"/>
        <w:numPr>
          <w:ilvl w:val="0"/>
          <w:numId w:val="3"/>
        </w:numPr>
        <w:tabs>
          <w:tab w:val="left" w:pos="1181"/>
        </w:tabs>
        <w:spacing w:before="169" w:line="247" w:lineRule="auto"/>
        <w:ind w:right="114"/>
        <w:rPr>
          <w:lang w:val="pl-PL"/>
        </w:rPr>
      </w:pPr>
      <w:r w:rsidRPr="00F1466D">
        <w:rPr>
          <w:lang w:val="pl-PL"/>
        </w:rPr>
        <w:t xml:space="preserve">połączenia inicjowane i kończone w sieci </w:t>
      </w:r>
      <w:r w:rsidR="00543CE3">
        <w:rPr>
          <w:lang w:val="pl-PL"/>
        </w:rPr>
        <w:t>p</w:t>
      </w:r>
      <w:r w:rsidR="00543CE3" w:rsidRPr="00F1466D">
        <w:rPr>
          <w:lang w:val="pl-PL"/>
        </w:rPr>
        <w:t xml:space="preserve">rzedsiębiorcy </w:t>
      </w:r>
      <w:r w:rsidRPr="00F1466D">
        <w:rPr>
          <w:lang w:val="pl-PL"/>
        </w:rPr>
        <w:t>telekomunikacyjnego nie będą realizowane przez sieć</w:t>
      </w:r>
      <w:r w:rsidRPr="00F1466D">
        <w:rPr>
          <w:spacing w:val="-2"/>
          <w:lang w:val="pl-PL"/>
        </w:rPr>
        <w:t xml:space="preserve"> </w:t>
      </w: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lang w:val="pl-PL"/>
        </w:rPr>
        <w:t>;</w:t>
      </w:r>
    </w:p>
    <w:p w14:paraId="59D2727A" w14:textId="254F685F" w:rsidR="002560DE" w:rsidRPr="00F1466D" w:rsidRDefault="00752C06">
      <w:pPr>
        <w:pStyle w:val="Akapitzlist"/>
        <w:numPr>
          <w:ilvl w:val="0"/>
          <w:numId w:val="3"/>
        </w:numPr>
        <w:tabs>
          <w:tab w:val="left" w:pos="1181"/>
        </w:tabs>
        <w:spacing w:before="190" w:line="256" w:lineRule="auto"/>
        <w:ind w:right="115"/>
        <w:rPr>
          <w:lang w:val="pl-PL"/>
        </w:rPr>
      </w:pPr>
      <w:r w:rsidRPr="00F1466D">
        <w:rPr>
          <w:lang w:val="pl-PL"/>
        </w:rPr>
        <w:t xml:space="preserve">w przypadku posiadania więcej niż jednego </w:t>
      </w:r>
      <w:r w:rsidR="00543CE3">
        <w:rPr>
          <w:lang w:val="pl-PL"/>
        </w:rPr>
        <w:t>p</w:t>
      </w:r>
      <w:r w:rsidR="00543CE3" w:rsidRPr="00F1466D">
        <w:rPr>
          <w:lang w:val="pl-PL"/>
        </w:rPr>
        <w:t xml:space="preserve">unktu </w:t>
      </w:r>
      <w:r w:rsidR="00543CE3">
        <w:rPr>
          <w:lang w:val="pl-PL"/>
        </w:rPr>
        <w:t>s</w:t>
      </w:r>
      <w:r w:rsidR="00543CE3" w:rsidRPr="00F1466D">
        <w:rPr>
          <w:lang w:val="pl-PL"/>
        </w:rPr>
        <w:t xml:space="preserve">tyku </w:t>
      </w:r>
      <w:r w:rsidR="00543CE3">
        <w:rPr>
          <w:lang w:val="pl-PL"/>
        </w:rPr>
        <w:t>s</w:t>
      </w:r>
      <w:r w:rsidR="00543CE3" w:rsidRPr="00F1466D">
        <w:rPr>
          <w:lang w:val="pl-PL"/>
        </w:rPr>
        <w:t xml:space="preserve">ieci </w:t>
      </w:r>
      <w:r w:rsidRPr="00F1466D">
        <w:rPr>
          <w:lang w:val="pl-PL"/>
        </w:rPr>
        <w:t>ruch telekomunikacyjny może być kierowany na inny punkt styku obsługujący zakańczanie połączeń i będzie rozliczany według zasad obowiązujących w tym</w:t>
      </w:r>
      <w:r w:rsidRPr="00F1466D">
        <w:rPr>
          <w:spacing w:val="-6"/>
          <w:lang w:val="pl-PL"/>
        </w:rPr>
        <w:t xml:space="preserve"> </w:t>
      </w:r>
      <w:r w:rsidR="00543CE3">
        <w:rPr>
          <w:spacing w:val="-6"/>
          <w:lang w:val="pl-PL"/>
        </w:rPr>
        <w:t xml:space="preserve">logicznym </w:t>
      </w:r>
      <w:proofErr w:type="spellStart"/>
      <w:r w:rsidR="00543CE3" w:rsidRPr="00543CE3">
        <w:rPr>
          <w:lang w:val="pl-PL"/>
        </w:rPr>
        <w:t>punkt</w:t>
      </w:r>
      <w:r w:rsidR="00543CE3">
        <w:rPr>
          <w:lang w:val="pl-PL"/>
        </w:rPr>
        <w:t>cie</w:t>
      </w:r>
      <w:proofErr w:type="spellEnd"/>
      <w:r w:rsidR="00543CE3" w:rsidRPr="00543CE3">
        <w:rPr>
          <w:lang w:val="pl-PL"/>
        </w:rPr>
        <w:t xml:space="preserve"> styku sieci</w:t>
      </w:r>
      <w:r w:rsidRPr="00F1466D">
        <w:rPr>
          <w:lang w:val="pl-PL"/>
        </w:rPr>
        <w:t>.</w:t>
      </w:r>
    </w:p>
    <w:p w14:paraId="797E9B24" w14:textId="568CB76D" w:rsidR="002560DE" w:rsidRPr="00F1466D" w:rsidRDefault="00752C06">
      <w:pPr>
        <w:pStyle w:val="Akapitzlist"/>
        <w:numPr>
          <w:ilvl w:val="0"/>
          <w:numId w:val="3"/>
        </w:numPr>
        <w:tabs>
          <w:tab w:val="left" w:pos="1181"/>
        </w:tabs>
        <w:spacing w:before="179" w:line="247" w:lineRule="auto"/>
        <w:ind w:right="115"/>
        <w:rPr>
          <w:lang w:val="pl-PL"/>
        </w:rPr>
      </w:pPr>
      <w:proofErr w:type="spellStart"/>
      <w:r w:rsidRPr="00F1466D">
        <w:rPr>
          <w:lang w:val="pl-PL"/>
        </w:rPr>
        <w:t>Exatel</w:t>
      </w:r>
      <w:proofErr w:type="spellEnd"/>
      <w:r w:rsidRPr="00F1466D">
        <w:rPr>
          <w:spacing w:val="-10"/>
          <w:lang w:val="pl-PL"/>
        </w:rPr>
        <w:t xml:space="preserve"> </w:t>
      </w:r>
      <w:r w:rsidRPr="00F1466D">
        <w:rPr>
          <w:lang w:val="pl-PL"/>
        </w:rPr>
        <w:t>dopuszcza</w:t>
      </w:r>
      <w:r w:rsidRPr="00F1466D">
        <w:rPr>
          <w:spacing w:val="-10"/>
          <w:lang w:val="pl-PL"/>
        </w:rPr>
        <w:t xml:space="preserve"> </w:t>
      </w:r>
      <w:r w:rsidRPr="00F1466D">
        <w:rPr>
          <w:lang w:val="pl-PL"/>
        </w:rPr>
        <w:t>realizację</w:t>
      </w:r>
      <w:r w:rsidRPr="00F1466D">
        <w:rPr>
          <w:spacing w:val="-10"/>
          <w:lang w:val="pl-PL"/>
        </w:rPr>
        <w:t xml:space="preserve"> </w:t>
      </w:r>
      <w:r w:rsidR="00543CE3">
        <w:rPr>
          <w:lang w:val="pl-PL"/>
        </w:rPr>
        <w:t>p</w:t>
      </w:r>
      <w:r w:rsidR="00543CE3" w:rsidRPr="00F1466D">
        <w:rPr>
          <w:lang w:val="pl-PL"/>
        </w:rPr>
        <w:t>unktu</w:t>
      </w:r>
      <w:r w:rsidR="00543CE3" w:rsidRPr="00F1466D">
        <w:rPr>
          <w:spacing w:val="-10"/>
          <w:lang w:val="pl-PL"/>
        </w:rPr>
        <w:t xml:space="preserve"> </w:t>
      </w:r>
      <w:r w:rsidR="00543CE3">
        <w:rPr>
          <w:lang w:val="pl-PL"/>
        </w:rPr>
        <w:t>s</w:t>
      </w:r>
      <w:r w:rsidR="00543CE3" w:rsidRPr="00F1466D">
        <w:rPr>
          <w:lang w:val="pl-PL"/>
        </w:rPr>
        <w:t>tyku</w:t>
      </w:r>
      <w:r w:rsidR="00543CE3" w:rsidRPr="00F1466D">
        <w:rPr>
          <w:spacing w:val="-10"/>
          <w:lang w:val="pl-PL"/>
        </w:rPr>
        <w:t xml:space="preserve"> </w:t>
      </w:r>
      <w:r w:rsidR="00543CE3">
        <w:rPr>
          <w:lang w:val="pl-PL"/>
        </w:rPr>
        <w:t>s</w:t>
      </w:r>
      <w:r w:rsidR="00543CE3" w:rsidRPr="00F1466D">
        <w:rPr>
          <w:lang w:val="pl-PL"/>
        </w:rPr>
        <w:t>ieci</w:t>
      </w:r>
      <w:r w:rsidR="00543CE3" w:rsidRPr="00F1466D">
        <w:rPr>
          <w:spacing w:val="-10"/>
          <w:lang w:val="pl-PL"/>
        </w:rPr>
        <w:t xml:space="preserve"> </w:t>
      </w:r>
      <w:r w:rsidRPr="00F1466D">
        <w:rPr>
          <w:lang w:val="pl-PL"/>
        </w:rPr>
        <w:t>w</w:t>
      </w:r>
      <w:r w:rsidRPr="00F1466D">
        <w:rPr>
          <w:spacing w:val="-10"/>
          <w:lang w:val="pl-PL"/>
        </w:rPr>
        <w:t xml:space="preserve"> </w:t>
      </w:r>
      <w:r w:rsidRPr="00F1466D">
        <w:rPr>
          <w:lang w:val="pl-PL"/>
        </w:rPr>
        <w:t>dwóch</w:t>
      </w:r>
      <w:r w:rsidRPr="00F1466D">
        <w:rPr>
          <w:spacing w:val="-10"/>
          <w:lang w:val="pl-PL"/>
        </w:rPr>
        <w:t xml:space="preserve"> </w:t>
      </w:r>
      <w:r w:rsidRPr="00F1466D">
        <w:rPr>
          <w:lang w:val="pl-PL"/>
        </w:rPr>
        <w:t>trybach:</w:t>
      </w:r>
      <w:r w:rsidRPr="00F1466D">
        <w:rPr>
          <w:spacing w:val="-10"/>
          <w:lang w:val="pl-PL"/>
        </w:rPr>
        <w:t xml:space="preserve"> </w:t>
      </w:r>
      <w:r w:rsidRPr="00F1466D">
        <w:rPr>
          <w:lang w:val="pl-PL"/>
        </w:rPr>
        <w:t>bezpośrednim</w:t>
      </w:r>
      <w:r w:rsidRPr="00F1466D">
        <w:rPr>
          <w:spacing w:val="-9"/>
          <w:lang w:val="pl-PL"/>
        </w:rPr>
        <w:t xml:space="preserve"> </w:t>
      </w:r>
      <w:r w:rsidRPr="00F1466D">
        <w:rPr>
          <w:lang w:val="pl-PL"/>
        </w:rPr>
        <w:t>(kolokacji) i pośrednim</w:t>
      </w:r>
      <w:r w:rsidRPr="00F1466D">
        <w:rPr>
          <w:spacing w:val="-3"/>
          <w:lang w:val="pl-PL"/>
        </w:rPr>
        <w:t xml:space="preserve"> </w:t>
      </w:r>
      <w:r w:rsidRPr="00F1466D">
        <w:rPr>
          <w:lang w:val="pl-PL"/>
        </w:rPr>
        <w:t>(zdalnym);</w:t>
      </w:r>
    </w:p>
    <w:p w14:paraId="2E449859" w14:textId="0C234B24" w:rsidR="002560DE" w:rsidRPr="00F1466D" w:rsidRDefault="00752C06">
      <w:pPr>
        <w:pStyle w:val="Akapitzlist"/>
        <w:numPr>
          <w:ilvl w:val="0"/>
          <w:numId w:val="3"/>
        </w:numPr>
        <w:tabs>
          <w:tab w:val="left" w:pos="1181"/>
        </w:tabs>
        <w:spacing w:before="179" w:line="247" w:lineRule="auto"/>
        <w:ind w:right="114"/>
        <w:rPr>
          <w:lang w:val="pl-PL"/>
        </w:rPr>
      </w:pPr>
      <w:r w:rsidRPr="00F1466D">
        <w:rPr>
          <w:lang w:val="pl-PL"/>
        </w:rPr>
        <w:t xml:space="preserve">każdorazowo fizyczna realizacja punktu styku powinna być zaproponowana we </w:t>
      </w:r>
      <w:proofErr w:type="gramStart"/>
      <w:r w:rsidR="005F0C19">
        <w:rPr>
          <w:lang w:val="pl-PL"/>
        </w:rPr>
        <w:t>w</w:t>
      </w:r>
      <w:r w:rsidR="005F0C19" w:rsidRPr="00F1466D">
        <w:rPr>
          <w:lang w:val="pl-PL"/>
        </w:rPr>
        <w:t xml:space="preserve">niosku  </w:t>
      </w:r>
      <w:r w:rsidRPr="00F1466D">
        <w:rPr>
          <w:lang w:val="pl-PL"/>
        </w:rPr>
        <w:t>o</w:t>
      </w:r>
      <w:proofErr w:type="gramEnd"/>
      <w:r w:rsidRPr="00F1466D">
        <w:rPr>
          <w:lang w:val="pl-PL"/>
        </w:rPr>
        <w:t xml:space="preserve"> </w:t>
      </w:r>
      <w:proofErr w:type="spellStart"/>
      <w:r w:rsidRPr="00F1466D">
        <w:rPr>
          <w:lang w:val="pl-PL"/>
        </w:rPr>
        <w:t>P</w:t>
      </w:r>
      <w:r w:rsidR="005F0C19">
        <w:rPr>
          <w:lang w:val="pl-PL"/>
        </w:rPr>
        <w:t>p</w:t>
      </w:r>
      <w:r w:rsidRPr="00F1466D">
        <w:rPr>
          <w:lang w:val="pl-PL"/>
        </w:rPr>
        <w:t>ołączenie</w:t>
      </w:r>
      <w:proofErr w:type="spellEnd"/>
      <w:r w:rsidRPr="00F1466D">
        <w:rPr>
          <w:lang w:val="pl-PL"/>
        </w:rPr>
        <w:t xml:space="preserve"> </w:t>
      </w:r>
      <w:r w:rsidR="005F0C19">
        <w:rPr>
          <w:lang w:val="pl-PL"/>
        </w:rPr>
        <w:t>s</w:t>
      </w:r>
      <w:r w:rsidR="005F0C19" w:rsidRPr="00F1466D">
        <w:rPr>
          <w:lang w:val="pl-PL"/>
        </w:rPr>
        <w:t xml:space="preserve">ieci </w:t>
      </w:r>
      <w:r w:rsidRPr="00F1466D">
        <w:rPr>
          <w:lang w:val="pl-PL"/>
        </w:rPr>
        <w:t>i uzgodniona w trybie roboczym w formie pisemnej;</w:t>
      </w:r>
    </w:p>
    <w:p w14:paraId="189568B3" w14:textId="6E205A5A" w:rsidR="002560DE" w:rsidRPr="00F1466D" w:rsidRDefault="00752C06">
      <w:pPr>
        <w:pStyle w:val="Akapitzlist"/>
        <w:numPr>
          <w:ilvl w:val="0"/>
          <w:numId w:val="3"/>
        </w:numPr>
        <w:tabs>
          <w:tab w:val="left" w:pos="1181"/>
        </w:tabs>
        <w:spacing w:before="190" w:line="247" w:lineRule="auto"/>
        <w:ind w:right="115"/>
        <w:rPr>
          <w:lang w:val="pl-PL"/>
        </w:rPr>
      </w:pPr>
      <w:r w:rsidRPr="00F1466D">
        <w:rPr>
          <w:lang w:val="pl-PL"/>
        </w:rPr>
        <w:t xml:space="preserve">każda ze stron </w:t>
      </w:r>
      <w:proofErr w:type="gramStart"/>
      <w:r w:rsidRPr="00F1466D">
        <w:rPr>
          <w:lang w:val="pl-PL"/>
        </w:rPr>
        <w:t>odpowiadać  będzie</w:t>
      </w:r>
      <w:proofErr w:type="gramEnd"/>
      <w:r w:rsidRPr="00F1466D">
        <w:rPr>
          <w:lang w:val="pl-PL"/>
        </w:rPr>
        <w:t xml:space="preserve">  za  utrzymanie  sprawności  technicznej  urządzeń  po swojej stronie </w:t>
      </w:r>
      <w:r w:rsidR="005F0C19" w:rsidRPr="005F0C19">
        <w:rPr>
          <w:lang w:val="pl-PL"/>
        </w:rPr>
        <w:t>punktu styku sieci</w:t>
      </w:r>
      <w:r w:rsidRPr="00F1466D">
        <w:rPr>
          <w:lang w:val="pl-PL"/>
        </w:rPr>
        <w:t>;</w:t>
      </w:r>
    </w:p>
    <w:p w14:paraId="36DE50C0" w14:textId="6A372980" w:rsidR="002560DE" w:rsidRPr="00F1466D" w:rsidRDefault="00752C06">
      <w:pPr>
        <w:pStyle w:val="Akapitzlist"/>
        <w:numPr>
          <w:ilvl w:val="0"/>
          <w:numId w:val="3"/>
        </w:numPr>
        <w:tabs>
          <w:tab w:val="left" w:pos="1181"/>
        </w:tabs>
        <w:spacing w:before="190" w:line="261" w:lineRule="auto"/>
        <w:ind w:right="115"/>
        <w:rPr>
          <w:lang w:val="pl-PL"/>
        </w:rPr>
      </w:pPr>
      <w:r w:rsidRPr="00F1466D">
        <w:rPr>
          <w:lang w:val="pl-PL"/>
        </w:rPr>
        <w:t xml:space="preserve">w przypadku, gdyby sieć jednej ze stron stała się źródłem przeciążeń drugiej sieci, strona ma prawo natychmiastowego wprowadzenia odpowiednich ograniczeń ruchu tak, aby za- gwarantować wymaganą jakość obsługi ruchu telekomunikacyjnego dla swoich </w:t>
      </w:r>
      <w:proofErr w:type="spellStart"/>
      <w:r w:rsidRPr="00F1466D">
        <w:rPr>
          <w:lang w:val="pl-PL"/>
        </w:rPr>
        <w:t>użytkow</w:t>
      </w:r>
      <w:proofErr w:type="spellEnd"/>
      <w:r w:rsidRPr="00F1466D">
        <w:rPr>
          <w:lang w:val="pl-PL"/>
        </w:rPr>
        <w:t xml:space="preserve">- </w:t>
      </w:r>
      <w:proofErr w:type="spellStart"/>
      <w:r w:rsidRPr="00F1466D">
        <w:rPr>
          <w:spacing w:val="-3"/>
          <w:lang w:val="pl-PL"/>
        </w:rPr>
        <w:t>ników</w:t>
      </w:r>
      <w:proofErr w:type="spellEnd"/>
      <w:r w:rsidRPr="00F1466D">
        <w:rPr>
          <w:spacing w:val="-3"/>
          <w:lang w:val="pl-PL"/>
        </w:rPr>
        <w:t xml:space="preserve">, </w:t>
      </w:r>
      <w:r w:rsidRPr="00F1466D">
        <w:rPr>
          <w:lang w:val="pl-PL"/>
        </w:rPr>
        <w:t xml:space="preserve">jak również użytkowników innych przedsiębiorców telekomunikacyjnych </w:t>
      </w:r>
      <w:proofErr w:type="spellStart"/>
      <w:r w:rsidRPr="00F1466D">
        <w:rPr>
          <w:lang w:val="pl-PL"/>
        </w:rPr>
        <w:t>przyłączo</w:t>
      </w:r>
      <w:proofErr w:type="spellEnd"/>
      <w:r w:rsidRPr="00F1466D">
        <w:rPr>
          <w:lang w:val="pl-PL"/>
        </w:rPr>
        <w:t xml:space="preserve">- </w:t>
      </w:r>
      <w:proofErr w:type="spellStart"/>
      <w:r w:rsidRPr="00F1466D">
        <w:rPr>
          <w:lang w:val="pl-PL"/>
        </w:rPr>
        <w:t>nych</w:t>
      </w:r>
      <w:proofErr w:type="spellEnd"/>
      <w:r w:rsidRPr="00F1466D">
        <w:rPr>
          <w:lang w:val="pl-PL"/>
        </w:rPr>
        <w:t xml:space="preserve"> do sieci tego </w:t>
      </w:r>
      <w:r w:rsidR="005F0C19">
        <w:rPr>
          <w:lang w:val="pl-PL"/>
        </w:rPr>
        <w:t>p</w:t>
      </w:r>
      <w:r w:rsidR="005F0C19" w:rsidRPr="00F1466D">
        <w:rPr>
          <w:lang w:val="pl-PL"/>
        </w:rPr>
        <w:t xml:space="preserve">rzedsiębiorcy </w:t>
      </w:r>
      <w:r w:rsidRPr="00F1466D">
        <w:rPr>
          <w:lang w:val="pl-PL"/>
        </w:rPr>
        <w:t>telekomunikacyjnego oraz prawidłową pracę urządzeń sieciowych;</w:t>
      </w:r>
    </w:p>
    <w:p w14:paraId="09CCB8A9" w14:textId="77777777" w:rsidR="002560DE" w:rsidRPr="00F1466D" w:rsidRDefault="002560DE">
      <w:pPr>
        <w:spacing w:line="261" w:lineRule="auto"/>
        <w:jc w:val="both"/>
        <w:rPr>
          <w:lang w:val="pl-PL"/>
        </w:rPr>
        <w:sectPr w:rsidR="002560DE" w:rsidRPr="00F1466D">
          <w:pgSz w:w="11910" w:h="16840"/>
          <w:pgMar w:top="1480" w:right="1300" w:bottom="2140" w:left="520" w:header="581" w:footer="1949" w:gutter="0"/>
          <w:cols w:space="708"/>
        </w:sectPr>
      </w:pPr>
    </w:p>
    <w:p w14:paraId="0DD4D5E2" w14:textId="77777777" w:rsidR="002560DE" w:rsidRPr="00F1466D" w:rsidRDefault="002560DE">
      <w:pPr>
        <w:pStyle w:val="Tekstpodstawowy"/>
        <w:rPr>
          <w:sz w:val="20"/>
          <w:lang w:val="pl-PL"/>
        </w:rPr>
      </w:pPr>
    </w:p>
    <w:p w14:paraId="391DF234" w14:textId="77777777" w:rsidR="002560DE" w:rsidRPr="00F1466D" w:rsidRDefault="002560DE">
      <w:pPr>
        <w:pStyle w:val="Tekstpodstawowy"/>
        <w:spacing w:before="8"/>
        <w:rPr>
          <w:sz w:val="18"/>
          <w:lang w:val="pl-PL"/>
        </w:rPr>
      </w:pPr>
    </w:p>
    <w:p w14:paraId="745A481B" w14:textId="59302E2E" w:rsidR="002560DE" w:rsidRPr="00D86921" w:rsidRDefault="002560DE">
      <w:pPr>
        <w:pStyle w:val="Tekstpodstawowy"/>
        <w:rPr>
          <w:sz w:val="20"/>
          <w:lang w:val="pl-PL"/>
        </w:rPr>
      </w:pPr>
    </w:p>
    <w:p w14:paraId="468D1B36" w14:textId="77777777" w:rsidR="002560DE" w:rsidRPr="00D86921" w:rsidRDefault="002560DE">
      <w:pPr>
        <w:pStyle w:val="Tekstpodstawowy"/>
        <w:spacing w:before="8"/>
        <w:rPr>
          <w:sz w:val="18"/>
          <w:lang w:val="pl-PL"/>
        </w:rPr>
      </w:pPr>
    </w:p>
    <w:p w14:paraId="2E59B392" w14:textId="77777777" w:rsidR="002560DE" w:rsidRPr="00836EB1" w:rsidRDefault="00752C06">
      <w:pPr>
        <w:pStyle w:val="Nagwek1"/>
        <w:spacing w:before="93"/>
        <w:rPr>
          <w:color w:val="2419F5"/>
          <w:lang w:val="pl-PL"/>
        </w:rPr>
      </w:pPr>
      <w:r w:rsidRPr="00836EB1">
        <w:rPr>
          <w:color w:val="2419F5"/>
          <w:lang w:val="pl-PL"/>
        </w:rPr>
        <w:t xml:space="preserve">Opłaty za usługi świadczone przez </w:t>
      </w:r>
      <w:proofErr w:type="spellStart"/>
      <w:r w:rsidRPr="00836EB1">
        <w:rPr>
          <w:color w:val="2419F5"/>
          <w:lang w:val="pl-PL"/>
        </w:rPr>
        <w:t>Exatel</w:t>
      </w:r>
      <w:proofErr w:type="spellEnd"/>
    </w:p>
    <w:p w14:paraId="424AB06C" w14:textId="77777777" w:rsidR="002560DE" w:rsidRPr="00F1466D" w:rsidRDefault="002560DE">
      <w:pPr>
        <w:pStyle w:val="Tekstpodstawowy"/>
        <w:spacing w:before="8"/>
        <w:rPr>
          <w:b/>
          <w:sz w:val="17"/>
          <w:lang w:val="pl-PL"/>
        </w:rPr>
      </w:pPr>
    </w:p>
    <w:tbl>
      <w:tblPr>
        <w:tblStyle w:val="TableNormal"/>
        <w:tblW w:w="0" w:type="auto"/>
        <w:tblInd w:w="9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2778"/>
        <w:gridCol w:w="2778"/>
      </w:tblGrid>
      <w:tr w:rsidR="002560DE" w:rsidRPr="006700B3" w14:paraId="41728302" w14:textId="77777777" w:rsidTr="00836EB1">
        <w:trPr>
          <w:trHeight w:val="453"/>
        </w:trPr>
        <w:tc>
          <w:tcPr>
            <w:tcW w:w="9014" w:type="dxa"/>
            <w:gridSpan w:val="4"/>
            <w:tcBorders>
              <w:top w:val="nil"/>
              <w:left w:val="nil"/>
              <w:right w:val="nil"/>
            </w:tcBorders>
            <w:shd w:val="clear" w:color="auto" w:fill="2419F5"/>
          </w:tcPr>
          <w:p w14:paraId="465EE48B" w14:textId="32ADE5C1" w:rsidR="002560DE" w:rsidRPr="00F1466D" w:rsidRDefault="00752C06" w:rsidP="00C73604">
            <w:pPr>
              <w:pStyle w:val="TableParagraph"/>
              <w:spacing w:before="105"/>
              <w:ind w:left="1848" w:right="1842"/>
              <w:jc w:val="center"/>
              <w:rPr>
                <w:b/>
                <w:lang w:val="pl-PL"/>
              </w:rPr>
            </w:pPr>
            <w:r w:rsidRPr="00F1466D">
              <w:rPr>
                <w:b/>
                <w:color w:val="FFFFFF"/>
                <w:lang w:val="pl-PL"/>
              </w:rPr>
              <w:t xml:space="preserve">Tabela nr </w:t>
            </w:r>
            <w:r w:rsidR="00C73604">
              <w:rPr>
                <w:b/>
                <w:color w:val="FFFFFF"/>
                <w:lang w:val="pl-PL"/>
              </w:rPr>
              <w:t>1</w:t>
            </w:r>
            <w:r w:rsidRPr="00F1466D">
              <w:rPr>
                <w:b/>
                <w:color w:val="FFFFFF"/>
                <w:lang w:val="pl-PL"/>
              </w:rPr>
              <w:t xml:space="preserve">. Zakończenie połączenia w sieci </w:t>
            </w:r>
            <w:proofErr w:type="spellStart"/>
            <w:r w:rsidRPr="00F1466D">
              <w:rPr>
                <w:b/>
                <w:color w:val="FFFFFF"/>
                <w:lang w:val="pl-PL"/>
              </w:rPr>
              <w:t>Exatel</w:t>
            </w:r>
            <w:proofErr w:type="spellEnd"/>
          </w:p>
        </w:tc>
      </w:tr>
      <w:tr w:rsidR="002560DE" w14:paraId="420B88D6" w14:textId="77777777" w:rsidTr="00836EB1">
        <w:trPr>
          <w:trHeight w:val="1695"/>
        </w:trPr>
        <w:tc>
          <w:tcPr>
            <w:tcW w:w="680" w:type="dxa"/>
            <w:tcBorders>
              <w:left w:val="nil"/>
              <w:bottom w:val="single" w:sz="4" w:space="0" w:color="2419F5"/>
            </w:tcBorders>
            <w:shd w:val="clear" w:color="auto" w:fill="2419F5"/>
          </w:tcPr>
          <w:p w14:paraId="6118CDC0" w14:textId="77777777" w:rsidR="002560DE" w:rsidRPr="00F1466D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0F9A196B" w14:textId="77777777" w:rsidR="002560DE" w:rsidRPr="00F1466D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25CDC91B" w14:textId="77777777" w:rsidR="002560DE" w:rsidRDefault="00752C06">
            <w:pPr>
              <w:pStyle w:val="TableParagraph"/>
              <w:spacing w:before="167"/>
              <w:ind w:left="157" w:right="147"/>
              <w:jc w:val="center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Lp</w:t>
            </w:r>
            <w:proofErr w:type="spellEnd"/>
            <w:r>
              <w:rPr>
                <w:b/>
                <w:color w:val="FFFFFF"/>
              </w:rPr>
              <w:t>.</w:t>
            </w:r>
          </w:p>
        </w:tc>
        <w:tc>
          <w:tcPr>
            <w:tcW w:w="2778" w:type="dxa"/>
            <w:tcBorders>
              <w:bottom w:val="single" w:sz="4" w:space="0" w:color="2419F5"/>
            </w:tcBorders>
            <w:shd w:val="clear" w:color="auto" w:fill="2419F5"/>
          </w:tcPr>
          <w:p w14:paraId="62A8E33A" w14:textId="77777777" w:rsidR="002560DE" w:rsidRDefault="002560DE">
            <w:pPr>
              <w:pStyle w:val="TableParagraph"/>
              <w:rPr>
                <w:b/>
                <w:sz w:val="24"/>
              </w:rPr>
            </w:pPr>
          </w:p>
          <w:p w14:paraId="042220C9" w14:textId="77777777" w:rsidR="002560DE" w:rsidRDefault="002560DE">
            <w:pPr>
              <w:pStyle w:val="TableParagraph"/>
              <w:rPr>
                <w:b/>
                <w:sz w:val="24"/>
              </w:rPr>
            </w:pPr>
          </w:p>
          <w:p w14:paraId="2C506409" w14:textId="77777777" w:rsidR="002560DE" w:rsidRDefault="00752C06">
            <w:pPr>
              <w:pStyle w:val="TableParagraph"/>
              <w:spacing w:before="167"/>
              <w:ind w:left="290" w:right="284"/>
              <w:jc w:val="center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Okresy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taryfikacyjne</w:t>
            </w:r>
            <w:proofErr w:type="spellEnd"/>
          </w:p>
        </w:tc>
        <w:tc>
          <w:tcPr>
            <w:tcW w:w="2778" w:type="dxa"/>
            <w:tcBorders>
              <w:bottom w:val="single" w:sz="4" w:space="0" w:color="2419F5"/>
            </w:tcBorders>
            <w:shd w:val="clear" w:color="auto" w:fill="2419F5"/>
          </w:tcPr>
          <w:p w14:paraId="231A7CC5" w14:textId="77777777" w:rsidR="002560DE" w:rsidRPr="00F1466D" w:rsidRDefault="00752C06">
            <w:pPr>
              <w:pStyle w:val="TableParagraph"/>
              <w:spacing w:before="214" w:line="266" w:lineRule="auto"/>
              <w:ind w:left="145" w:right="136" w:hanging="2"/>
              <w:jc w:val="center"/>
              <w:rPr>
                <w:b/>
                <w:lang w:val="pl-PL"/>
              </w:rPr>
            </w:pPr>
            <w:r w:rsidRPr="00F1466D">
              <w:rPr>
                <w:b/>
                <w:color w:val="FFFFFF"/>
                <w:spacing w:val="-5"/>
                <w:lang w:val="pl-PL"/>
              </w:rPr>
              <w:t xml:space="preserve">Stawka Rozliczeniowa </w:t>
            </w:r>
            <w:r w:rsidRPr="00F1466D">
              <w:rPr>
                <w:b/>
                <w:color w:val="FFFFFF"/>
                <w:spacing w:val="-3"/>
                <w:lang w:val="pl-PL"/>
              </w:rPr>
              <w:t xml:space="preserve">za </w:t>
            </w:r>
            <w:r w:rsidRPr="00F1466D">
              <w:rPr>
                <w:b/>
                <w:color w:val="FFFFFF"/>
                <w:spacing w:val="-5"/>
                <w:lang w:val="pl-PL"/>
              </w:rPr>
              <w:t xml:space="preserve">zakańczanie połączeń </w:t>
            </w:r>
            <w:r w:rsidRPr="00F1466D">
              <w:rPr>
                <w:b/>
                <w:color w:val="FFFFFF"/>
                <w:lang w:val="pl-PL"/>
              </w:rPr>
              <w:t xml:space="preserve">w </w:t>
            </w:r>
            <w:r w:rsidRPr="00F1466D">
              <w:rPr>
                <w:b/>
                <w:color w:val="FFFFFF"/>
                <w:spacing w:val="-5"/>
                <w:lang w:val="pl-PL"/>
              </w:rPr>
              <w:t>obszarze</w:t>
            </w:r>
            <w:r w:rsidRPr="00F1466D">
              <w:rPr>
                <w:b/>
                <w:color w:val="FFFFFF"/>
                <w:spacing w:val="-14"/>
                <w:lang w:val="pl-PL"/>
              </w:rPr>
              <w:t xml:space="preserve"> </w:t>
            </w:r>
            <w:r w:rsidRPr="00F1466D">
              <w:rPr>
                <w:b/>
                <w:color w:val="FFFFFF"/>
                <w:spacing w:val="-5"/>
                <w:lang w:val="pl-PL"/>
              </w:rPr>
              <w:t>tranzytowym</w:t>
            </w:r>
          </w:p>
          <w:p w14:paraId="4A3160B1" w14:textId="77777777" w:rsidR="00820DB8" w:rsidRDefault="00752C06">
            <w:pPr>
              <w:pStyle w:val="TableParagraph"/>
              <w:spacing w:before="167"/>
              <w:ind w:left="290" w:right="284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Cena </w:t>
            </w:r>
            <w:proofErr w:type="spellStart"/>
            <w:r>
              <w:rPr>
                <w:b/>
                <w:color w:val="FFFFFF"/>
              </w:rPr>
              <w:t>netto</w:t>
            </w:r>
            <w:proofErr w:type="spellEnd"/>
            <w:r>
              <w:rPr>
                <w:b/>
                <w:color w:val="FFFFFF"/>
              </w:rPr>
              <w:t xml:space="preserve"> </w:t>
            </w:r>
          </w:p>
          <w:p w14:paraId="635738F2" w14:textId="28689346" w:rsidR="002560DE" w:rsidRDefault="00820DB8">
            <w:pPr>
              <w:pStyle w:val="TableParagraph"/>
              <w:spacing w:before="167"/>
              <w:ind w:left="290" w:right="284"/>
              <w:jc w:val="center"/>
              <w:rPr>
                <w:b/>
              </w:rPr>
            </w:pPr>
            <w:r>
              <w:rPr>
                <w:b/>
                <w:color w:val="FFFFFF"/>
              </w:rPr>
              <w:t>PLN</w:t>
            </w:r>
            <w:r w:rsidR="00752C06">
              <w:rPr>
                <w:b/>
                <w:color w:val="FFFFFF"/>
              </w:rPr>
              <w:t>/min</w:t>
            </w:r>
          </w:p>
        </w:tc>
        <w:tc>
          <w:tcPr>
            <w:tcW w:w="2778" w:type="dxa"/>
            <w:tcBorders>
              <w:bottom w:val="single" w:sz="4" w:space="0" w:color="2419F5"/>
              <w:right w:val="nil"/>
            </w:tcBorders>
            <w:shd w:val="clear" w:color="auto" w:fill="2419F5"/>
          </w:tcPr>
          <w:p w14:paraId="2430832B" w14:textId="77777777" w:rsidR="002560DE" w:rsidRPr="00F1466D" w:rsidRDefault="00752C06">
            <w:pPr>
              <w:pStyle w:val="TableParagraph"/>
              <w:spacing w:before="74" w:line="266" w:lineRule="auto"/>
              <w:ind w:left="147" w:right="139" w:hanging="6"/>
              <w:jc w:val="center"/>
              <w:rPr>
                <w:b/>
                <w:lang w:val="pl-PL"/>
              </w:rPr>
            </w:pPr>
            <w:r w:rsidRPr="00F1466D">
              <w:rPr>
                <w:b/>
                <w:color w:val="FFFFFF"/>
                <w:spacing w:val="-5"/>
                <w:lang w:val="pl-PL"/>
              </w:rPr>
              <w:t xml:space="preserve">Stawka Rozliczeniowa </w:t>
            </w:r>
            <w:r w:rsidRPr="00F1466D">
              <w:rPr>
                <w:b/>
                <w:color w:val="FFFFFF"/>
                <w:spacing w:val="-3"/>
                <w:lang w:val="pl-PL"/>
              </w:rPr>
              <w:t xml:space="preserve">za </w:t>
            </w:r>
            <w:r w:rsidRPr="00F1466D">
              <w:rPr>
                <w:b/>
                <w:color w:val="FFFFFF"/>
                <w:spacing w:val="-5"/>
                <w:lang w:val="pl-PL"/>
              </w:rPr>
              <w:t xml:space="preserve">zakańczanie połączeń </w:t>
            </w:r>
            <w:r w:rsidRPr="00F1466D">
              <w:rPr>
                <w:b/>
                <w:color w:val="FFFFFF"/>
                <w:spacing w:val="-4"/>
                <w:lang w:val="pl-PL"/>
              </w:rPr>
              <w:t xml:space="preserve">poza </w:t>
            </w:r>
            <w:r w:rsidRPr="00F1466D">
              <w:rPr>
                <w:b/>
                <w:color w:val="FFFFFF"/>
                <w:spacing w:val="-5"/>
                <w:lang w:val="pl-PL"/>
              </w:rPr>
              <w:t xml:space="preserve">obszarem </w:t>
            </w:r>
            <w:proofErr w:type="spellStart"/>
            <w:r w:rsidRPr="00F1466D">
              <w:rPr>
                <w:b/>
                <w:color w:val="FFFFFF"/>
                <w:spacing w:val="-5"/>
                <w:lang w:val="pl-PL"/>
              </w:rPr>
              <w:t>tranzyto</w:t>
            </w:r>
            <w:proofErr w:type="spellEnd"/>
            <w:r w:rsidRPr="00F1466D">
              <w:rPr>
                <w:b/>
                <w:color w:val="FFFFFF"/>
                <w:spacing w:val="-5"/>
                <w:lang w:val="pl-PL"/>
              </w:rPr>
              <w:t xml:space="preserve">- </w:t>
            </w:r>
            <w:proofErr w:type="spellStart"/>
            <w:r w:rsidRPr="00F1466D">
              <w:rPr>
                <w:b/>
                <w:color w:val="FFFFFF"/>
                <w:spacing w:val="-5"/>
                <w:lang w:val="pl-PL"/>
              </w:rPr>
              <w:t>wym</w:t>
            </w:r>
            <w:proofErr w:type="spellEnd"/>
          </w:p>
          <w:p w14:paraId="7424C7A2" w14:textId="4EE6A1DF" w:rsidR="002560DE" w:rsidRDefault="00752C06">
            <w:pPr>
              <w:pStyle w:val="TableParagraph"/>
              <w:spacing w:before="167"/>
              <w:ind w:left="431" w:right="431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Cena </w:t>
            </w:r>
            <w:proofErr w:type="spellStart"/>
            <w:r>
              <w:rPr>
                <w:b/>
                <w:color w:val="FFFFFF"/>
              </w:rPr>
              <w:t>netto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r w:rsidR="00820DB8">
              <w:rPr>
                <w:b/>
                <w:color w:val="FFFFFF"/>
              </w:rPr>
              <w:t>PLN</w:t>
            </w:r>
            <w:r>
              <w:rPr>
                <w:b/>
                <w:color w:val="FFFFFF"/>
              </w:rPr>
              <w:t>/min</w:t>
            </w:r>
          </w:p>
        </w:tc>
      </w:tr>
      <w:tr w:rsidR="0091131A" w14:paraId="0BB92E59" w14:textId="77777777" w:rsidTr="00836EB1">
        <w:trPr>
          <w:trHeight w:val="391"/>
        </w:trPr>
        <w:tc>
          <w:tcPr>
            <w:tcW w:w="680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4F8D64AA" w14:textId="77777777" w:rsidR="0091131A" w:rsidRDefault="0091131A" w:rsidP="0091131A">
            <w:pPr>
              <w:pStyle w:val="TableParagraph"/>
              <w:spacing w:before="72"/>
              <w:ind w:left="9"/>
              <w:jc w:val="center"/>
            </w:pPr>
            <w:r>
              <w:t>1</w:t>
            </w:r>
          </w:p>
        </w:tc>
        <w:tc>
          <w:tcPr>
            <w:tcW w:w="2778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7E5BAF50" w14:textId="77777777" w:rsidR="0091131A" w:rsidRDefault="0091131A" w:rsidP="0091131A">
            <w:pPr>
              <w:pStyle w:val="TableParagraph"/>
              <w:spacing w:before="72"/>
              <w:ind w:left="290" w:right="281"/>
              <w:jc w:val="center"/>
            </w:pPr>
            <w:r>
              <w:t>T1</w:t>
            </w:r>
          </w:p>
        </w:tc>
        <w:tc>
          <w:tcPr>
            <w:tcW w:w="2778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1E617CF0" w14:textId="00DCBFC2" w:rsidR="0091131A" w:rsidRDefault="0091131A" w:rsidP="0091131A">
            <w:pPr>
              <w:pStyle w:val="TableParagraph"/>
              <w:spacing w:before="72"/>
              <w:ind w:left="290" w:right="281"/>
              <w:jc w:val="center"/>
            </w:pPr>
            <w:r>
              <w:t>0,005</w:t>
            </w:r>
          </w:p>
        </w:tc>
        <w:tc>
          <w:tcPr>
            <w:tcW w:w="2778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1D02B3D2" w14:textId="2FB51D7D" w:rsidR="0091131A" w:rsidRDefault="00820DB8" w:rsidP="0091131A">
            <w:pPr>
              <w:pStyle w:val="TableParagraph"/>
              <w:spacing w:before="72"/>
              <w:ind w:left="290" w:right="281"/>
              <w:jc w:val="center"/>
            </w:pPr>
            <w:r>
              <w:t>0,005</w:t>
            </w:r>
          </w:p>
        </w:tc>
      </w:tr>
      <w:tr w:rsidR="0091131A" w14:paraId="4EBE78FA" w14:textId="77777777" w:rsidTr="00836EB1">
        <w:trPr>
          <w:trHeight w:val="386"/>
        </w:trPr>
        <w:tc>
          <w:tcPr>
            <w:tcW w:w="680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5A33C281" w14:textId="77777777" w:rsidR="0091131A" w:rsidRDefault="0091131A" w:rsidP="0091131A">
            <w:pPr>
              <w:pStyle w:val="TableParagraph"/>
              <w:spacing w:before="67"/>
              <w:ind w:left="8"/>
              <w:jc w:val="center"/>
            </w:pPr>
            <w:r>
              <w:t>2</w:t>
            </w:r>
          </w:p>
        </w:tc>
        <w:tc>
          <w:tcPr>
            <w:tcW w:w="2778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0EB9B538" w14:textId="77777777" w:rsidR="0091131A" w:rsidRDefault="0091131A" w:rsidP="0091131A">
            <w:pPr>
              <w:pStyle w:val="TableParagraph"/>
              <w:spacing w:before="67"/>
              <w:ind w:left="290" w:right="281"/>
              <w:jc w:val="center"/>
            </w:pPr>
            <w:r>
              <w:t>T2</w:t>
            </w:r>
          </w:p>
        </w:tc>
        <w:tc>
          <w:tcPr>
            <w:tcW w:w="2778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0569DD78" w14:textId="52391E1A" w:rsidR="0091131A" w:rsidRDefault="0091131A" w:rsidP="0091131A">
            <w:pPr>
              <w:pStyle w:val="TableParagraph"/>
              <w:spacing w:before="67"/>
              <w:ind w:left="290" w:right="282"/>
              <w:jc w:val="center"/>
            </w:pPr>
            <w:r>
              <w:t>0,005</w:t>
            </w:r>
          </w:p>
        </w:tc>
        <w:tc>
          <w:tcPr>
            <w:tcW w:w="2778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4961F9F1" w14:textId="74449AAE" w:rsidR="0091131A" w:rsidRDefault="0091131A" w:rsidP="0091131A">
            <w:pPr>
              <w:pStyle w:val="TableParagraph"/>
              <w:spacing w:before="67"/>
              <w:ind w:left="290" w:right="282"/>
              <w:jc w:val="center"/>
            </w:pPr>
            <w:r>
              <w:t>0,005</w:t>
            </w:r>
          </w:p>
        </w:tc>
      </w:tr>
      <w:tr w:rsidR="0091131A" w14:paraId="1C9CEFA1" w14:textId="77777777" w:rsidTr="00836EB1">
        <w:trPr>
          <w:trHeight w:val="386"/>
        </w:trPr>
        <w:tc>
          <w:tcPr>
            <w:tcW w:w="680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7C33F445" w14:textId="77777777" w:rsidR="0091131A" w:rsidRDefault="0091131A" w:rsidP="0091131A">
            <w:pPr>
              <w:pStyle w:val="TableParagraph"/>
              <w:spacing w:before="67"/>
              <w:ind w:left="8"/>
              <w:jc w:val="center"/>
            </w:pPr>
            <w:r>
              <w:t>3</w:t>
            </w:r>
          </w:p>
        </w:tc>
        <w:tc>
          <w:tcPr>
            <w:tcW w:w="2778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702EF905" w14:textId="77777777" w:rsidR="0091131A" w:rsidRDefault="0091131A" w:rsidP="0091131A">
            <w:pPr>
              <w:pStyle w:val="TableParagraph"/>
              <w:spacing w:before="67"/>
              <w:ind w:left="290" w:right="282"/>
              <w:jc w:val="center"/>
            </w:pPr>
            <w:r>
              <w:t>T3</w:t>
            </w:r>
          </w:p>
        </w:tc>
        <w:tc>
          <w:tcPr>
            <w:tcW w:w="2778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55141BB1" w14:textId="06EEF575" w:rsidR="0091131A" w:rsidRDefault="0091131A" w:rsidP="0091131A">
            <w:pPr>
              <w:pStyle w:val="TableParagraph"/>
              <w:spacing w:before="67"/>
              <w:ind w:left="290" w:right="282"/>
              <w:jc w:val="center"/>
            </w:pPr>
            <w:r>
              <w:t>0,005</w:t>
            </w:r>
          </w:p>
        </w:tc>
        <w:tc>
          <w:tcPr>
            <w:tcW w:w="2778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7F773E46" w14:textId="184B40E1" w:rsidR="0091131A" w:rsidRDefault="0091131A" w:rsidP="0091131A">
            <w:pPr>
              <w:pStyle w:val="TableParagraph"/>
              <w:spacing w:before="67"/>
              <w:ind w:left="290" w:right="282"/>
              <w:jc w:val="center"/>
            </w:pPr>
            <w:r>
              <w:t>0,005</w:t>
            </w:r>
          </w:p>
        </w:tc>
      </w:tr>
    </w:tbl>
    <w:p w14:paraId="4BA1B20E" w14:textId="77777777" w:rsidR="002560DE" w:rsidRDefault="002560DE">
      <w:pPr>
        <w:pStyle w:val="Tekstpodstawowy"/>
        <w:rPr>
          <w:b/>
          <w:sz w:val="24"/>
        </w:rPr>
      </w:pPr>
    </w:p>
    <w:p w14:paraId="15389044" w14:textId="77777777" w:rsidR="002560DE" w:rsidRDefault="002560DE">
      <w:pPr>
        <w:pStyle w:val="Tekstpodstawowy"/>
        <w:spacing w:before="4"/>
        <w:rPr>
          <w:b/>
          <w:sz w:val="29"/>
        </w:rPr>
      </w:pPr>
    </w:p>
    <w:p w14:paraId="360337A0" w14:textId="77777777" w:rsidR="002560DE" w:rsidRPr="00F1466D" w:rsidRDefault="00752C06">
      <w:pPr>
        <w:pStyle w:val="Tekstpodstawowy"/>
        <w:spacing w:line="427" w:lineRule="auto"/>
        <w:ind w:left="896" w:right="3540"/>
        <w:rPr>
          <w:lang w:val="pl-PL"/>
        </w:rPr>
      </w:pPr>
      <w:r w:rsidRPr="00F1466D">
        <w:rPr>
          <w:lang w:val="pl-PL"/>
        </w:rPr>
        <w:t>Okresy Taryfikacyjne użyte w tabeli powyżej oznaczają: T1 – w godzinach 8-18 w dni robocze</w:t>
      </w:r>
    </w:p>
    <w:p w14:paraId="3479D46F" w14:textId="77777777" w:rsidR="002560DE" w:rsidRPr="00F1466D" w:rsidRDefault="00752C06">
      <w:pPr>
        <w:pStyle w:val="Tekstpodstawowy"/>
        <w:spacing w:line="427" w:lineRule="auto"/>
        <w:ind w:left="896" w:right="2973"/>
        <w:rPr>
          <w:lang w:val="pl-PL"/>
        </w:rPr>
      </w:pPr>
      <w:r w:rsidRPr="00F1466D">
        <w:rPr>
          <w:lang w:val="pl-PL"/>
        </w:rPr>
        <w:t>T2 – w godzinach 8-18 w soboty i dni ustawowo wolne od pracy T3 – w godzinach 18-8 we wszystkie dni tygodnia</w:t>
      </w:r>
    </w:p>
    <w:p w14:paraId="40D781F6" w14:textId="77777777" w:rsidR="002560DE" w:rsidRPr="00F1466D" w:rsidRDefault="002560DE">
      <w:pPr>
        <w:pStyle w:val="Tekstpodstawowy"/>
        <w:rPr>
          <w:sz w:val="20"/>
          <w:lang w:val="pl-PL"/>
        </w:rPr>
      </w:pPr>
    </w:p>
    <w:p w14:paraId="26A199D4" w14:textId="77777777" w:rsidR="002560DE" w:rsidRPr="00F1466D" w:rsidRDefault="002560DE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9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5074"/>
        <w:gridCol w:w="3259"/>
      </w:tblGrid>
      <w:tr w:rsidR="002560DE" w:rsidRPr="006700B3" w14:paraId="60491149" w14:textId="77777777" w:rsidTr="00836EB1">
        <w:trPr>
          <w:trHeight w:val="453"/>
        </w:trPr>
        <w:tc>
          <w:tcPr>
            <w:tcW w:w="9013" w:type="dxa"/>
            <w:gridSpan w:val="3"/>
            <w:tcBorders>
              <w:top w:val="nil"/>
              <w:left w:val="nil"/>
              <w:right w:val="nil"/>
            </w:tcBorders>
            <w:shd w:val="clear" w:color="auto" w:fill="2419F5"/>
          </w:tcPr>
          <w:p w14:paraId="20971D3B" w14:textId="39BE4ACA" w:rsidR="002560DE" w:rsidRPr="00F1466D" w:rsidRDefault="00752C06" w:rsidP="00C73604">
            <w:pPr>
              <w:pStyle w:val="TableParagraph"/>
              <w:spacing w:before="105"/>
              <w:ind w:left="1121" w:right="1115"/>
              <w:jc w:val="center"/>
              <w:rPr>
                <w:b/>
                <w:lang w:val="pl-PL"/>
              </w:rPr>
            </w:pPr>
            <w:r w:rsidRPr="00F1466D">
              <w:rPr>
                <w:b/>
                <w:color w:val="FFFFFF"/>
                <w:lang w:val="pl-PL"/>
              </w:rPr>
              <w:t xml:space="preserve">Tabela nr </w:t>
            </w:r>
            <w:r w:rsidR="00C73604">
              <w:rPr>
                <w:b/>
                <w:color w:val="FFFFFF"/>
                <w:lang w:val="pl-PL"/>
              </w:rPr>
              <w:t>2</w:t>
            </w:r>
            <w:r w:rsidRPr="00F1466D">
              <w:rPr>
                <w:b/>
                <w:color w:val="FFFFFF"/>
                <w:lang w:val="pl-PL"/>
              </w:rPr>
              <w:t>. Konfiguracja wiązek łączy</w:t>
            </w:r>
          </w:p>
        </w:tc>
      </w:tr>
      <w:tr w:rsidR="002560DE" w14:paraId="29F2A500" w14:textId="77777777" w:rsidTr="00F27AD3">
        <w:trPr>
          <w:trHeight w:val="788"/>
        </w:trPr>
        <w:tc>
          <w:tcPr>
            <w:tcW w:w="680" w:type="dxa"/>
            <w:tcBorders>
              <w:left w:val="nil"/>
              <w:bottom w:val="single" w:sz="4" w:space="0" w:color="2419F5"/>
            </w:tcBorders>
            <w:shd w:val="clear" w:color="auto" w:fill="2419F5"/>
          </w:tcPr>
          <w:p w14:paraId="6E2907D7" w14:textId="77777777" w:rsidR="002560DE" w:rsidRPr="00F1466D" w:rsidRDefault="002560DE">
            <w:pPr>
              <w:pStyle w:val="TableParagraph"/>
              <w:spacing w:before="1"/>
              <w:rPr>
                <w:sz w:val="23"/>
                <w:lang w:val="pl-PL"/>
              </w:rPr>
            </w:pPr>
          </w:p>
          <w:p w14:paraId="371EB9A5" w14:textId="77777777" w:rsidR="002560DE" w:rsidRDefault="00752C06">
            <w:pPr>
              <w:pStyle w:val="TableParagraph"/>
              <w:ind w:left="157" w:right="147"/>
              <w:jc w:val="center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Lp</w:t>
            </w:r>
            <w:proofErr w:type="spellEnd"/>
            <w:r>
              <w:rPr>
                <w:b/>
                <w:color w:val="FFFFFF"/>
              </w:rPr>
              <w:t>.</w:t>
            </w:r>
          </w:p>
        </w:tc>
        <w:tc>
          <w:tcPr>
            <w:tcW w:w="5074" w:type="dxa"/>
            <w:tcBorders>
              <w:bottom w:val="single" w:sz="4" w:space="0" w:color="2419F5"/>
            </w:tcBorders>
            <w:shd w:val="clear" w:color="auto" w:fill="2419F5"/>
          </w:tcPr>
          <w:p w14:paraId="30C4B035" w14:textId="77777777" w:rsidR="002560DE" w:rsidRPr="00F1466D" w:rsidRDefault="00752C06">
            <w:pPr>
              <w:pStyle w:val="TableParagraph"/>
              <w:spacing w:before="125" w:line="266" w:lineRule="auto"/>
              <w:ind w:left="80"/>
              <w:rPr>
                <w:b/>
                <w:lang w:val="pl-PL"/>
              </w:rPr>
            </w:pPr>
            <w:r w:rsidRPr="00F1466D">
              <w:rPr>
                <w:b/>
                <w:color w:val="FFFFFF"/>
                <w:spacing w:val="-5"/>
                <w:lang w:val="pl-PL"/>
              </w:rPr>
              <w:t xml:space="preserve">Rodzaj usługi świadczonej </w:t>
            </w:r>
            <w:r w:rsidRPr="00F1466D">
              <w:rPr>
                <w:b/>
                <w:color w:val="FFFFFF"/>
                <w:spacing w:val="-4"/>
                <w:lang w:val="pl-PL"/>
              </w:rPr>
              <w:t xml:space="preserve">przez </w:t>
            </w:r>
            <w:proofErr w:type="spellStart"/>
            <w:r w:rsidRPr="00F1466D">
              <w:rPr>
                <w:b/>
                <w:color w:val="FFFFFF"/>
                <w:spacing w:val="-5"/>
                <w:lang w:val="pl-PL"/>
              </w:rPr>
              <w:t>Exatel</w:t>
            </w:r>
            <w:proofErr w:type="spellEnd"/>
            <w:r w:rsidRPr="00F1466D">
              <w:rPr>
                <w:b/>
                <w:color w:val="FFFFFF"/>
                <w:spacing w:val="-5"/>
                <w:lang w:val="pl-PL"/>
              </w:rPr>
              <w:t xml:space="preserve"> </w:t>
            </w:r>
            <w:r w:rsidRPr="00F1466D">
              <w:rPr>
                <w:b/>
                <w:color w:val="FFFFFF"/>
                <w:spacing w:val="-3"/>
                <w:lang w:val="pl-PL"/>
              </w:rPr>
              <w:t xml:space="preserve">na </w:t>
            </w:r>
            <w:r w:rsidRPr="00F1466D">
              <w:rPr>
                <w:b/>
                <w:color w:val="FFFFFF"/>
                <w:spacing w:val="-5"/>
                <w:lang w:val="pl-PL"/>
              </w:rPr>
              <w:t>wniosek Przedsiębiorcy telekomunikacyjnego</w:t>
            </w:r>
          </w:p>
        </w:tc>
        <w:tc>
          <w:tcPr>
            <w:tcW w:w="3259" w:type="dxa"/>
            <w:tcBorders>
              <w:bottom w:val="single" w:sz="4" w:space="0" w:color="2419F5"/>
              <w:right w:val="nil"/>
            </w:tcBorders>
            <w:shd w:val="clear" w:color="auto" w:fill="2419F5"/>
          </w:tcPr>
          <w:p w14:paraId="04A89CC0" w14:textId="77777777" w:rsidR="002560DE" w:rsidRPr="00F1466D" w:rsidRDefault="002560DE">
            <w:pPr>
              <w:pStyle w:val="TableParagraph"/>
              <w:spacing w:before="1"/>
              <w:rPr>
                <w:sz w:val="23"/>
                <w:lang w:val="pl-PL"/>
              </w:rPr>
            </w:pPr>
          </w:p>
          <w:p w14:paraId="53922DC4" w14:textId="77777777" w:rsidR="002560DE" w:rsidRDefault="00752C06">
            <w:pPr>
              <w:pStyle w:val="TableParagraph"/>
              <w:ind w:left="208" w:right="206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Cena </w:t>
            </w:r>
            <w:proofErr w:type="spellStart"/>
            <w:r>
              <w:rPr>
                <w:b/>
                <w:color w:val="FFFFFF"/>
              </w:rPr>
              <w:t>netto</w:t>
            </w:r>
            <w:proofErr w:type="spellEnd"/>
            <w:r>
              <w:rPr>
                <w:b/>
                <w:color w:val="FFFFFF"/>
              </w:rPr>
              <w:t xml:space="preserve"> PLN</w:t>
            </w:r>
          </w:p>
        </w:tc>
      </w:tr>
      <w:tr w:rsidR="002560DE" w:rsidRPr="006700B3" w14:paraId="53F4CF09" w14:textId="77777777" w:rsidTr="00F27AD3">
        <w:trPr>
          <w:trHeight w:val="391"/>
        </w:trPr>
        <w:tc>
          <w:tcPr>
            <w:tcW w:w="680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5CB0C0F2" w14:textId="77777777" w:rsidR="002560DE" w:rsidRDefault="00752C06">
            <w:pPr>
              <w:pStyle w:val="TableParagraph"/>
              <w:spacing w:before="72"/>
              <w:ind w:left="10"/>
              <w:jc w:val="center"/>
            </w:pPr>
            <w:r>
              <w:t>1</w:t>
            </w:r>
          </w:p>
        </w:tc>
        <w:tc>
          <w:tcPr>
            <w:tcW w:w="5074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03E6FCDA" w14:textId="77777777" w:rsidR="002560DE" w:rsidRDefault="00752C06">
            <w:pPr>
              <w:pStyle w:val="TableParagraph"/>
              <w:spacing w:before="72"/>
              <w:ind w:left="80"/>
            </w:pPr>
            <w:proofErr w:type="spellStart"/>
            <w:r>
              <w:t>Utworzenie</w:t>
            </w:r>
            <w:proofErr w:type="spellEnd"/>
            <w:r>
              <w:t xml:space="preserve"> </w:t>
            </w:r>
            <w:proofErr w:type="spellStart"/>
            <w:r>
              <w:t>wiązki</w:t>
            </w:r>
            <w:proofErr w:type="spellEnd"/>
          </w:p>
        </w:tc>
        <w:tc>
          <w:tcPr>
            <w:tcW w:w="3259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4F7EF11D" w14:textId="49AACF0C" w:rsidR="002560DE" w:rsidRPr="00843F43" w:rsidRDefault="005A7D79" w:rsidP="005A7D79">
            <w:pPr>
              <w:pStyle w:val="TableParagraph"/>
              <w:spacing w:before="72"/>
              <w:ind w:left="99" w:right="88"/>
              <w:jc w:val="center"/>
              <w:rPr>
                <w:lang w:val="pl-PL"/>
              </w:rPr>
            </w:pPr>
            <w:r w:rsidRPr="00843F43">
              <w:rPr>
                <w:i/>
                <w:iCs/>
                <w:color w:val="1F497D"/>
                <w:lang w:val="pl-PL"/>
              </w:rPr>
              <w:t>objęta</w:t>
            </w:r>
            <w:r w:rsidR="002B7BC1" w:rsidRPr="00843F43">
              <w:rPr>
                <w:i/>
                <w:iCs/>
                <w:color w:val="1F497D"/>
                <w:lang w:val="pl-PL"/>
              </w:rPr>
              <w:t xml:space="preserve"> staw</w:t>
            </w:r>
            <w:r w:rsidRPr="00843F43">
              <w:rPr>
                <w:i/>
                <w:iCs/>
                <w:color w:val="1F497D"/>
                <w:lang w:val="pl-PL"/>
              </w:rPr>
              <w:t>ką</w:t>
            </w:r>
            <w:r w:rsidR="002B7BC1" w:rsidRPr="00843F43">
              <w:rPr>
                <w:i/>
                <w:iCs/>
                <w:color w:val="1F497D"/>
                <w:lang w:val="pl-PL"/>
              </w:rPr>
              <w:t xml:space="preserve"> za zakończenie połączenia w sieci EXATEL</w:t>
            </w:r>
          </w:p>
        </w:tc>
      </w:tr>
      <w:tr w:rsidR="002B7BC1" w:rsidRPr="006700B3" w14:paraId="2979BFF0" w14:textId="77777777" w:rsidTr="00F27AD3">
        <w:trPr>
          <w:trHeight w:val="386"/>
        </w:trPr>
        <w:tc>
          <w:tcPr>
            <w:tcW w:w="680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71B75C84" w14:textId="77777777" w:rsidR="002B7BC1" w:rsidRDefault="002B7BC1" w:rsidP="002B7BC1">
            <w:pPr>
              <w:pStyle w:val="TableParagraph"/>
              <w:spacing w:before="67"/>
              <w:ind w:left="10"/>
              <w:jc w:val="center"/>
            </w:pPr>
            <w:r>
              <w:t>2</w:t>
            </w:r>
          </w:p>
        </w:tc>
        <w:tc>
          <w:tcPr>
            <w:tcW w:w="5074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22652266" w14:textId="77777777" w:rsidR="002B7BC1" w:rsidRDefault="002B7BC1" w:rsidP="002B7BC1">
            <w:pPr>
              <w:pStyle w:val="TableParagraph"/>
              <w:spacing w:before="67"/>
              <w:ind w:left="80"/>
            </w:pPr>
            <w:proofErr w:type="spellStart"/>
            <w:r>
              <w:t>Usunięcie</w:t>
            </w:r>
            <w:proofErr w:type="spellEnd"/>
            <w:r>
              <w:t xml:space="preserve"> </w:t>
            </w:r>
            <w:proofErr w:type="spellStart"/>
            <w:r>
              <w:t>wiązki</w:t>
            </w:r>
            <w:proofErr w:type="spellEnd"/>
          </w:p>
        </w:tc>
        <w:tc>
          <w:tcPr>
            <w:tcW w:w="3259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1CE57301" w14:textId="5F55F4CA" w:rsidR="002B7BC1" w:rsidRPr="00843F43" w:rsidRDefault="005A7D79" w:rsidP="005A7D79">
            <w:pPr>
              <w:pStyle w:val="TableParagraph"/>
              <w:spacing w:before="67"/>
              <w:ind w:left="99" w:right="88"/>
              <w:jc w:val="center"/>
              <w:rPr>
                <w:lang w:val="pl-PL"/>
              </w:rPr>
            </w:pPr>
            <w:r w:rsidRPr="00843F43">
              <w:rPr>
                <w:i/>
                <w:iCs/>
                <w:color w:val="1F497D"/>
                <w:lang w:val="pl-PL"/>
              </w:rPr>
              <w:t xml:space="preserve">objęta </w:t>
            </w:r>
            <w:r w:rsidR="002B7BC1" w:rsidRPr="00843F43">
              <w:rPr>
                <w:i/>
                <w:iCs/>
                <w:color w:val="1F497D"/>
                <w:lang w:val="pl-PL"/>
              </w:rPr>
              <w:t>staw</w:t>
            </w:r>
            <w:r w:rsidRPr="00843F43">
              <w:rPr>
                <w:i/>
                <w:iCs/>
                <w:color w:val="1F497D"/>
                <w:lang w:val="pl-PL"/>
              </w:rPr>
              <w:t>ką</w:t>
            </w:r>
            <w:r w:rsidR="002B7BC1" w:rsidRPr="00843F43">
              <w:rPr>
                <w:i/>
                <w:iCs/>
                <w:color w:val="1F497D"/>
                <w:lang w:val="pl-PL"/>
              </w:rPr>
              <w:t xml:space="preserve"> za zakończenie połączenia w sieci EXATEL</w:t>
            </w:r>
          </w:p>
        </w:tc>
      </w:tr>
      <w:tr w:rsidR="002B7BC1" w:rsidRPr="006700B3" w14:paraId="5974415B" w14:textId="77777777" w:rsidTr="00F27AD3">
        <w:trPr>
          <w:trHeight w:val="386"/>
        </w:trPr>
        <w:tc>
          <w:tcPr>
            <w:tcW w:w="680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3EC5141C" w14:textId="77777777" w:rsidR="002B7BC1" w:rsidRDefault="002B7BC1" w:rsidP="002B7BC1">
            <w:pPr>
              <w:pStyle w:val="TableParagraph"/>
              <w:spacing w:before="67"/>
              <w:ind w:left="10"/>
              <w:jc w:val="center"/>
            </w:pPr>
            <w:r>
              <w:t>3</w:t>
            </w:r>
          </w:p>
        </w:tc>
        <w:tc>
          <w:tcPr>
            <w:tcW w:w="5074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29A1394F" w14:textId="77777777" w:rsidR="002B7BC1" w:rsidRDefault="002B7BC1" w:rsidP="002B7BC1">
            <w:pPr>
              <w:pStyle w:val="TableParagraph"/>
              <w:spacing w:before="67"/>
              <w:ind w:left="80"/>
            </w:pPr>
            <w:proofErr w:type="spellStart"/>
            <w:r>
              <w:t>Wykonanie</w:t>
            </w:r>
            <w:proofErr w:type="spellEnd"/>
            <w:r>
              <w:t xml:space="preserve"> </w:t>
            </w:r>
            <w:proofErr w:type="spellStart"/>
            <w:r>
              <w:t>okablowania</w:t>
            </w:r>
            <w:proofErr w:type="spellEnd"/>
          </w:p>
        </w:tc>
        <w:tc>
          <w:tcPr>
            <w:tcW w:w="3259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29205BF3" w14:textId="2C0515D9" w:rsidR="002B7BC1" w:rsidRPr="00843F43" w:rsidRDefault="005A7D79" w:rsidP="005A7D79">
            <w:pPr>
              <w:pStyle w:val="TableParagraph"/>
              <w:spacing w:before="67"/>
              <w:ind w:left="99" w:right="88"/>
              <w:jc w:val="center"/>
              <w:rPr>
                <w:lang w:val="pl-PL"/>
              </w:rPr>
            </w:pPr>
            <w:r w:rsidRPr="00843F43">
              <w:rPr>
                <w:i/>
                <w:iCs/>
                <w:color w:val="1F497D"/>
                <w:lang w:val="pl-PL"/>
              </w:rPr>
              <w:t xml:space="preserve">objęta </w:t>
            </w:r>
            <w:r w:rsidR="002B7BC1" w:rsidRPr="00843F43">
              <w:rPr>
                <w:i/>
                <w:iCs/>
                <w:color w:val="1F497D"/>
                <w:lang w:val="pl-PL"/>
              </w:rPr>
              <w:t>staw</w:t>
            </w:r>
            <w:r w:rsidRPr="00843F43">
              <w:rPr>
                <w:i/>
                <w:iCs/>
                <w:color w:val="1F497D"/>
                <w:lang w:val="pl-PL"/>
              </w:rPr>
              <w:t>ką</w:t>
            </w:r>
            <w:r w:rsidR="002B7BC1" w:rsidRPr="00843F43">
              <w:rPr>
                <w:i/>
                <w:iCs/>
                <w:color w:val="1F497D"/>
                <w:lang w:val="pl-PL"/>
              </w:rPr>
              <w:t xml:space="preserve"> za zakończenie połączenia w sieci EXATEL</w:t>
            </w:r>
          </w:p>
        </w:tc>
      </w:tr>
      <w:tr w:rsidR="002B7BC1" w:rsidRPr="006700B3" w14:paraId="1595D9D1" w14:textId="77777777" w:rsidTr="00F27AD3">
        <w:trPr>
          <w:trHeight w:val="386"/>
        </w:trPr>
        <w:tc>
          <w:tcPr>
            <w:tcW w:w="680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5BFC3638" w14:textId="77777777" w:rsidR="002B7BC1" w:rsidRDefault="002B7BC1" w:rsidP="002B7BC1">
            <w:pPr>
              <w:pStyle w:val="TableParagraph"/>
              <w:spacing w:before="67"/>
              <w:ind w:left="10"/>
              <w:jc w:val="center"/>
            </w:pPr>
            <w:r>
              <w:t>4</w:t>
            </w:r>
          </w:p>
        </w:tc>
        <w:tc>
          <w:tcPr>
            <w:tcW w:w="5074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75B8ED57" w14:textId="77777777" w:rsidR="002B7BC1" w:rsidRPr="00F1466D" w:rsidRDefault="002B7BC1" w:rsidP="002B7BC1">
            <w:pPr>
              <w:pStyle w:val="TableParagraph"/>
              <w:spacing w:before="67"/>
              <w:ind w:left="80"/>
              <w:rPr>
                <w:lang w:val="pl-PL"/>
              </w:rPr>
            </w:pPr>
            <w:r w:rsidRPr="00F1466D">
              <w:rPr>
                <w:lang w:val="pl-PL"/>
              </w:rPr>
              <w:t>Podłączenie lub skasowanie łącza rozmównego w wiązce</w:t>
            </w:r>
          </w:p>
        </w:tc>
        <w:tc>
          <w:tcPr>
            <w:tcW w:w="3259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52760B21" w14:textId="39CC06F6" w:rsidR="002B7BC1" w:rsidRPr="00843F43" w:rsidRDefault="005A7D79" w:rsidP="005A7D79">
            <w:pPr>
              <w:pStyle w:val="TableParagraph"/>
              <w:spacing w:before="67"/>
              <w:ind w:left="99" w:right="88"/>
              <w:jc w:val="center"/>
              <w:rPr>
                <w:lang w:val="pl-PL"/>
              </w:rPr>
            </w:pPr>
            <w:r w:rsidRPr="00843F43">
              <w:rPr>
                <w:i/>
                <w:iCs/>
                <w:color w:val="1F497D"/>
                <w:lang w:val="pl-PL"/>
              </w:rPr>
              <w:t xml:space="preserve">objęta </w:t>
            </w:r>
            <w:r w:rsidR="002B7BC1" w:rsidRPr="00843F43">
              <w:rPr>
                <w:i/>
                <w:iCs/>
                <w:color w:val="1F497D"/>
                <w:lang w:val="pl-PL"/>
              </w:rPr>
              <w:t>staw</w:t>
            </w:r>
            <w:r w:rsidRPr="00843F43">
              <w:rPr>
                <w:i/>
                <w:iCs/>
                <w:color w:val="1F497D"/>
                <w:lang w:val="pl-PL"/>
              </w:rPr>
              <w:t>ką</w:t>
            </w:r>
            <w:r w:rsidR="002B7BC1" w:rsidRPr="00843F43">
              <w:rPr>
                <w:i/>
                <w:iCs/>
                <w:color w:val="1F497D"/>
                <w:lang w:val="pl-PL"/>
              </w:rPr>
              <w:t xml:space="preserve"> za zakończenie połączenia w sieci EXATEL</w:t>
            </w:r>
          </w:p>
        </w:tc>
      </w:tr>
      <w:tr w:rsidR="002B7BC1" w:rsidRPr="0036030D" w14:paraId="56627393" w14:textId="77777777" w:rsidTr="00F27AD3">
        <w:trPr>
          <w:trHeight w:val="386"/>
        </w:trPr>
        <w:tc>
          <w:tcPr>
            <w:tcW w:w="680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30D1DED3" w14:textId="77777777" w:rsidR="002B7BC1" w:rsidRDefault="002B7BC1" w:rsidP="002B7BC1">
            <w:pPr>
              <w:pStyle w:val="TableParagraph"/>
              <w:spacing w:before="67"/>
              <w:ind w:left="10"/>
              <w:jc w:val="center"/>
            </w:pPr>
            <w:r>
              <w:t>5</w:t>
            </w:r>
          </w:p>
        </w:tc>
        <w:tc>
          <w:tcPr>
            <w:tcW w:w="5074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7E5E0B75" w14:textId="77777777" w:rsidR="002B7BC1" w:rsidRDefault="002B7BC1" w:rsidP="002B7BC1">
            <w:pPr>
              <w:pStyle w:val="TableParagraph"/>
              <w:spacing w:before="67"/>
              <w:ind w:left="80"/>
            </w:pPr>
            <w:proofErr w:type="spellStart"/>
            <w:r>
              <w:t>Utworzenie</w:t>
            </w:r>
            <w:proofErr w:type="spellEnd"/>
            <w:r>
              <w:t xml:space="preserve"> </w:t>
            </w:r>
            <w:proofErr w:type="spellStart"/>
            <w:r>
              <w:t>łącza</w:t>
            </w:r>
            <w:proofErr w:type="spellEnd"/>
            <w:r>
              <w:t xml:space="preserve"> </w:t>
            </w:r>
            <w:proofErr w:type="spellStart"/>
            <w:r>
              <w:t>sygnalizacyjnego</w:t>
            </w:r>
            <w:proofErr w:type="spellEnd"/>
          </w:p>
        </w:tc>
        <w:tc>
          <w:tcPr>
            <w:tcW w:w="3259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78EA7A4A" w14:textId="490EE68F" w:rsidR="002B7BC1" w:rsidRPr="00843F43" w:rsidRDefault="005A7D79" w:rsidP="005A7D79">
            <w:pPr>
              <w:pStyle w:val="TableParagraph"/>
              <w:spacing w:before="67"/>
              <w:ind w:left="99" w:right="88"/>
              <w:jc w:val="center"/>
              <w:rPr>
                <w:lang w:val="pl-PL"/>
              </w:rPr>
            </w:pPr>
            <w:proofErr w:type="gramStart"/>
            <w:r w:rsidRPr="00843F43">
              <w:rPr>
                <w:i/>
                <w:iCs/>
                <w:color w:val="1F497D"/>
                <w:lang w:val="pl-PL"/>
              </w:rPr>
              <w:t xml:space="preserve">objęta </w:t>
            </w:r>
            <w:r w:rsidR="002B7BC1" w:rsidRPr="00843F43">
              <w:rPr>
                <w:i/>
                <w:iCs/>
                <w:color w:val="1F497D"/>
                <w:lang w:val="pl-PL"/>
              </w:rPr>
              <w:t xml:space="preserve"> staw</w:t>
            </w:r>
            <w:r w:rsidRPr="00843F43">
              <w:rPr>
                <w:i/>
                <w:iCs/>
                <w:color w:val="1F497D"/>
                <w:lang w:val="pl-PL"/>
              </w:rPr>
              <w:t>ką</w:t>
            </w:r>
            <w:proofErr w:type="gramEnd"/>
            <w:r w:rsidR="002B7BC1" w:rsidRPr="00843F43">
              <w:rPr>
                <w:i/>
                <w:iCs/>
                <w:color w:val="1F497D"/>
                <w:lang w:val="pl-PL"/>
              </w:rPr>
              <w:t xml:space="preserve"> za zakończenie połączenia w sieci EXATEL</w:t>
            </w:r>
          </w:p>
        </w:tc>
      </w:tr>
    </w:tbl>
    <w:p w14:paraId="19F8B0A3" w14:textId="09981AB4" w:rsidR="002560DE" w:rsidRDefault="002560DE">
      <w:pPr>
        <w:pStyle w:val="Tekstpodstawowy"/>
        <w:rPr>
          <w:sz w:val="20"/>
          <w:lang w:val="pl-PL"/>
        </w:rPr>
      </w:pPr>
    </w:p>
    <w:p w14:paraId="2B452576" w14:textId="77777777" w:rsidR="00F27AD3" w:rsidRPr="00843F43" w:rsidRDefault="00F27AD3">
      <w:pPr>
        <w:pStyle w:val="Tekstpodstawowy"/>
        <w:rPr>
          <w:sz w:val="20"/>
          <w:lang w:val="pl-PL"/>
        </w:rPr>
      </w:pPr>
    </w:p>
    <w:p w14:paraId="749D15B5" w14:textId="77777777" w:rsidR="002560DE" w:rsidRPr="00843F43" w:rsidRDefault="002560DE">
      <w:pPr>
        <w:pStyle w:val="Tekstpodstawowy"/>
        <w:rPr>
          <w:sz w:val="20"/>
          <w:lang w:val="pl-PL"/>
        </w:rPr>
      </w:pPr>
    </w:p>
    <w:p w14:paraId="4956BF4F" w14:textId="77777777" w:rsidR="002560DE" w:rsidRPr="00843F43" w:rsidRDefault="002560DE">
      <w:pPr>
        <w:pStyle w:val="Tekstpodstawowy"/>
        <w:spacing w:before="10"/>
        <w:rPr>
          <w:sz w:val="13"/>
          <w:lang w:val="pl-PL"/>
        </w:rPr>
      </w:pPr>
    </w:p>
    <w:tbl>
      <w:tblPr>
        <w:tblStyle w:val="TableNormal"/>
        <w:tblpPr w:leftFromText="141" w:rightFromText="141" w:horzAnchor="margin" w:tblpXSpec="center" w:tblpY="469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236"/>
        <w:gridCol w:w="2097"/>
      </w:tblGrid>
      <w:tr w:rsidR="002560DE" w:rsidRPr="006700B3" w14:paraId="3D27B484" w14:textId="77777777" w:rsidTr="00F27AD3">
        <w:trPr>
          <w:trHeight w:val="453"/>
        </w:trPr>
        <w:tc>
          <w:tcPr>
            <w:tcW w:w="9013" w:type="dxa"/>
            <w:gridSpan w:val="3"/>
            <w:tcBorders>
              <w:top w:val="nil"/>
              <w:left w:val="nil"/>
              <w:right w:val="nil"/>
            </w:tcBorders>
            <w:shd w:val="clear" w:color="auto" w:fill="2419F5"/>
          </w:tcPr>
          <w:p w14:paraId="1FF60B99" w14:textId="7D04E65D" w:rsidR="002560DE" w:rsidRPr="00F1466D" w:rsidRDefault="00752C06" w:rsidP="00F27AD3">
            <w:pPr>
              <w:pStyle w:val="TableParagraph"/>
              <w:spacing w:before="105"/>
              <w:ind w:left="1121" w:right="1115"/>
              <w:jc w:val="center"/>
              <w:rPr>
                <w:b/>
                <w:lang w:val="pl-PL"/>
              </w:rPr>
            </w:pPr>
            <w:r w:rsidRPr="00F1466D">
              <w:rPr>
                <w:b/>
                <w:color w:val="FFFFFF"/>
                <w:lang w:val="pl-PL"/>
              </w:rPr>
              <w:lastRenderedPageBreak/>
              <w:t xml:space="preserve">Tabela nr </w:t>
            </w:r>
            <w:r w:rsidR="00330C35">
              <w:rPr>
                <w:b/>
                <w:color w:val="FFFFFF"/>
                <w:lang w:val="pl-PL"/>
              </w:rPr>
              <w:t>3</w:t>
            </w:r>
            <w:r w:rsidRPr="00F1466D">
              <w:rPr>
                <w:b/>
                <w:color w:val="FFFFFF"/>
                <w:lang w:val="pl-PL"/>
              </w:rPr>
              <w:t>. Wywiad techniczny przed realizacją połączenia sieci</w:t>
            </w:r>
          </w:p>
        </w:tc>
      </w:tr>
      <w:tr w:rsidR="002560DE" w14:paraId="01F9AFAF" w14:textId="77777777" w:rsidTr="00F27AD3">
        <w:trPr>
          <w:trHeight w:val="618"/>
        </w:trPr>
        <w:tc>
          <w:tcPr>
            <w:tcW w:w="680" w:type="dxa"/>
            <w:tcBorders>
              <w:left w:val="nil"/>
              <w:bottom w:val="single" w:sz="4" w:space="0" w:color="2419F5"/>
            </w:tcBorders>
            <w:shd w:val="clear" w:color="auto" w:fill="2419F5"/>
          </w:tcPr>
          <w:p w14:paraId="3744EDD1" w14:textId="77777777" w:rsidR="002560DE" w:rsidRDefault="00752C06" w:rsidP="00F27AD3">
            <w:pPr>
              <w:pStyle w:val="TableParagraph"/>
              <w:spacing w:before="180"/>
              <w:ind w:left="157" w:right="146"/>
              <w:jc w:val="center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Lp</w:t>
            </w:r>
            <w:proofErr w:type="spellEnd"/>
            <w:r>
              <w:rPr>
                <w:b/>
                <w:color w:val="FFFFFF"/>
              </w:rPr>
              <w:t>.</w:t>
            </w:r>
          </w:p>
        </w:tc>
        <w:tc>
          <w:tcPr>
            <w:tcW w:w="6236" w:type="dxa"/>
            <w:tcBorders>
              <w:bottom w:val="single" w:sz="4" w:space="0" w:color="2419F5"/>
            </w:tcBorders>
            <w:shd w:val="clear" w:color="auto" w:fill="2419F5"/>
          </w:tcPr>
          <w:p w14:paraId="6A6437CD" w14:textId="77777777" w:rsidR="002560DE" w:rsidRDefault="00752C06" w:rsidP="00F27AD3">
            <w:pPr>
              <w:pStyle w:val="TableParagraph"/>
              <w:spacing w:before="180"/>
              <w:ind w:left="80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Elementy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podlegające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opłacie</w:t>
            </w:r>
            <w:proofErr w:type="spellEnd"/>
          </w:p>
        </w:tc>
        <w:tc>
          <w:tcPr>
            <w:tcW w:w="2097" w:type="dxa"/>
            <w:tcBorders>
              <w:bottom w:val="single" w:sz="4" w:space="0" w:color="2419F5"/>
              <w:right w:val="nil"/>
            </w:tcBorders>
            <w:shd w:val="clear" w:color="auto" w:fill="2419F5"/>
          </w:tcPr>
          <w:p w14:paraId="21BD9B40" w14:textId="77777777" w:rsidR="002560DE" w:rsidRDefault="00752C06" w:rsidP="00F27AD3">
            <w:pPr>
              <w:pStyle w:val="TableParagraph"/>
              <w:spacing w:before="180"/>
              <w:ind w:left="208" w:right="206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Cena </w:t>
            </w:r>
            <w:proofErr w:type="spellStart"/>
            <w:r>
              <w:rPr>
                <w:b/>
                <w:color w:val="FFFFFF"/>
              </w:rPr>
              <w:t>netto</w:t>
            </w:r>
            <w:proofErr w:type="spellEnd"/>
            <w:r>
              <w:rPr>
                <w:b/>
                <w:color w:val="FFFFFF"/>
              </w:rPr>
              <w:t xml:space="preserve"> PLN</w:t>
            </w:r>
          </w:p>
        </w:tc>
      </w:tr>
      <w:tr w:rsidR="002560DE" w14:paraId="47BD9CF6" w14:textId="77777777" w:rsidTr="00F27AD3">
        <w:trPr>
          <w:trHeight w:val="391"/>
        </w:trPr>
        <w:tc>
          <w:tcPr>
            <w:tcW w:w="680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62D58059" w14:textId="77777777" w:rsidR="002560DE" w:rsidRDefault="00752C06" w:rsidP="00F27AD3">
            <w:pPr>
              <w:pStyle w:val="TableParagraph"/>
              <w:spacing w:before="72"/>
              <w:ind w:left="10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33A9C3E1" w14:textId="77777777" w:rsidR="002560DE" w:rsidRDefault="00752C06" w:rsidP="00F27AD3">
            <w:pPr>
              <w:pStyle w:val="TableParagraph"/>
              <w:spacing w:before="72"/>
              <w:ind w:left="80"/>
            </w:pPr>
            <w:proofErr w:type="spellStart"/>
            <w:r>
              <w:t>Wywiad</w:t>
            </w:r>
            <w:proofErr w:type="spellEnd"/>
            <w:r>
              <w:t xml:space="preserve"> </w:t>
            </w:r>
            <w:proofErr w:type="spellStart"/>
            <w:r>
              <w:t>techniczny</w:t>
            </w:r>
            <w:proofErr w:type="spellEnd"/>
          </w:p>
        </w:tc>
        <w:tc>
          <w:tcPr>
            <w:tcW w:w="2097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12CC6EA6" w14:textId="77777777" w:rsidR="002560DE" w:rsidRDefault="00752C06" w:rsidP="00F27AD3">
            <w:pPr>
              <w:pStyle w:val="TableParagraph"/>
              <w:spacing w:before="72"/>
              <w:ind w:left="99" w:right="88"/>
              <w:jc w:val="center"/>
            </w:pPr>
            <w:r>
              <w:t>2 076,09</w:t>
            </w:r>
          </w:p>
        </w:tc>
      </w:tr>
    </w:tbl>
    <w:tbl>
      <w:tblPr>
        <w:tblStyle w:val="TableNormal"/>
        <w:tblpPr w:leftFromText="141" w:rightFromText="141" w:vertAnchor="text" w:horzAnchor="page" w:tblpX="1005" w:tblpY="2988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236"/>
        <w:gridCol w:w="2097"/>
      </w:tblGrid>
      <w:tr w:rsidR="00F27AD3" w:rsidRPr="006700B3" w14:paraId="58DC9970" w14:textId="77777777" w:rsidTr="00F27AD3">
        <w:trPr>
          <w:trHeight w:val="453"/>
        </w:trPr>
        <w:tc>
          <w:tcPr>
            <w:tcW w:w="9013" w:type="dxa"/>
            <w:gridSpan w:val="3"/>
            <w:tcBorders>
              <w:top w:val="nil"/>
              <w:left w:val="nil"/>
              <w:right w:val="nil"/>
            </w:tcBorders>
            <w:shd w:val="clear" w:color="auto" w:fill="2419F5"/>
          </w:tcPr>
          <w:p w14:paraId="59317183" w14:textId="77777777" w:rsidR="00F27AD3" w:rsidRPr="00D86921" w:rsidRDefault="00F27AD3" w:rsidP="00F27AD3">
            <w:pPr>
              <w:pStyle w:val="TableParagraph"/>
              <w:spacing w:before="105"/>
              <w:ind w:left="1120" w:right="1115"/>
              <w:jc w:val="center"/>
              <w:rPr>
                <w:b/>
                <w:lang w:val="pl-PL"/>
              </w:rPr>
            </w:pPr>
            <w:r w:rsidRPr="00D86921">
              <w:rPr>
                <w:b/>
                <w:color w:val="FFFFFF"/>
                <w:lang w:val="pl-PL"/>
              </w:rPr>
              <w:t xml:space="preserve">Tabela nr </w:t>
            </w:r>
            <w:r>
              <w:rPr>
                <w:b/>
                <w:color w:val="FFFFFF"/>
                <w:lang w:val="pl-PL"/>
              </w:rPr>
              <w:t>4</w:t>
            </w:r>
            <w:r w:rsidRPr="00D86921">
              <w:rPr>
                <w:b/>
                <w:color w:val="FFFFFF"/>
                <w:lang w:val="pl-PL"/>
              </w:rPr>
              <w:t xml:space="preserve">. Abonament – dostęp do sieci komutacyjnej </w:t>
            </w:r>
            <w:proofErr w:type="spellStart"/>
            <w:r w:rsidRPr="00D86921">
              <w:rPr>
                <w:b/>
                <w:color w:val="FFFFFF"/>
                <w:lang w:val="pl-PL"/>
              </w:rPr>
              <w:t>Exatel</w:t>
            </w:r>
            <w:proofErr w:type="spellEnd"/>
          </w:p>
        </w:tc>
      </w:tr>
      <w:tr w:rsidR="00F27AD3" w14:paraId="34C21E0D" w14:textId="77777777" w:rsidTr="00F27AD3">
        <w:trPr>
          <w:trHeight w:val="788"/>
        </w:trPr>
        <w:tc>
          <w:tcPr>
            <w:tcW w:w="680" w:type="dxa"/>
            <w:tcBorders>
              <w:left w:val="nil"/>
              <w:bottom w:val="single" w:sz="4" w:space="0" w:color="2419F5"/>
            </w:tcBorders>
            <w:shd w:val="clear" w:color="auto" w:fill="2419F5"/>
          </w:tcPr>
          <w:p w14:paraId="21F73847" w14:textId="77777777" w:rsidR="00F27AD3" w:rsidRPr="00D86921" w:rsidRDefault="00F27AD3" w:rsidP="00F27AD3">
            <w:pPr>
              <w:pStyle w:val="TableParagraph"/>
              <w:spacing w:before="1"/>
              <w:rPr>
                <w:sz w:val="23"/>
                <w:lang w:val="pl-PL"/>
              </w:rPr>
            </w:pPr>
          </w:p>
          <w:p w14:paraId="2436C66C" w14:textId="77777777" w:rsidR="00F27AD3" w:rsidRDefault="00F27AD3" w:rsidP="00F27AD3">
            <w:pPr>
              <w:pStyle w:val="TableParagraph"/>
              <w:ind w:left="157" w:right="146"/>
              <w:jc w:val="center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Lp</w:t>
            </w:r>
            <w:proofErr w:type="spellEnd"/>
            <w:r>
              <w:rPr>
                <w:b/>
                <w:color w:val="FFFFFF"/>
              </w:rPr>
              <w:t>.</w:t>
            </w:r>
          </w:p>
        </w:tc>
        <w:tc>
          <w:tcPr>
            <w:tcW w:w="6236" w:type="dxa"/>
            <w:tcBorders>
              <w:bottom w:val="single" w:sz="4" w:space="0" w:color="2419F5"/>
            </w:tcBorders>
            <w:shd w:val="clear" w:color="auto" w:fill="2419F5"/>
          </w:tcPr>
          <w:p w14:paraId="6466F3C6" w14:textId="77777777" w:rsidR="00F27AD3" w:rsidRDefault="00F27AD3" w:rsidP="00F27AD3">
            <w:pPr>
              <w:pStyle w:val="TableParagraph"/>
              <w:spacing w:before="1"/>
              <w:rPr>
                <w:sz w:val="23"/>
              </w:rPr>
            </w:pPr>
          </w:p>
          <w:p w14:paraId="5CA2EB43" w14:textId="77777777" w:rsidR="00F27AD3" w:rsidRDefault="00F27AD3" w:rsidP="00F27AD3">
            <w:pPr>
              <w:pStyle w:val="TableParagraph"/>
              <w:ind w:left="80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Eksploatacja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wiązek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międzysieciowych</w:t>
            </w:r>
            <w:proofErr w:type="spellEnd"/>
          </w:p>
        </w:tc>
        <w:tc>
          <w:tcPr>
            <w:tcW w:w="2097" w:type="dxa"/>
            <w:tcBorders>
              <w:bottom w:val="single" w:sz="4" w:space="0" w:color="2419F5"/>
              <w:right w:val="nil"/>
            </w:tcBorders>
            <w:shd w:val="clear" w:color="auto" w:fill="2419F5"/>
          </w:tcPr>
          <w:p w14:paraId="71285E9A" w14:textId="77777777" w:rsidR="00F27AD3" w:rsidRDefault="00F27AD3" w:rsidP="00F27AD3">
            <w:pPr>
              <w:pStyle w:val="TableParagraph"/>
              <w:spacing w:before="125" w:line="266" w:lineRule="auto"/>
              <w:ind w:left="417" w:right="346" w:firstLine="83"/>
              <w:rPr>
                <w:b/>
              </w:rPr>
            </w:pPr>
            <w:r>
              <w:rPr>
                <w:b/>
                <w:color w:val="FFFFFF"/>
              </w:rPr>
              <w:t xml:space="preserve">Cena </w:t>
            </w:r>
            <w:proofErr w:type="spellStart"/>
            <w:r>
              <w:rPr>
                <w:b/>
                <w:color w:val="FFFFFF"/>
              </w:rPr>
              <w:t>netto</w:t>
            </w:r>
            <w:proofErr w:type="spellEnd"/>
            <w:r>
              <w:rPr>
                <w:b/>
                <w:color w:val="FFFFFF"/>
              </w:rPr>
              <w:t xml:space="preserve"> PLN/</w:t>
            </w:r>
            <w:proofErr w:type="spellStart"/>
            <w:r>
              <w:rPr>
                <w:b/>
                <w:color w:val="FFFFFF"/>
              </w:rPr>
              <w:t>miesiąc</w:t>
            </w:r>
            <w:proofErr w:type="spellEnd"/>
          </w:p>
        </w:tc>
      </w:tr>
      <w:tr w:rsidR="00F27AD3" w:rsidRPr="006700B3" w14:paraId="0A6F965A" w14:textId="77777777" w:rsidTr="00F27AD3">
        <w:trPr>
          <w:trHeight w:val="391"/>
        </w:trPr>
        <w:tc>
          <w:tcPr>
            <w:tcW w:w="680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1607A5FA" w14:textId="77777777" w:rsidR="00F27AD3" w:rsidRDefault="00F27AD3" w:rsidP="00F27AD3">
            <w:pPr>
              <w:pStyle w:val="TableParagraph"/>
              <w:spacing w:before="72"/>
              <w:ind w:left="10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3E7725B6" w14:textId="77777777" w:rsidR="00F27AD3" w:rsidRPr="00D86921" w:rsidRDefault="00F27AD3" w:rsidP="00F27AD3">
            <w:pPr>
              <w:pStyle w:val="TableParagraph"/>
              <w:spacing w:before="72"/>
              <w:ind w:left="80"/>
              <w:rPr>
                <w:lang w:val="pl-PL"/>
              </w:rPr>
            </w:pPr>
            <w:r w:rsidRPr="00D86921">
              <w:rPr>
                <w:lang w:val="pl-PL"/>
              </w:rPr>
              <w:t xml:space="preserve">Port 2 </w:t>
            </w:r>
            <w:proofErr w:type="spellStart"/>
            <w:r w:rsidRPr="00D86921">
              <w:rPr>
                <w:lang w:val="pl-PL"/>
              </w:rPr>
              <w:t>Mbit</w:t>
            </w:r>
            <w:proofErr w:type="spellEnd"/>
            <w:r w:rsidRPr="00D86921">
              <w:rPr>
                <w:lang w:val="pl-PL"/>
              </w:rPr>
              <w:t>/s doprowadzony do centrali telefonicznej</w:t>
            </w:r>
          </w:p>
        </w:tc>
        <w:tc>
          <w:tcPr>
            <w:tcW w:w="2097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7BEE924D" w14:textId="77777777" w:rsidR="00F27AD3" w:rsidRPr="00843F43" w:rsidRDefault="00F27AD3" w:rsidP="00F27AD3">
            <w:pPr>
              <w:pStyle w:val="TableParagraph"/>
              <w:spacing w:before="72"/>
              <w:ind w:left="99" w:right="87"/>
              <w:jc w:val="center"/>
              <w:rPr>
                <w:lang w:val="pl-PL"/>
              </w:rPr>
            </w:pPr>
            <w:r w:rsidRPr="00843F43">
              <w:rPr>
                <w:i/>
                <w:iCs/>
                <w:color w:val="1F497D"/>
                <w:lang w:val="pl-PL"/>
              </w:rPr>
              <w:t>objęta stawką za zakończenie połączenia w sieci EXATEL</w:t>
            </w:r>
          </w:p>
        </w:tc>
      </w:tr>
    </w:tbl>
    <w:tbl>
      <w:tblPr>
        <w:tblStyle w:val="TableNormal"/>
        <w:tblpPr w:leftFromText="141" w:rightFromText="141" w:vertAnchor="text" w:horzAnchor="page" w:tblpX="988" w:tblpY="633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236"/>
        <w:gridCol w:w="2097"/>
      </w:tblGrid>
      <w:tr w:rsidR="00F27AD3" w:rsidRPr="006700B3" w14:paraId="5E4B02FB" w14:textId="77777777" w:rsidTr="00F27AD3">
        <w:trPr>
          <w:trHeight w:val="453"/>
        </w:trPr>
        <w:tc>
          <w:tcPr>
            <w:tcW w:w="9013" w:type="dxa"/>
            <w:gridSpan w:val="3"/>
            <w:tcBorders>
              <w:top w:val="nil"/>
              <w:left w:val="nil"/>
              <w:right w:val="nil"/>
            </w:tcBorders>
            <w:shd w:val="clear" w:color="auto" w:fill="2419F5"/>
          </w:tcPr>
          <w:p w14:paraId="5169AE28" w14:textId="77777777" w:rsidR="00F27AD3" w:rsidRPr="00D86921" w:rsidRDefault="00F27AD3" w:rsidP="00F27AD3">
            <w:pPr>
              <w:pStyle w:val="TableParagraph"/>
              <w:spacing w:before="105"/>
              <w:ind w:left="1121" w:right="1115"/>
              <w:jc w:val="center"/>
              <w:rPr>
                <w:b/>
                <w:lang w:val="pl-PL"/>
              </w:rPr>
            </w:pPr>
            <w:r w:rsidRPr="00D86921">
              <w:rPr>
                <w:b/>
                <w:color w:val="FFFFFF"/>
                <w:lang w:val="pl-PL"/>
              </w:rPr>
              <w:t xml:space="preserve">Tabela nr </w:t>
            </w:r>
            <w:r>
              <w:rPr>
                <w:b/>
                <w:color w:val="FFFFFF"/>
                <w:lang w:val="pl-PL"/>
              </w:rPr>
              <w:t>5</w:t>
            </w:r>
            <w:r w:rsidRPr="00D86921">
              <w:rPr>
                <w:b/>
                <w:color w:val="FFFFFF"/>
                <w:lang w:val="pl-PL"/>
              </w:rPr>
              <w:t>. Uruchomienie połączenia sieci</w:t>
            </w:r>
          </w:p>
        </w:tc>
      </w:tr>
      <w:tr w:rsidR="00F27AD3" w14:paraId="1B59D742" w14:textId="77777777" w:rsidTr="00F27AD3">
        <w:trPr>
          <w:trHeight w:val="1185"/>
        </w:trPr>
        <w:tc>
          <w:tcPr>
            <w:tcW w:w="680" w:type="dxa"/>
            <w:tcBorders>
              <w:left w:val="nil"/>
              <w:bottom w:val="single" w:sz="4" w:space="0" w:color="2419F5"/>
            </w:tcBorders>
            <w:shd w:val="clear" w:color="auto" w:fill="2419F5"/>
          </w:tcPr>
          <w:p w14:paraId="7EBE37D6" w14:textId="77777777" w:rsidR="00F27AD3" w:rsidRPr="00D86921" w:rsidRDefault="00F27AD3" w:rsidP="00F27AD3">
            <w:pPr>
              <w:pStyle w:val="TableParagraph"/>
              <w:rPr>
                <w:sz w:val="24"/>
                <w:lang w:val="pl-PL"/>
              </w:rPr>
            </w:pPr>
          </w:p>
          <w:p w14:paraId="62711915" w14:textId="77777777" w:rsidR="00F27AD3" w:rsidRDefault="00F27AD3" w:rsidP="00F27AD3">
            <w:pPr>
              <w:pStyle w:val="TableParagraph"/>
              <w:spacing w:before="188"/>
              <w:ind w:left="157" w:right="146"/>
              <w:jc w:val="center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Lp</w:t>
            </w:r>
            <w:proofErr w:type="spellEnd"/>
            <w:r>
              <w:rPr>
                <w:b/>
                <w:color w:val="FFFFFF"/>
              </w:rPr>
              <w:t>.</w:t>
            </w:r>
          </w:p>
        </w:tc>
        <w:tc>
          <w:tcPr>
            <w:tcW w:w="6236" w:type="dxa"/>
            <w:tcBorders>
              <w:bottom w:val="single" w:sz="4" w:space="0" w:color="2419F5"/>
            </w:tcBorders>
            <w:shd w:val="clear" w:color="auto" w:fill="2419F5"/>
          </w:tcPr>
          <w:p w14:paraId="27DC1CB6" w14:textId="77777777" w:rsidR="00F27AD3" w:rsidRPr="00D86921" w:rsidRDefault="00F27AD3" w:rsidP="00F27AD3">
            <w:pPr>
              <w:pStyle w:val="TableParagraph"/>
              <w:spacing w:before="99" w:line="266" w:lineRule="auto"/>
              <w:ind w:left="80" w:right="1142"/>
              <w:rPr>
                <w:b/>
                <w:lang w:val="pl-PL"/>
              </w:rPr>
            </w:pPr>
            <w:r w:rsidRPr="00D86921">
              <w:rPr>
                <w:b/>
                <w:color w:val="FFFFFF"/>
                <w:spacing w:val="-5"/>
                <w:lang w:val="pl-PL"/>
              </w:rPr>
              <w:t xml:space="preserve">Opłaty </w:t>
            </w:r>
            <w:r w:rsidRPr="00D86921">
              <w:rPr>
                <w:b/>
                <w:color w:val="FFFFFF"/>
                <w:spacing w:val="-3"/>
                <w:lang w:val="pl-PL"/>
              </w:rPr>
              <w:t xml:space="preserve">za </w:t>
            </w:r>
            <w:r w:rsidRPr="00D86921">
              <w:rPr>
                <w:b/>
                <w:color w:val="FFFFFF"/>
                <w:spacing w:val="-5"/>
                <w:lang w:val="pl-PL"/>
              </w:rPr>
              <w:t xml:space="preserve">uruchomienie połączenia sieci, pomiary </w:t>
            </w:r>
            <w:r w:rsidRPr="00D86921">
              <w:rPr>
                <w:b/>
                <w:color w:val="FFFFFF"/>
                <w:lang w:val="pl-PL"/>
              </w:rPr>
              <w:t xml:space="preserve">i </w:t>
            </w:r>
            <w:r w:rsidRPr="00D86921">
              <w:rPr>
                <w:b/>
                <w:color w:val="FFFFFF"/>
                <w:spacing w:val="-5"/>
                <w:lang w:val="pl-PL"/>
              </w:rPr>
              <w:t xml:space="preserve">przekazanie </w:t>
            </w:r>
            <w:r w:rsidRPr="00D86921">
              <w:rPr>
                <w:b/>
                <w:color w:val="FFFFFF"/>
                <w:spacing w:val="-3"/>
                <w:lang w:val="pl-PL"/>
              </w:rPr>
              <w:t xml:space="preserve">do </w:t>
            </w:r>
            <w:r w:rsidRPr="00D86921">
              <w:rPr>
                <w:b/>
                <w:color w:val="FFFFFF"/>
                <w:spacing w:val="-5"/>
                <w:lang w:val="pl-PL"/>
              </w:rPr>
              <w:t>eksploatacji</w:t>
            </w:r>
          </w:p>
          <w:p w14:paraId="4246430A" w14:textId="77777777" w:rsidR="00F27AD3" w:rsidRPr="00D86921" w:rsidRDefault="00F27AD3" w:rsidP="00F27AD3">
            <w:pPr>
              <w:pStyle w:val="TableParagraph"/>
              <w:spacing w:before="168"/>
              <w:ind w:left="80"/>
              <w:rPr>
                <w:b/>
                <w:lang w:val="pl-PL"/>
              </w:rPr>
            </w:pPr>
            <w:r w:rsidRPr="00D86921">
              <w:rPr>
                <w:b/>
                <w:color w:val="FFFFFF"/>
                <w:lang w:val="pl-PL"/>
              </w:rPr>
              <w:t>(Opłata dotyczy wszystkich trybów połączenia sieci)</w:t>
            </w:r>
          </w:p>
        </w:tc>
        <w:tc>
          <w:tcPr>
            <w:tcW w:w="2097" w:type="dxa"/>
            <w:tcBorders>
              <w:bottom w:val="single" w:sz="4" w:space="0" w:color="2419F5"/>
              <w:right w:val="nil"/>
            </w:tcBorders>
            <w:shd w:val="clear" w:color="auto" w:fill="2419F5"/>
          </w:tcPr>
          <w:p w14:paraId="1C86B711" w14:textId="77777777" w:rsidR="00F27AD3" w:rsidRPr="00D86921" w:rsidRDefault="00F27AD3" w:rsidP="00F27AD3">
            <w:pPr>
              <w:pStyle w:val="TableParagraph"/>
              <w:rPr>
                <w:sz w:val="24"/>
                <w:lang w:val="pl-PL"/>
              </w:rPr>
            </w:pPr>
          </w:p>
          <w:p w14:paraId="7729D83F" w14:textId="77777777" w:rsidR="00F27AD3" w:rsidRDefault="00F27AD3" w:rsidP="00F27AD3">
            <w:pPr>
              <w:pStyle w:val="TableParagraph"/>
              <w:spacing w:before="188"/>
              <w:ind w:left="208" w:right="206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Cena </w:t>
            </w:r>
            <w:proofErr w:type="spellStart"/>
            <w:r>
              <w:rPr>
                <w:b/>
                <w:color w:val="FFFFFF"/>
              </w:rPr>
              <w:t>netto</w:t>
            </w:r>
            <w:proofErr w:type="spellEnd"/>
            <w:r>
              <w:rPr>
                <w:b/>
                <w:color w:val="FFFFFF"/>
              </w:rPr>
              <w:t xml:space="preserve"> PLN</w:t>
            </w:r>
          </w:p>
        </w:tc>
      </w:tr>
      <w:tr w:rsidR="00F27AD3" w:rsidRPr="006700B3" w14:paraId="2D0C19A4" w14:textId="77777777" w:rsidTr="00F27AD3">
        <w:trPr>
          <w:trHeight w:val="788"/>
        </w:trPr>
        <w:tc>
          <w:tcPr>
            <w:tcW w:w="680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60A3C7E1" w14:textId="77777777" w:rsidR="00F27AD3" w:rsidRDefault="00F27AD3" w:rsidP="00F27AD3">
            <w:pPr>
              <w:pStyle w:val="TableParagraph"/>
              <w:spacing w:before="6"/>
              <w:rPr>
                <w:sz w:val="23"/>
              </w:rPr>
            </w:pPr>
          </w:p>
          <w:p w14:paraId="0637F8D4" w14:textId="77777777" w:rsidR="00F27AD3" w:rsidRDefault="00F27AD3" w:rsidP="00F27AD3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2C519AAF" w14:textId="77777777" w:rsidR="00F27AD3" w:rsidRPr="00D86921" w:rsidRDefault="00F27AD3" w:rsidP="00F27AD3">
            <w:pPr>
              <w:pStyle w:val="TableParagraph"/>
              <w:spacing w:before="131" w:line="266" w:lineRule="auto"/>
              <w:ind w:left="80" w:right="892"/>
              <w:rPr>
                <w:lang w:val="pl-PL"/>
              </w:rPr>
            </w:pPr>
            <w:r w:rsidRPr="00D86921">
              <w:rPr>
                <w:lang w:val="pl-PL"/>
              </w:rPr>
              <w:t>Uruchomienie połączenia sieci, pomiary i przekazanie do eksploatacji</w:t>
            </w:r>
          </w:p>
        </w:tc>
        <w:tc>
          <w:tcPr>
            <w:tcW w:w="2097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51A7F1DB" w14:textId="77777777" w:rsidR="00F27AD3" w:rsidRPr="00D86921" w:rsidRDefault="00F27AD3" w:rsidP="00F27AD3">
            <w:pPr>
              <w:pStyle w:val="TableParagraph"/>
              <w:spacing w:before="6"/>
              <w:rPr>
                <w:sz w:val="23"/>
                <w:lang w:val="pl-PL"/>
              </w:rPr>
            </w:pPr>
          </w:p>
          <w:p w14:paraId="32F646EF" w14:textId="77777777" w:rsidR="00F27AD3" w:rsidRPr="00843F43" w:rsidRDefault="00F27AD3" w:rsidP="00F27AD3">
            <w:pPr>
              <w:pStyle w:val="TableParagraph"/>
              <w:ind w:left="99" w:right="88"/>
              <w:jc w:val="center"/>
              <w:rPr>
                <w:lang w:val="pl-PL"/>
              </w:rPr>
            </w:pPr>
            <w:r w:rsidRPr="00843F43">
              <w:rPr>
                <w:i/>
                <w:iCs/>
                <w:color w:val="1F497D"/>
                <w:lang w:val="pl-PL"/>
              </w:rPr>
              <w:t>objęta stawką za zakończenie połączenia w sieci EXATEL</w:t>
            </w:r>
          </w:p>
        </w:tc>
      </w:tr>
    </w:tbl>
    <w:tbl>
      <w:tblPr>
        <w:tblStyle w:val="TableNormal"/>
        <w:tblpPr w:leftFromText="141" w:rightFromText="141" w:vertAnchor="text" w:horzAnchor="page" w:tblpX="1020" w:tblpY="991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236"/>
        <w:gridCol w:w="2097"/>
      </w:tblGrid>
      <w:tr w:rsidR="00F27AD3" w:rsidRPr="006700B3" w14:paraId="23B7FE4D" w14:textId="77777777" w:rsidTr="00F27AD3">
        <w:trPr>
          <w:trHeight w:val="453"/>
        </w:trPr>
        <w:tc>
          <w:tcPr>
            <w:tcW w:w="9013" w:type="dxa"/>
            <w:gridSpan w:val="3"/>
            <w:tcBorders>
              <w:top w:val="nil"/>
              <w:left w:val="nil"/>
              <w:right w:val="nil"/>
            </w:tcBorders>
            <w:shd w:val="clear" w:color="auto" w:fill="2419F5"/>
          </w:tcPr>
          <w:p w14:paraId="3D6696E7" w14:textId="77777777" w:rsidR="00F27AD3" w:rsidRPr="00F74505" w:rsidRDefault="00F27AD3" w:rsidP="00F27AD3">
            <w:pPr>
              <w:pStyle w:val="TableParagraph"/>
              <w:spacing w:before="105"/>
              <w:ind w:left="1121" w:right="1114"/>
              <w:jc w:val="center"/>
              <w:rPr>
                <w:b/>
                <w:lang w:val="pl-PL"/>
              </w:rPr>
            </w:pPr>
            <w:r w:rsidRPr="00F74505">
              <w:rPr>
                <w:b/>
                <w:color w:val="FFFFFF"/>
                <w:lang w:val="pl-PL"/>
              </w:rPr>
              <w:t xml:space="preserve">Tabela nr </w:t>
            </w:r>
            <w:r>
              <w:rPr>
                <w:b/>
                <w:color w:val="FFFFFF"/>
                <w:lang w:val="pl-PL"/>
              </w:rPr>
              <w:t>6</w:t>
            </w:r>
            <w:r w:rsidRPr="00F74505">
              <w:rPr>
                <w:b/>
                <w:color w:val="FFFFFF"/>
                <w:lang w:val="pl-PL"/>
              </w:rPr>
              <w:t>. Połączenie sieci w trybie bezpośrednim (kolokacji)</w:t>
            </w:r>
          </w:p>
        </w:tc>
      </w:tr>
      <w:tr w:rsidR="00F27AD3" w14:paraId="0A44E84D" w14:textId="77777777" w:rsidTr="00F27AD3">
        <w:trPr>
          <w:trHeight w:val="618"/>
        </w:trPr>
        <w:tc>
          <w:tcPr>
            <w:tcW w:w="680" w:type="dxa"/>
            <w:tcBorders>
              <w:left w:val="nil"/>
              <w:bottom w:val="single" w:sz="4" w:space="0" w:color="2419F5"/>
            </w:tcBorders>
            <w:shd w:val="clear" w:color="auto" w:fill="2419F5"/>
          </w:tcPr>
          <w:p w14:paraId="64A39667" w14:textId="77777777" w:rsidR="00F27AD3" w:rsidRDefault="00F27AD3" w:rsidP="00F27AD3">
            <w:pPr>
              <w:pStyle w:val="TableParagraph"/>
              <w:spacing w:before="180"/>
              <w:ind w:left="157" w:right="147"/>
              <w:jc w:val="center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Lp</w:t>
            </w:r>
            <w:proofErr w:type="spellEnd"/>
            <w:r>
              <w:rPr>
                <w:b/>
                <w:color w:val="FFFFFF"/>
              </w:rPr>
              <w:t>.</w:t>
            </w:r>
          </w:p>
        </w:tc>
        <w:tc>
          <w:tcPr>
            <w:tcW w:w="6236" w:type="dxa"/>
            <w:tcBorders>
              <w:bottom w:val="single" w:sz="4" w:space="0" w:color="2419F5"/>
            </w:tcBorders>
            <w:shd w:val="clear" w:color="auto" w:fill="2419F5"/>
          </w:tcPr>
          <w:p w14:paraId="72CDE3BA" w14:textId="77777777" w:rsidR="00F27AD3" w:rsidRDefault="00F27AD3" w:rsidP="00F27AD3">
            <w:pPr>
              <w:pStyle w:val="TableParagraph"/>
              <w:spacing w:before="180"/>
              <w:ind w:left="80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Elementy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podlegające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opłacie</w:t>
            </w:r>
            <w:proofErr w:type="spellEnd"/>
          </w:p>
        </w:tc>
        <w:tc>
          <w:tcPr>
            <w:tcW w:w="2097" w:type="dxa"/>
            <w:tcBorders>
              <w:bottom w:val="single" w:sz="4" w:space="0" w:color="2419F5"/>
              <w:right w:val="nil"/>
            </w:tcBorders>
            <w:shd w:val="clear" w:color="auto" w:fill="2419F5"/>
          </w:tcPr>
          <w:p w14:paraId="5FA64F81" w14:textId="77777777" w:rsidR="00F27AD3" w:rsidRDefault="00F27AD3" w:rsidP="00F27AD3">
            <w:pPr>
              <w:pStyle w:val="TableParagraph"/>
              <w:spacing w:before="180"/>
              <w:ind w:left="208" w:right="206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Cena </w:t>
            </w:r>
            <w:proofErr w:type="spellStart"/>
            <w:r>
              <w:rPr>
                <w:b/>
                <w:color w:val="FFFFFF"/>
              </w:rPr>
              <w:t>netto</w:t>
            </w:r>
            <w:proofErr w:type="spellEnd"/>
            <w:r>
              <w:rPr>
                <w:b/>
                <w:color w:val="FFFFFF"/>
              </w:rPr>
              <w:t xml:space="preserve"> PLN</w:t>
            </w:r>
          </w:p>
        </w:tc>
      </w:tr>
      <w:tr w:rsidR="00F27AD3" w14:paraId="712A071F" w14:textId="77777777" w:rsidTr="00F27AD3">
        <w:trPr>
          <w:trHeight w:val="618"/>
        </w:trPr>
        <w:tc>
          <w:tcPr>
            <w:tcW w:w="680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10907CAF" w14:textId="77777777" w:rsidR="00F27AD3" w:rsidRDefault="00F27AD3" w:rsidP="00F27AD3">
            <w:pPr>
              <w:pStyle w:val="TableParagraph"/>
              <w:spacing w:before="185"/>
              <w:ind w:left="10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120C0D95" w14:textId="77777777" w:rsidR="00F27AD3" w:rsidRPr="00F74505" w:rsidRDefault="00F27AD3" w:rsidP="00F27AD3">
            <w:pPr>
              <w:pStyle w:val="TableParagraph"/>
              <w:spacing w:before="18" w:line="280" w:lineRule="atLeast"/>
              <w:ind w:left="80" w:right="1356"/>
              <w:rPr>
                <w:lang w:val="pl-PL"/>
              </w:rPr>
            </w:pPr>
            <w:r w:rsidRPr="00F74505">
              <w:rPr>
                <w:lang w:val="pl-PL"/>
              </w:rPr>
              <w:t xml:space="preserve">Przygotowanie stanowiska do instalacji urządzeń </w:t>
            </w:r>
            <w:r>
              <w:rPr>
                <w:lang w:val="pl-PL"/>
              </w:rPr>
              <w:t>p</w:t>
            </w:r>
            <w:r w:rsidRPr="00F74505">
              <w:rPr>
                <w:lang w:val="pl-PL"/>
              </w:rPr>
              <w:t>rzedsiębiorcy telekomunikacyjnego</w:t>
            </w:r>
          </w:p>
        </w:tc>
        <w:tc>
          <w:tcPr>
            <w:tcW w:w="2097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7371D5F5" w14:textId="77777777" w:rsidR="00F27AD3" w:rsidRDefault="00F27AD3" w:rsidP="00F27AD3">
            <w:pPr>
              <w:pStyle w:val="TableParagraph"/>
              <w:spacing w:before="186"/>
              <w:ind w:left="99" w:right="88"/>
              <w:jc w:val="center"/>
            </w:pPr>
            <w:proofErr w:type="spellStart"/>
            <w:r>
              <w:t>Według</w:t>
            </w:r>
            <w:proofErr w:type="spellEnd"/>
            <w:r>
              <w:t xml:space="preserve"> </w:t>
            </w:r>
            <w:proofErr w:type="spellStart"/>
            <w:r>
              <w:t>kosztorysu</w:t>
            </w:r>
            <w:proofErr w:type="spellEnd"/>
          </w:p>
        </w:tc>
      </w:tr>
      <w:tr w:rsidR="00F27AD3" w14:paraId="16E52ECE" w14:textId="77777777" w:rsidTr="00F27AD3">
        <w:trPr>
          <w:trHeight w:val="613"/>
        </w:trPr>
        <w:tc>
          <w:tcPr>
            <w:tcW w:w="680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7460187C" w14:textId="77777777" w:rsidR="00F27AD3" w:rsidRDefault="00F27AD3" w:rsidP="00F27AD3">
            <w:pPr>
              <w:pStyle w:val="TableParagraph"/>
              <w:spacing w:before="181"/>
              <w:ind w:left="10"/>
              <w:jc w:val="center"/>
            </w:pPr>
            <w:r>
              <w:t>2</w:t>
            </w:r>
          </w:p>
        </w:tc>
        <w:tc>
          <w:tcPr>
            <w:tcW w:w="6236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2598405D" w14:textId="77777777" w:rsidR="00F27AD3" w:rsidRPr="00843F43" w:rsidRDefault="00F27AD3" w:rsidP="00F27AD3">
            <w:pPr>
              <w:pStyle w:val="TableParagraph"/>
              <w:spacing w:before="181"/>
              <w:ind w:left="80"/>
              <w:rPr>
                <w:lang w:val="pl-PL"/>
              </w:rPr>
            </w:pPr>
            <w:r w:rsidRPr="00843F43">
              <w:rPr>
                <w:lang w:val="pl-PL"/>
              </w:rPr>
              <w:t xml:space="preserve">Projekt realizacji logicznego </w:t>
            </w:r>
            <w:r w:rsidRPr="002D162D">
              <w:rPr>
                <w:lang w:val="pl-PL"/>
              </w:rPr>
              <w:t>punktu styku sieci</w:t>
            </w:r>
          </w:p>
        </w:tc>
        <w:tc>
          <w:tcPr>
            <w:tcW w:w="2097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5CE9F83D" w14:textId="77777777" w:rsidR="00F27AD3" w:rsidRDefault="00F27AD3" w:rsidP="00F27AD3">
            <w:pPr>
              <w:pStyle w:val="TableParagraph"/>
              <w:spacing w:before="181"/>
              <w:ind w:left="99" w:right="88"/>
              <w:jc w:val="center"/>
            </w:pPr>
            <w:proofErr w:type="spellStart"/>
            <w:r>
              <w:t>Według</w:t>
            </w:r>
            <w:proofErr w:type="spellEnd"/>
            <w:r>
              <w:t xml:space="preserve"> </w:t>
            </w:r>
            <w:proofErr w:type="spellStart"/>
            <w:r>
              <w:t>kosztorysu</w:t>
            </w:r>
            <w:proofErr w:type="spellEnd"/>
          </w:p>
        </w:tc>
      </w:tr>
      <w:tr w:rsidR="00F27AD3" w14:paraId="4F2BBBE9" w14:textId="77777777" w:rsidTr="00F27AD3">
        <w:trPr>
          <w:trHeight w:val="613"/>
        </w:trPr>
        <w:tc>
          <w:tcPr>
            <w:tcW w:w="680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714144DD" w14:textId="77777777" w:rsidR="00F27AD3" w:rsidRDefault="00F27AD3" w:rsidP="00F27AD3">
            <w:pPr>
              <w:pStyle w:val="TableParagraph"/>
              <w:spacing w:before="181"/>
              <w:ind w:left="10"/>
              <w:jc w:val="center"/>
            </w:pPr>
            <w:r>
              <w:t>3</w:t>
            </w:r>
          </w:p>
        </w:tc>
        <w:tc>
          <w:tcPr>
            <w:tcW w:w="6236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6FFBBCAE" w14:textId="77777777" w:rsidR="00F27AD3" w:rsidRPr="00F74505" w:rsidRDefault="00F27AD3" w:rsidP="00F27AD3">
            <w:pPr>
              <w:pStyle w:val="TableParagraph"/>
              <w:spacing w:before="14" w:line="280" w:lineRule="atLeast"/>
              <w:ind w:left="80" w:right="525"/>
              <w:rPr>
                <w:lang w:val="pl-PL"/>
              </w:rPr>
            </w:pPr>
            <w:r w:rsidRPr="00F74505">
              <w:rPr>
                <w:lang w:val="pl-PL"/>
              </w:rPr>
              <w:t>Wykonanie okablowania teletransmisyjnego dla sygnałów elektrycznych</w:t>
            </w:r>
          </w:p>
        </w:tc>
        <w:tc>
          <w:tcPr>
            <w:tcW w:w="2097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27825CB8" w14:textId="77777777" w:rsidR="00F27AD3" w:rsidRDefault="00F27AD3" w:rsidP="00F27AD3">
            <w:pPr>
              <w:pStyle w:val="TableParagraph"/>
              <w:spacing w:before="181"/>
              <w:ind w:left="99" w:right="88"/>
              <w:jc w:val="center"/>
            </w:pPr>
            <w:proofErr w:type="spellStart"/>
            <w:r>
              <w:t>Według</w:t>
            </w:r>
            <w:proofErr w:type="spellEnd"/>
            <w:r>
              <w:t xml:space="preserve"> </w:t>
            </w:r>
            <w:proofErr w:type="spellStart"/>
            <w:r>
              <w:t>kosztorysu</w:t>
            </w:r>
            <w:proofErr w:type="spellEnd"/>
          </w:p>
        </w:tc>
      </w:tr>
    </w:tbl>
    <w:p w14:paraId="503B6E38" w14:textId="77777777" w:rsidR="002560DE" w:rsidRDefault="002560DE" w:rsidP="00F27AD3">
      <w:pPr>
        <w:sectPr w:rsidR="002560DE">
          <w:pgSz w:w="11910" w:h="16840"/>
          <w:pgMar w:top="1480" w:right="1300" w:bottom="2140" w:left="520" w:header="581" w:footer="1949" w:gutter="0"/>
          <w:cols w:space="708"/>
        </w:sectPr>
      </w:pPr>
    </w:p>
    <w:p w14:paraId="130046EB" w14:textId="77777777" w:rsidR="002560DE" w:rsidRDefault="002560DE">
      <w:pPr>
        <w:pStyle w:val="Tekstpodstawowy"/>
        <w:rPr>
          <w:sz w:val="20"/>
        </w:rPr>
      </w:pPr>
    </w:p>
    <w:p w14:paraId="0CAD606B" w14:textId="77777777" w:rsidR="002560DE" w:rsidRDefault="002560DE">
      <w:pPr>
        <w:pStyle w:val="Tekstpodstawowy"/>
        <w:rPr>
          <w:sz w:val="20"/>
        </w:rPr>
      </w:pPr>
    </w:p>
    <w:p w14:paraId="7258A170" w14:textId="77777777" w:rsidR="002560DE" w:rsidRDefault="002560DE">
      <w:pPr>
        <w:pStyle w:val="Tekstpodstawowy"/>
        <w:spacing w:before="9"/>
        <w:rPr>
          <w:sz w:val="10"/>
        </w:rPr>
      </w:pPr>
    </w:p>
    <w:tbl>
      <w:tblPr>
        <w:tblStyle w:val="TableNormal"/>
        <w:tblpPr w:leftFromText="141" w:rightFromText="141" w:vertAnchor="text" w:horzAnchor="margin" w:tblpXSpec="center" w:tblpY="58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6236"/>
        <w:gridCol w:w="2099"/>
      </w:tblGrid>
      <w:tr w:rsidR="00F27AD3" w:rsidRPr="006700B3" w14:paraId="677AEA19" w14:textId="77777777" w:rsidTr="00F27AD3">
        <w:trPr>
          <w:trHeight w:val="453"/>
        </w:trPr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  <w:shd w:val="clear" w:color="auto" w:fill="2419F5"/>
          </w:tcPr>
          <w:p w14:paraId="1878A5BC" w14:textId="77777777" w:rsidR="00F27AD3" w:rsidRPr="00F74505" w:rsidRDefault="00F27AD3" w:rsidP="00F27AD3">
            <w:pPr>
              <w:pStyle w:val="TableParagraph"/>
              <w:spacing w:before="105"/>
              <w:ind w:left="1120" w:right="1115"/>
              <w:jc w:val="center"/>
              <w:rPr>
                <w:b/>
                <w:lang w:val="pl-PL"/>
              </w:rPr>
            </w:pPr>
            <w:r>
              <w:rPr>
                <w:b/>
                <w:color w:val="FFFFFF"/>
                <w:lang w:val="pl-PL"/>
              </w:rPr>
              <w:t>Tabela nr 7</w:t>
            </w:r>
            <w:r w:rsidRPr="00F74505">
              <w:rPr>
                <w:b/>
                <w:color w:val="FFFFFF"/>
                <w:lang w:val="pl-PL"/>
              </w:rPr>
              <w:t>. Abonament – tryb kolokacji</w:t>
            </w:r>
          </w:p>
        </w:tc>
      </w:tr>
      <w:tr w:rsidR="00F27AD3" w14:paraId="4248B9E2" w14:textId="77777777" w:rsidTr="00F27AD3">
        <w:trPr>
          <w:trHeight w:val="788"/>
        </w:trPr>
        <w:tc>
          <w:tcPr>
            <w:tcW w:w="737" w:type="dxa"/>
            <w:tcBorders>
              <w:left w:val="nil"/>
              <w:bottom w:val="single" w:sz="4" w:space="0" w:color="2419F5"/>
            </w:tcBorders>
            <w:shd w:val="clear" w:color="auto" w:fill="2419F5"/>
          </w:tcPr>
          <w:p w14:paraId="7173A1E3" w14:textId="77777777" w:rsidR="00F27AD3" w:rsidRPr="00F74505" w:rsidRDefault="00F27AD3" w:rsidP="00F27AD3">
            <w:pPr>
              <w:pStyle w:val="TableParagraph"/>
              <w:spacing w:before="1"/>
              <w:rPr>
                <w:sz w:val="23"/>
                <w:lang w:val="pl-PL"/>
              </w:rPr>
            </w:pPr>
          </w:p>
          <w:p w14:paraId="7C167560" w14:textId="77777777" w:rsidR="00F27AD3" w:rsidRDefault="00F27AD3" w:rsidP="00F27AD3">
            <w:pPr>
              <w:pStyle w:val="TableParagraph"/>
              <w:ind w:left="157" w:right="146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L`p</w:t>
            </w:r>
            <w:proofErr w:type="spellEnd"/>
            <w:r>
              <w:rPr>
                <w:b/>
                <w:color w:val="FFFFFF"/>
              </w:rPr>
              <w:t>.</w:t>
            </w:r>
          </w:p>
        </w:tc>
        <w:tc>
          <w:tcPr>
            <w:tcW w:w="6236" w:type="dxa"/>
            <w:tcBorders>
              <w:bottom w:val="single" w:sz="4" w:space="0" w:color="2419F5"/>
            </w:tcBorders>
            <w:shd w:val="clear" w:color="auto" w:fill="2419F5"/>
          </w:tcPr>
          <w:p w14:paraId="04A1E415" w14:textId="77777777" w:rsidR="00F27AD3" w:rsidRDefault="00F27AD3" w:rsidP="00F27AD3">
            <w:pPr>
              <w:pStyle w:val="TableParagraph"/>
              <w:spacing w:before="1"/>
              <w:rPr>
                <w:sz w:val="23"/>
              </w:rPr>
            </w:pPr>
          </w:p>
          <w:p w14:paraId="51B7A503" w14:textId="77777777" w:rsidR="00F27AD3" w:rsidRDefault="00F27AD3" w:rsidP="00F27AD3">
            <w:pPr>
              <w:pStyle w:val="TableParagraph"/>
              <w:ind w:left="80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Najem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powierzchni</w:t>
            </w:r>
            <w:proofErr w:type="spellEnd"/>
          </w:p>
        </w:tc>
        <w:tc>
          <w:tcPr>
            <w:tcW w:w="2097" w:type="dxa"/>
            <w:tcBorders>
              <w:bottom w:val="single" w:sz="4" w:space="0" w:color="2419F5"/>
              <w:right w:val="nil"/>
            </w:tcBorders>
            <w:shd w:val="clear" w:color="auto" w:fill="2419F5"/>
          </w:tcPr>
          <w:p w14:paraId="0D424473" w14:textId="77777777" w:rsidR="00F27AD3" w:rsidRDefault="00F27AD3" w:rsidP="00F27AD3">
            <w:pPr>
              <w:pStyle w:val="TableParagraph"/>
              <w:spacing w:before="125" w:line="266" w:lineRule="auto"/>
              <w:ind w:left="417" w:right="346" w:firstLine="83"/>
              <w:rPr>
                <w:b/>
              </w:rPr>
            </w:pPr>
            <w:r>
              <w:rPr>
                <w:b/>
                <w:color w:val="FFFFFF"/>
              </w:rPr>
              <w:t xml:space="preserve">Cena </w:t>
            </w:r>
            <w:proofErr w:type="spellStart"/>
            <w:r>
              <w:rPr>
                <w:b/>
                <w:color w:val="FFFFFF"/>
              </w:rPr>
              <w:t>netto</w:t>
            </w:r>
            <w:proofErr w:type="spellEnd"/>
            <w:r>
              <w:rPr>
                <w:b/>
                <w:color w:val="FFFFFF"/>
              </w:rPr>
              <w:t xml:space="preserve"> PLN/</w:t>
            </w:r>
            <w:proofErr w:type="spellStart"/>
            <w:r>
              <w:rPr>
                <w:b/>
                <w:color w:val="FFFFFF"/>
              </w:rPr>
              <w:t>miesiąc</w:t>
            </w:r>
            <w:proofErr w:type="spellEnd"/>
          </w:p>
        </w:tc>
      </w:tr>
      <w:tr w:rsidR="00F27AD3" w14:paraId="69B1AF12" w14:textId="77777777" w:rsidTr="00F27AD3">
        <w:trPr>
          <w:trHeight w:val="618"/>
        </w:trPr>
        <w:tc>
          <w:tcPr>
            <w:tcW w:w="737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7B0FDF3A" w14:textId="77777777" w:rsidR="00F27AD3" w:rsidRDefault="00F27AD3" w:rsidP="00F27AD3">
            <w:pPr>
              <w:pStyle w:val="TableParagraph"/>
              <w:spacing w:before="185"/>
              <w:ind w:left="10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2AF3A2E4" w14:textId="77777777" w:rsidR="00F27AD3" w:rsidRPr="00F74505" w:rsidRDefault="00F27AD3" w:rsidP="00F27AD3">
            <w:pPr>
              <w:pStyle w:val="TableParagraph"/>
              <w:spacing w:before="19" w:line="280" w:lineRule="atLeast"/>
              <w:ind w:left="80"/>
              <w:rPr>
                <w:lang w:val="pl-PL"/>
              </w:rPr>
            </w:pPr>
            <w:r w:rsidRPr="00F74505">
              <w:rPr>
                <w:lang w:val="pl-PL"/>
              </w:rPr>
              <w:t xml:space="preserve">Warszawa, kolokacja </w:t>
            </w:r>
            <w:proofErr w:type="spellStart"/>
            <w:r w:rsidRPr="00F74505">
              <w:rPr>
                <w:lang w:val="pl-PL"/>
              </w:rPr>
              <w:t>Exatel</w:t>
            </w:r>
            <w:proofErr w:type="spellEnd"/>
            <w:r w:rsidRPr="00F74505">
              <w:rPr>
                <w:lang w:val="pl-PL"/>
              </w:rPr>
              <w:t>, Mory 8 – za każdy rozpoczęty moduł 60 x 60 cm</w:t>
            </w:r>
          </w:p>
        </w:tc>
        <w:tc>
          <w:tcPr>
            <w:tcW w:w="2097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5FBCD12E" w14:textId="77777777" w:rsidR="00F27AD3" w:rsidRDefault="00F27AD3" w:rsidP="00F27AD3">
            <w:pPr>
              <w:pStyle w:val="TableParagraph"/>
              <w:spacing w:before="186"/>
              <w:ind w:left="99" w:right="87"/>
              <w:jc w:val="center"/>
            </w:pPr>
            <w:r>
              <w:t>1300</w:t>
            </w:r>
          </w:p>
        </w:tc>
      </w:tr>
      <w:tr w:rsidR="00F27AD3" w14:paraId="0E0EA23B" w14:textId="77777777" w:rsidTr="00F27AD3">
        <w:trPr>
          <w:trHeight w:val="613"/>
        </w:trPr>
        <w:tc>
          <w:tcPr>
            <w:tcW w:w="737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60962BD1" w14:textId="77777777" w:rsidR="00F27AD3" w:rsidRDefault="00F27AD3" w:rsidP="00F27AD3">
            <w:pPr>
              <w:pStyle w:val="TableParagraph"/>
              <w:spacing w:before="181"/>
              <w:ind w:left="10"/>
              <w:jc w:val="center"/>
            </w:pPr>
            <w:r>
              <w:t>2</w:t>
            </w:r>
          </w:p>
        </w:tc>
        <w:tc>
          <w:tcPr>
            <w:tcW w:w="6236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7C1BC870" w14:textId="77777777" w:rsidR="00F27AD3" w:rsidRPr="00F1466D" w:rsidRDefault="00F27AD3" w:rsidP="00F27AD3">
            <w:pPr>
              <w:pStyle w:val="TableParagraph"/>
              <w:spacing w:before="14" w:line="280" w:lineRule="atLeast"/>
              <w:ind w:left="80" w:right="696"/>
              <w:rPr>
                <w:lang w:val="pl-PL"/>
              </w:rPr>
            </w:pPr>
            <w:r w:rsidRPr="00F1466D">
              <w:rPr>
                <w:lang w:val="pl-PL"/>
              </w:rPr>
              <w:t xml:space="preserve">Zużycie energii elektrycznej </w:t>
            </w:r>
            <w:r>
              <w:rPr>
                <w:lang w:val="pl-PL"/>
              </w:rPr>
              <w:t>- ryczałt</w:t>
            </w:r>
          </w:p>
        </w:tc>
        <w:tc>
          <w:tcPr>
            <w:tcW w:w="2097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50E576E2" w14:textId="77777777" w:rsidR="00F27AD3" w:rsidRDefault="00F27AD3" w:rsidP="00F27AD3">
            <w:pPr>
              <w:pStyle w:val="TableParagraph"/>
              <w:spacing w:before="181"/>
              <w:ind w:left="99" w:right="87"/>
              <w:jc w:val="center"/>
            </w:pPr>
            <w:r>
              <w:t>490</w:t>
            </w:r>
          </w:p>
        </w:tc>
      </w:tr>
      <w:tr w:rsidR="00F27AD3" w:rsidRPr="004A0881" w14:paraId="063AA7F9" w14:textId="77777777" w:rsidTr="00F27AD3">
        <w:trPr>
          <w:trHeight w:val="613"/>
        </w:trPr>
        <w:tc>
          <w:tcPr>
            <w:tcW w:w="737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62727B03" w14:textId="77777777" w:rsidR="00F27AD3" w:rsidDel="004A0881" w:rsidRDefault="00F27AD3" w:rsidP="00F27AD3">
            <w:pPr>
              <w:pStyle w:val="TableParagraph"/>
              <w:spacing w:before="181"/>
              <w:ind w:left="10"/>
              <w:jc w:val="center"/>
            </w:pPr>
          </w:p>
        </w:tc>
        <w:tc>
          <w:tcPr>
            <w:tcW w:w="6236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5CE60A2A" w14:textId="77777777" w:rsidR="00F27AD3" w:rsidRPr="00F1466D" w:rsidDel="004A0881" w:rsidRDefault="00F27AD3" w:rsidP="00F27AD3">
            <w:pPr>
              <w:pStyle w:val="TableParagraph"/>
              <w:spacing w:before="14" w:line="280" w:lineRule="atLeast"/>
              <w:ind w:left="80" w:right="647"/>
              <w:rPr>
                <w:lang w:val="pl-PL"/>
              </w:rPr>
            </w:pPr>
            <w:r w:rsidRPr="00F74505">
              <w:rPr>
                <w:lang w:val="pl-PL"/>
              </w:rPr>
              <w:t xml:space="preserve">Zużycie energii </w:t>
            </w:r>
            <w:r>
              <w:rPr>
                <w:lang w:val="pl-PL"/>
              </w:rPr>
              <w:t xml:space="preserve">wg licznika - </w:t>
            </w:r>
            <w:r w:rsidRPr="00F1466D">
              <w:rPr>
                <w:lang w:val="pl-PL"/>
              </w:rPr>
              <w:t>za każ</w:t>
            </w:r>
            <w:r w:rsidRPr="004A0881">
              <w:rPr>
                <w:lang w:val="pl-PL"/>
              </w:rPr>
              <w:t>dą kWh</w:t>
            </w:r>
          </w:p>
        </w:tc>
        <w:tc>
          <w:tcPr>
            <w:tcW w:w="2097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0020D291" w14:textId="77777777" w:rsidR="00F27AD3" w:rsidRPr="00F1466D" w:rsidDel="004A0881" w:rsidRDefault="00F27AD3" w:rsidP="00F27AD3">
            <w:pPr>
              <w:pStyle w:val="TableParagraph"/>
              <w:spacing w:before="181"/>
              <w:ind w:left="99" w:right="87"/>
              <w:jc w:val="center"/>
              <w:rPr>
                <w:lang w:val="pl-PL"/>
              </w:rPr>
            </w:pPr>
            <w:r>
              <w:rPr>
                <w:lang w:val="pl-PL"/>
              </w:rPr>
              <w:t>0,68 zł/kWh</w:t>
            </w:r>
          </w:p>
        </w:tc>
      </w:tr>
    </w:tbl>
    <w:p w14:paraId="638498A9" w14:textId="77777777" w:rsidR="002560DE" w:rsidRPr="00843F43" w:rsidRDefault="002560DE">
      <w:pPr>
        <w:pStyle w:val="Tekstpodstawowy"/>
        <w:rPr>
          <w:sz w:val="20"/>
          <w:lang w:val="pl-PL"/>
        </w:rPr>
      </w:pPr>
    </w:p>
    <w:p w14:paraId="70E180F4" w14:textId="77777777" w:rsidR="002560DE" w:rsidRPr="00843F43" w:rsidRDefault="002560DE">
      <w:pPr>
        <w:pStyle w:val="Tekstpodstawowy"/>
        <w:rPr>
          <w:sz w:val="20"/>
          <w:lang w:val="pl-PL"/>
        </w:rPr>
      </w:pPr>
    </w:p>
    <w:p w14:paraId="161D109F" w14:textId="77777777" w:rsidR="002560DE" w:rsidRPr="00843F43" w:rsidRDefault="002560DE">
      <w:pPr>
        <w:pStyle w:val="Tekstpodstawowy"/>
        <w:spacing w:before="10"/>
        <w:rPr>
          <w:sz w:val="13"/>
          <w:lang w:val="pl-PL"/>
        </w:rPr>
      </w:pPr>
    </w:p>
    <w:p w14:paraId="26C75E7E" w14:textId="77777777" w:rsidR="002560DE" w:rsidRPr="00843F43" w:rsidRDefault="002560DE">
      <w:pPr>
        <w:pStyle w:val="Tekstpodstawowy"/>
        <w:rPr>
          <w:sz w:val="20"/>
          <w:lang w:val="pl-PL"/>
        </w:rPr>
      </w:pPr>
    </w:p>
    <w:p w14:paraId="4980CB22" w14:textId="77777777" w:rsidR="002560DE" w:rsidRPr="00843F43" w:rsidRDefault="002560DE">
      <w:pPr>
        <w:pStyle w:val="Tekstpodstawowy"/>
        <w:rPr>
          <w:sz w:val="20"/>
          <w:lang w:val="pl-PL"/>
        </w:rPr>
      </w:pPr>
    </w:p>
    <w:p w14:paraId="6CFDBC81" w14:textId="77777777" w:rsidR="002560DE" w:rsidRPr="00843F43" w:rsidRDefault="002560DE">
      <w:pPr>
        <w:pStyle w:val="Tekstpodstawowy"/>
        <w:spacing w:before="10"/>
        <w:rPr>
          <w:sz w:val="13"/>
          <w:lang w:val="pl-PL"/>
        </w:rPr>
      </w:pPr>
    </w:p>
    <w:p w14:paraId="6CFD6B59" w14:textId="77777777" w:rsidR="002560DE" w:rsidRDefault="002560DE">
      <w:pPr>
        <w:pStyle w:val="Tekstpodstawowy"/>
        <w:rPr>
          <w:sz w:val="20"/>
        </w:rPr>
      </w:pPr>
    </w:p>
    <w:p w14:paraId="510C35D5" w14:textId="77777777" w:rsidR="002560DE" w:rsidRDefault="002560DE">
      <w:pPr>
        <w:pStyle w:val="Tekstpodstawowy"/>
        <w:rPr>
          <w:sz w:val="20"/>
        </w:rPr>
      </w:pPr>
    </w:p>
    <w:p w14:paraId="5C7A19FF" w14:textId="77777777" w:rsidR="002560DE" w:rsidRDefault="002560DE">
      <w:pPr>
        <w:pStyle w:val="Tekstpodstawowy"/>
        <w:spacing w:before="10"/>
        <w:rPr>
          <w:sz w:val="13"/>
        </w:rPr>
      </w:pPr>
    </w:p>
    <w:p w14:paraId="1B1D4568" w14:textId="77777777" w:rsidR="002D162D" w:rsidRDefault="002D162D">
      <w:pPr>
        <w:jc w:val="center"/>
        <w:rPr>
          <w:lang w:val="pl-PL"/>
        </w:rPr>
      </w:pPr>
    </w:p>
    <w:p w14:paraId="4CFC7382" w14:textId="77777777" w:rsidR="002D162D" w:rsidRPr="002D162D" w:rsidRDefault="002D162D" w:rsidP="00D86921">
      <w:pPr>
        <w:rPr>
          <w:lang w:val="pl-PL"/>
        </w:rPr>
      </w:pPr>
    </w:p>
    <w:p w14:paraId="0BE81C12" w14:textId="77777777" w:rsidR="002560DE" w:rsidRPr="00D86921" w:rsidRDefault="002560DE">
      <w:pPr>
        <w:pStyle w:val="Tekstpodstawowy"/>
        <w:rPr>
          <w:sz w:val="20"/>
          <w:lang w:val="pl-PL"/>
        </w:rPr>
      </w:pPr>
    </w:p>
    <w:p w14:paraId="628989D9" w14:textId="6025D253" w:rsidR="002560DE" w:rsidRDefault="002560DE">
      <w:pPr>
        <w:pStyle w:val="Tekstpodstawowy"/>
        <w:spacing w:before="9"/>
        <w:rPr>
          <w:sz w:val="10"/>
          <w:lang w:val="pl-PL"/>
        </w:rPr>
      </w:pPr>
    </w:p>
    <w:p w14:paraId="260292DF" w14:textId="4BC92AE3" w:rsidR="00F27AD3" w:rsidRDefault="00F27AD3">
      <w:pPr>
        <w:pStyle w:val="Tekstpodstawowy"/>
        <w:spacing w:before="9"/>
        <w:rPr>
          <w:sz w:val="10"/>
          <w:lang w:val="pl-PL"/>
        </w:rPr>
      </w:pPr>
    </w:p>
    <w:p w14:paraId="7F7F10F1" w14:textId="48B9DC85" w:rsidR="00F27AD3" w:rsidRDefault="00F27AD3">
      <w:pPr>
        <w:pStyle w:val="Tekstpodstawowy"/>
        <w:spacing w:before="9"/>
        <w:rPr>
          <w:sz w:val="10"/>
          <w:lang w:val="pl-PL"/>
        </w:rPr>
      </w:pPr>
    </w:p>
    <w:p w14:paraId="1D4DB49C" w14:textId="4916736D" w:rsidR="00F27AD3" w:rsidRDefault="00F27AD3">
      <w:pPr>
        <w:pStyle w:val="Tekstpodstawowy"/>
        <w:spacing w:before="9"/>
        <w:rPr>
          <w:sz w:val="10"/>
          <w:lang w:val="pl-PL"/>
        </w:rPr>
      </w:pPr>
    </w:p>
    <w:p w14:paraId="7D57039F" w14:textId="0E32E19A" w:rsidR="00F27AD3" w:rsidRDefault="00F27AD3">
      <w:pPr>
        <w:pStyle w:val="Tekstpodstawowy"/>
        <w:spacing w:before="9"/>
        <w:rPr>
          <w:sz w:val="10"/>
          <w:lang w:val="pl-PL"/>
        </w:rPr>
      </w:pPr>
    </w:p>
    <w:p w14:paraId="510587B8" w14:textId="5C346F37" w:rsidR="00F27AD3" w:rsidRDefault="00F27AD3">
      <w:pPr>
        <w:pStyle w:val="Tekstpodstawowy"/>
        <w:spacing w:before="9"/>
        <w:rPr>
          <w:sz w:val="10"/>
          <w:lang w:val="pl-PL"/>
        </w:rPr>
      </w:pPr>
    </w:p>
    <w:p w14:paraId="629B74DC" w14:textId="36199E6E" w:rsidR="00F27AD3" w:rsidRDefault="00F27AD3">
      <w:pPr>
        <w:pStyle w:val="Tekstpodstawowy"/>
        <w:spacing w:before="9"/>
        <w:rPr>
          <w:sz w:val="10"/>
          <w:lang w:val="pl-PL"/>
        </w:rPr>
      </w:pPr>
    </w:p>
    <w:p w14:paraId="0FDFB8E2" w14:textId="14C45E31" w:rsidR="00F27AD3" w:rsidRDefault="00F27AD3">
      <w:pPr>
        <w:pStyle w:val="Tekstpodstawowy"/>
        <w:spacing w:before="9"/>
        <w:rPr>
          <w:sz w:val="10"/>
          <w:lang w:val="pl-PL"/>
        </w:rPr>
      </w:pPr>
    </w:p>
    <w:tbl>
      <w:tblPr>
        <w:tblStyle w:val="TableNormal"/>
        <w:tblpPr w:leftFromText="141" w:rightFromText="141" w:vertAnchor="text" w:horzAnchor="margin" w:tblpXSpec="center" w:tblpY="-3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236"/>
        <w:gridCol w:w="2097"/>
      </w:tblGrid>
      <w:tr w:rsidR="00F27AD3" w:rsidRPr="006700B3" w14:paraId="0E5F5C9F" w14:textId="77777777" w:rsidTr="00F27AD3">
        <w:trPr>
          <w:trHeight w:val="453"/>
        </w:trPr>
        <w:tc>
          <w:tcPr>
            <w:tcW w:w="9013" w:type="dxa"/>
            <w:gridSpan w:val="3"/>
            <w:tcBorders>
              <w:top w:val="nil"/>
              <w:left w:val="nil"/>
              <w:right w:val="nil"/>
            </w:tcBorders>
            <w:shd w:val="clear" w:color="auto" w:fill="2419F5"/>
          </w:tcPr>
          <w:p w14:paraId="411CF13C" w14:textId="77777777" w:rsidR="00F27AD3" w:rsidRPr="00D86921" w:rsidRDefault="00F27AD3" w:rsidP="00F27AD3">
            <w:pPr>
              <w:pStyle w:val="TableParagraph"/>
              <w:spacing w:before="105"/>
              <w:ind w:left="107"/>
              <w:rPr>
                <w:b/>
                <w:lang w:val="pl-PL"/>
              </w:rPr>
            </w:pPr>
            <w:r w:rsidRPr="00D86921">
              <w:rPr>
                <w:b/>
                <w:color w:val="FFFFFF"/>
                <w:spacing w:val="-9"/>
                <w:lang w:val="pl-PL"/>
              </w:rPr>
              <w:t xml:space="preserve">Tabela </w:t>
            </w:r>
            <w:r w:rsidRPr="00D86921">
              <w:rPr>
                <w:b/>
                <w:color w:val="FFFFFF"/>
                <w:spacing w:val="-4"/>
                <w:lang w:val="pl-PL"/>
              </w:rPr>
              <w:t xml:space="preserve">nr </w:t>
            </w:r>
            <w:r>
              <w:rPr>
                <w:b/>
                <w:color w:val="FFFFFF"/>
                <w:spacing w:val="-4"/>
                <w:lang w:val="pl-PL"/>
              </w:rPr>
              <w:t>8</w:t>
            </w:r>
            <w:r w:rsidRPr="00D86921">
              <w:rPr>
                <w:b/>
                <w:color w:val="FFFFFF"/>
                <w:spacing w:val="-4"/>
                <w:lang w:val="pl-PL"/>
              </w:rPr>
              <w:t xml:space="preserve">. </w:t>
            </w:r>
            <w:r w:rsidRPr="00D86921">
              <w:rPr>
                <w:b/>
                <w:color w:val="FFFFFF"/>
                <w:spacing w:val="-6"/>
                <w:lang w:val="pl-PL"/>
              </w:rPr>
              <w:t xml:space="preserve">Opłata </w:t>
            </w:r>
            <w:r w:rsidRPr="00D86921">
              <w:rPr>
                <w:b/>
                <w:color w:val="FFFFFF"/>
                <w:spacing w:val="-7"/>
                <w:lang w:val="pl-PL"/>
              </w:rPr>
              <w:t xml:space="preserve">jednorazowa </w:t>
            </w:r>
            <w:r w:rsidRPr="00D86921">
              <w:rPr>
                <w:b/>
                <w:color w:val="FFFFFF"/>
                <w:lang w:val="pl-PL"/>
              </w:rPr>
              <w:t xml:space="preserve">z </w:t>
            </w:r>
            <w:r w:rsidRPr="00D86921">
              <w:rPr>
                <w:b/>
                <w:color w:val="FFFFFF"/>
                <w:spacing w:val="-6"/>
                <w:lang w:val="pl-PL"/>
              </w:rPr>
              <w:t xml:space="preserve">tytułu </w:t>
            </w:r>
            <w:r w:rsidRPr="00D86921">
              <w:rPr>
                <w:b/>
                <w:color w:val="FFFFFF"/>
                <w:spacing w:val="-7"/>
                <w:lang w:val="pl-PL"/>
              </w:rPr>
              <w:t xml:space="preserve">wykorzystania </w:t>
            </w:r>
            <w:r w:rsidRPr="00D86921">
              <w:rPr>
                <w:b/>
                <w:color w:val="FFFFFF"/>
                <w:spacing w:val="-6"/>
                <w:lang w:val="pl-PL"/>
              </w:rPr>
              <w:t xml:space="preserve">portu </w:t>
            </w:r>
            <w:r w:rsidRPr="00D86921">
              <w:rPr>
                <w:b/>
                <w:color w:val="FFFFFF"/>
                <w:lang w:val="pl-PL"/>
              </w:rPr>
              <w:t xml:space="preserve">2 </w:t>
            </w:r>
            <w:proofErr w:type="spellStart"/>
            <w:r w:rsidRPr="00D86921">
              <w:rPr>
                <w:b/>
                <w:color w:val="FFFFFF"/>
                <w:spacing w:val="-4"/>
                <w:lang w:val="pl-PL"/>
              </w:rPr>
              <w:t>Mb</w:t>
            </w:r>
            <w:proofErr w:type="spellEnd"/>
            <w:r w:rsidRPr="00D86921">
              <w:rPr>
                <w:b/>
                <w:color w:val="FFFFFF"/>
                <w:spacing w:val="-4"/>
                <w:lang w:val="pl-PL"/>
              </w:rPr>
              <w:t xml:space="preserve"> </w:t>
            </w:r>
            <w:r w:rsidRPr="00D86921">
              <w:rPr>
                <w:b/>
                <w:color w:val="FFFFFF"/>
                <w:lang w:val="pl-PL"/>
              </w:rPr>
              <w:t xml:space="preserve">w </w:t>
            </w:r>
            <w:r w:rsidRPr="00D86921">
              <w:rPr>
                <w:b/>
                <w:color w:val="FFFFFF"/>
                <w:spacing w:val="-7"/>
                <w:lang w:val="pl-PL"/>
              </w:rPr>
              <w:t>centrali telefonicznej</w:t>
            </w:r>
          </w:p>
        </w:tc>
      </w:tr>
      <w:tr w:rsidR="00F27AD3" w14:paraId="265EC808" w14:textId="77777777" w:rsidTr="00F27AD3">
        <w:trPr>
          <w:trHeight w:val="618"/>
        </w:trPr>
        <w:tc>
          <w:tcPr>
            <w:tcW w:w="680" w:type="dxa"/>
            <w:tcBorders>
              <w:left w:val="nil"/>
              <w:bottom w:val="single" w:sz="4" w:space="0" w:color="2419F5"/>
            </w:tcBorders>
            <w:shd w:val="clear" w:color="auto" w:fill="2419F5"/>
          </w:tcPr>
          <w:p w14:paraId="7B7100B9" w14:textId="77777777" w:rsidR="00F27AD3" w:rsidRDefault="00F27AD3" w:rsidP="00F27AD3">
            <w:pPr>
              <w:pStyle w:val="TableParagraph"/>
              <w:spacing w:before="180"/>
              <w:ind w:left="157" w:right="146"/>
              <w:jc w:val="center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Lp</w:t>
            </w:r>
            <w:proofErr w:type="spellEnd"/>
            <w:r>
              <w:rPr>
                <w:b/>
                <w:color w:val="FFFFFF"/>
              </w:rPr>
              <w:t>.</w:t>
            </w:r>
          </w:p>
        </w:tc>
        <w:tc>
          <w:tcPr>
            <w:tcW w:w="6236" w:type="dxa"/>
            <w:tcBorders>
              <w:bottom w:val="single" w:sz="4" w:space="0" w:color="2419F5"/>
            </w:tcBorders>
            <w:shd w:val="clear" w:color="auto" w:fill="2419F5"/>
          </w:tcPr>
          <w:p w14:paraId="3935A58E" w14:textId="77777777" w:rsidR="00F27AD3" w:rsidRDefault="00F27AD3" w:rsidP="00F27AD3">
            <w:pPr>
              <w:pStyle w:val="TableParagraph"/>
              <w:spacing w:before="180"/>
              <w:ind w:left="80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Elementy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podlegające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opłacie</w:t>
            </w:r>
            <w:proofErr w:type="spellEnd"/>
          </w:p>
        </w:tc>
        <w:tc>
          <w:tcPr>
            <w:tcW w:w="2097" w:type="dxa"/>
            <w:tcBorders>
              <w:bottom w:val="single" w:sz="4" w:space="0" w:color="2419F5"/>
              <w:right w:val="nil"/>
            </w:tcBorders>
            <w:shd w:val="clear" w:color="auto" w:fill="2419F5"/>
          </w:tcPr>
          <w:p w14:paraId="5A1D053C" w14:textId="77777777" w:rsidR="00F27AD3" w:rsidRDefault="00F27AD3" w:rsidP="00F27AD3">
            <w:pPr>
              <w:pStyle w:val="TableParagraph"/>
              <w:spacing w:before="180"/>
              <w:ind w:left="208" w:right="206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Cena </w:t>
            </w:r>
            <w:proofErr w:type="spellStart"/>
            <w:r>
              <w:rPr>
                <w:b/>
                <w:color w:val="FFFFFF"/>
              </w:rPr>
              <w:t>netto</w:t>
            </w:r>
            <w:proofErr w:type="spellEnd"/>
            <w:r>
              <w:rPr>
                <w:b/>
                <w:color w:val="FFFFFF"/>
              </w:rPr>
              <w:t xml:space="preserve"> PLN</w:t>
            </w:r>
          </w:p>
        </w:tc>
      </w:tr>
      <w:tr w:rsidR="00F27AD3" w:rsidRPr="006700B3" w14:paraId="10961062" w14:textId="77777777" w:rsidTr="00F27AD3">
        <w:trPr>
          <w:trHeight w:val="448"/>
        </w:trPr>
        <w:tc>
          <w:tcPr>
            <w:tcW w:w="680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1D2CB0B4" w14:textId="77777777" w:rsidR="00F27AD3" w:rsidRDefault="00F27AD3" w:rsidP="00F27AD3">
            <w:pPr>
              <w:pStyle w:val="TableParagraph"/>
              <w:spacing w:before="100"/>
              <w:ind w:left="10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56839C0B" w14:textId="77777777" w:rsidR="00F27AD3" w:rsidRPr="00F74505" w:rsidRDefault="00F27AD3" w:rsidP="00F27AD3">
            <w:pPr>
              <w:pStyle w:val="TableParagraph"/>
              <w:spacing w:before="100"/>
              <w:ind w:left="80"/>
              <w:rPr>
                <w:lang w:val="pl-PL"/>
              </w:rPr>
            </w:pPr>
            <w:r w:rsidRPr="00F74505">
              <w:rPr>
                <w:lang w:val="pl-PL"/>
              </w:rPr>
              <w:t xml:space="preserve">Port 2 </w:t>
            </w:r>
            <w:proofErr w:type="spellStart"/>
            <w:r w:rsidRPr="00F74505">
              <w:rPr>
                <w:lang w:val="pl-PL"/>
              </w:rPr>
              <w:t>Mbit</w:t>
            </w:r>
            <w:proofErr w:type="spellEnd"/>
            <w:r w:rsidRPr="00F74505">
              <w:rPr>
                <w:lang w:val="pl-PL"/>
              </w:rPr>
              <w:t>/s w centrali telefonicznej</w:t>
            </w:r>
          </w:p>
        </w:tc>
        <w:tc>
          <w:tcPr>
            <w:tcW w:w="2097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120623BF" w14:textId="77777777" w:rsidR="00F27AD3" w:rsidRPr="00843F43" w:rsidRDefault="00F27AD3" w:rsidP="00F27AD3">
            <w:pPr>
              <w:pStyle w:val="TableParagraph"/>
              <w:spacing w:before="100"/>
              <w:ind w:left="99" w:right="88"/>
              <w:jc w:val="center"/>
              <w:rPr>
                <w:lang w:val="pl-PL"/>
              </w:rPr>
            </w:pPr>
            <w:r w:rsidRPr="00843F43">
              <w:rPr>
                <w:lang w:val="pl-PL"/>
              </w:rPr>
              <w:t>objęta stawką za zakończenie połączenia w sieci EXATEL</w:t>
            </w:r>
          </w:p>
        </w:tc>
      </w:tr>
    </w:tbl>
    <w:p w14:paraId="4C5E3818" w14:textId="77777777" w:rsidR="00F27AD3" w:rsidRDefault="00F27AD3">
      <w:pPr>
        <w:pStyle w:val="Tekstpodstawowy"/>
        <w:spacing w:before="9"/>
        <w:rPr>
          <w:sz w:val="10"/>
          <w:lang w:val="pl-PL"/>
        </w:rPr>
      </w:pPr>
    </w:p>
    <w:p w14:paraId="0541E31C" w14:textId="4BB25CE0" w:rsidR="00F27AD3" w:rsidRDefault="00F27AD3">
      <w:pPr>
        <w:pStyle w:val="Tekstpodstawowy"/>
        <w:spacing w:before="9"/>
        <w:rPr>
          <w:sz w:val="10"/>
          <w:lang w:val="pl-PL"/>
        </w:rPr>
      </w:pPr>
    </w:p>
    <w:p w14:paraId="14A1C917" w14:textId="1DAC2510" w:rsidR="00F27AD3" w:rsidRDefault="00F27AD3">
      <w:pPr>
        <w:pStyle w:val="Tekstpodstawowy"/>
        <w:spacing w:before="9"/>
        <w:rPr>
          <w:sz w:val="10"/>
          <w:lang w:val="pl-PL"/>
        </w:rPr>
      </w:pPr>
    </w:p>
    <w:p w14:paraId="7016A902" w14:textId="305E9588" w:rsidR="00F27AD3" w:rsidRDefault="00F27AD3">
      <w:pPr>
        <w:pStyle w:val="Tekstpodstawowy"/>
        <w:spacing w:before="9"/>
        <w:rPr>
          <w:sz w:val="10"/>
          <w:lang w:val="pl-PL"/>
        </w:rPr>
      </w:pPr>
    </w:p>
    <w:p w14:paraId="3037E867" w14:textId="77777777" w:rsidR="00F27AD3" w:rsidRPr="00D86921" w:rsidRDefault="00F27AD3">
      <w:pPr>
        <w:pStyle w:val="Tekstpodstawowy"/>
        <w:spacing w:before="9"/>
        <w:rPr>
          <w:sz w:val="10"/>
          <w:lang w:val="pl-PL"/>
        </w:rPr>
      </w:pPr>
    </w:p>
    <w:p w14:paraId="6E841A58" w14:textId="77777777" w:rsidR="002560DE" w:rsidRPr="00843F43" w:rsidRDefault="002560DE">
      <w:pPr>
        <w:pStyle w:val="Tekstpodstawowy"/>
        <w:rPr>
          <w:sz w:val="20"/>
          <w:lang w:val="pl-PL"/>
        </w:rPr>
      </w:pPr>
    </w:p>
    <w:p w14:paraId="5CF3974E" w14:textId="77777777" w:rsidR="002560DE" w:rsidRPr="00843F43" w:rsidRDefault="002560DE">
      <w:pPr>
        <w:pStyle w:val="Tekstpodstawowy"/>
        <w:rPr>
          <w:sz w:val="20"/>
          <w:lang w:val="pl-PL"/>
        </w:rPr>
      </w:pPr>
    </w:p>
    <w:p w14:paraId="08007690" w14:textId="67FF49B4" w:rsidR="002560DE" w:rsidRDefault="002560DE">
      <w:pPr>
        <w:pStyle w:val="Tekstpodstawowy"/>
        <w:spacing w:before="10"/>
        <w:rPr>
          <w:sz w:val="13"/>
          <w:lang w:val="pl-PL"/>
        </w:rPr>
      </w:pPr>
    </w:p>
    <w:p w14:paraId="47BB70E2" w14:textId="7CE6568E" w:rsidR="00F27AD3" w:rsidRDefault="00F27AD3">
      <w:pPr>
        <w:pStyle w:val="Tekstpodstawowy"/>
        <w:spacing w:before="10"/>
        <w:rPr>
          <w:sz w:val="13"/>
          <w:lang w:val="pl-PL"/>
        </w:rPr>
      </w:pPr>
    </w:p>
    <w:p w14:paraId="2B93783A" w14:textId="53781F9D" w:rsidR="00F27AD3" w:rsidRDefault="00F27AD3">
      <w:pPr>
        <w:pStyle w:val="Tekstpodstawowy"/>
        <w:spacing w:before="10"/>
        <w:rPr>
          <w:sz w:val="13"/>
          <w:lang w:val="pl-PL"/>
        </w:rPr>
      </w:pPr>
    </w:p>
    <w:p w14:paraId="42619C02" w14:textId="35AAC7A1" w:rsidR="00F27AD3" w:rsidRDefault="00F27AD3">
      <w:pPr>
        <w:pStyle w:val="Tekstpodstawowy"/>
        <w:spacing w:before="10"/>
        <w:rPr>
          <w:sz w:val="13"/>
          <w:lang w:val="pl-PL"/>
        </w:rPr>
      </w:pPr>
    </w:p>
    <w:p w14:paraId="73B9293A" w14:textId="740F9265" w:rsidR="00F27AD3" w:rsidRDefault="00F27AD3">
      <w:pPr>
        <w:pStyle w:val="Tekstpodstawowy"/>
        <w:spacing w:before="10"/>
        <w:rPr>
          <w:sz w:val="13"/>
          <w:lang w:val="pl-PL"/>
        </w:rPr>
      </w:pPr>
    </w:p>
    <w:p w14:paraId="14701345" w14:textId="77777777" w:rsidR="00F27AD3" w:rsidRDefault="00F27AD3">
      <w:pPr>
        <w:pStyle w:val="Tekstpodstawowy"/>
        <w:spacing w:before="10"/>
        <w:rPr>
          <w:sz w:val="13"/>
          <w:lang w:val="pl-PL"/>
        </w:rPr>
      </w:pPr>
    </w:p>
    <w:p w14:paraId="4F01E2E7" w14:textId="166A9A14" w:rsidR="00F27AD3" w:rsidRDefault="00F27AD3">
      <w:pPr>
        <w:pStyle w:val="Tekstpodstawowy"/>
        <w:spacing w:before="10"/>
        <w:rPr>
          <w:sz w:val="13"/>
          <w:lang w:val="pl-PL"/>
        </w:rPr>
      </w:pPr>
    </w:p>
    <w:p w14:paraId="12A5A2CC" w14:textId="7763220E" w:rsidR="00F27AD3" w:rsidRDefault="00F27AD3">
      <w:pPr>
        <w:pStyle w:val="Tekstpodstawowy"/>
        <w:spacing w:before="10"/>
        <w:rPr>
          <w:sz w:val="13"/>
          <w:lang w:val="pl-PL"/>
        </w:rPr>
      </w:pPr>
    </w:p>
    <w:p w14:paraId="311E6AE6" w14:textId="77777777" w:rsidR="00F27AD3" w:rsidRPr="00843F43" w:rsidRDefault="00F27AD3">
      <w:pPr>
        <w:pStyle w:val="Tekstpodstawowy"/>
        <w:spacing w:before="10"/>
        <w:rPr>
          <w:sz w:val="13"/>
          <w:lang w:val="pl-PL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236"/>
        <w:gridCol w:w="2097"/>
      </w:tblGrid>
      <w:tr w:rsidR="002560DE" w:rsidRPr="006700B3" w14:paraId="36392CD7" w14:textId="77777777" w:rsidTr="00F27AD3">
        <w:trPr>
          <w:trHeight w:val="453"/>
        </w:trPr>
        <w:tc>
          <w:tcPr>
            <w:tcW w:w="9013" w:type="dxa"/>
            <w:gridSpan w:val="3"/>
            <w:tcBorders>
              <w:top w:val="nil"/>
              <w:left w:val="nil"/>
              <w:right w:val="nil"/>
            </w:tcBorders>
            <w:shd w:val="clear" w:color="auto" w:fill="2419F5"/>
          </w:tcPr>
          <w:p w14:paraId="14D12305" w14:textId="5E2E023A" w:rsidR="002560DE" w:rsidRPr="00F74505" w:rsidRDefault="00330C35">
            <w:pPr>
              <w:pStyle w:val="TableParagraph"/>
              <w:spacing w:before="105"/>
              <w:ind w:left="1121" w:right="1114"/>
              <w:jc w:val="center"/>
              <w:rPr>
                <w:b/>
                <w:lang w:val="pl-PL"/>
              </w:rPr>
            </w:pPr>
            <w:r>
              <w:rPr>
                <w:b/>
                <w:color w:val="FFFFFF"/>
                <w:lang w:val="pl-PL"/>
              </w:rPr>
              <w:t>Tabela nr 9</w:t>
            </w:r>
            <w:r w:rsidR="00752C06" w:rsidRPr="00F74505">
              <w:rPr>
                <w:b/>
                <w:color w:val="FFFFFF"/>
                <w:lang w:val="pl-PL"/>
              </w:rPr>
              <w:t>. Połączenie sieci w trybie bezpośrednim (kolokacji)</w:t>
            </w:r>
          </w:p>
        </w:tc>
      </w:tr>
      <w:tr w:rsidR="002560DE" w14:paraId="3D409D7A" w14:textId="77777777" w:rsidTr="00F27AD3">
        <w:trPr>
          <w:trHeight w:val="618"/>
        </w:trPr>
        <w:tc>
          <w:tcPr>
            <w:tcW w:w="680" w:type="dxa"/>
            <w:tcBorders>
              <w:left w:val="nil"/>
              <w:bottom w:val="single" w:sz="4" w:space="0" w:color="2419F5"/>
            </w:tcBorders>
            <w:shd w:val="clear" w:color="auto" w:fill="2419F5"/>
          </w:tcPr>
          <w:p w14:paraId="4A7A0C85" w14:textId="77777777" w:rsidR="002560DE" w:rsidRDefault="00752C06">
            <w:pPr>
              <w:pStyle w:val="TableParagraph"/>
              <w:spacing w:before="180"/>
              <w:ind w:left="157" w:right="147"/>
              <w:jc w:val="center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Lp</w:t>
            </w:r>
            <w:proofErr w:type="spellEnd"/>
            <w:r>
              <w:rPr>
                <w:b/>
                <w:color w:val="FFFFFF"/>
              </w:rPr>
              <w:t>.</w:t>
            </w:r>
          </w:p>
        </w:tc>
        <w:tc>
          <w:tcPr>
            <w:tcW w:w="6236" w:type="dxa"/>
            <w:tcBorders>
              <w:bottom w:val="single" w:sz="4" w:space="0" w:color="2419F5"/>
            </w:tcBorders>
            <w:shd w:val="clear" w:color="auto" w:fill="2419F5"/>
          </w:tcPr>
          <w:p w14:paraId="473F310B" w14:textId="77777777" w:rsidR="002560DE" w:rsidRDefault="00752C06">
            <w:pPr>
              <w:pStyle w:val="TableParagraph"/>
              <w:spacing w:before="180"/>
              <w:ind w:left="80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Elementy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podlegające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opłacie</w:t>
            </w:r>
            <w:proofErr w:type="spellEnd"/>
          </w:p>
        </w:tc>
        <w:tc>
          <w:tcPr>
            <w:tcW w:w="2097" w:type="dxa"/>
            <w:tcBorders>
              <w:bottom w:val="single" w:sz="4" w:space="0" w:color="2419F5"/>
              <w:right w:val="nil"/>
            </w:tcBorders>
            <w:shd w:val="clear" w:color="auto" w:fill="2419F5"/>
          </w:tcPr>
          <w:p w14:paraId="5E494DF5" w14:textId="77777777" w:rsidR="002560DE" w:rsidRDefault="00752C06">
            <w:pPr>
              <w:pStyle w:val="TableParagraph"/>
              <w:spacing w:before="180"/>
              <w:ind w:left="208" w:right="206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Cena </w:t>
            </w:r>
            <w:proofErr w:type="spellStart"/>
            <w:r>
              <w:rPr>
                <w:b/>
                <w:color w:val="FFFFFF"/>
              </w:rPr>
              <w:t>netto</w:t>
            </w:r>
            <w:proofErr w:type="spellEnd"/>
            <w:r>
              <w:rPr>
                <w:b/>
                <w:color w:val="FFFFFF"/>
              </w:rPr>
              <w:t xml:space="preserve"> PLN</w:t>
            </w:r>
          </w:p>
        </w:tc>
      </w:tr>
      <w:tr w:rsidR="002560DE" w14:paraId="491A0AAA" w14:textId="77777777" w:rsidTr="00F27AD3">
        <w:trPr>
          <w:trHeight w:val="618"/>
        </w:trPr>
        <w:tc>
          <w:tcPr>
            <w:tcW w:w="680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72E61341" w14:textId="77777777" w:rsidR="002560DE" w:rsidRDefault="00752C06">
            <w:pPr>
              <w:pStyle w:val="TableParagraph"/>
              <w:spacing w:before="185"/>
              <w:ind w:left="10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7F7D9ED1" w14:textId="77777777" w:rsidR="002560DE" w:rsidRPr="00F74505" w:rsidRDefault="00752C06">
            <w:pPr>
              <w:pStyle w:val="TableParagraph"/>
              <w:spacing w:before="185"/>
              <w:ind w:left="80"/>
              <w:rPr>
                <w:lang w:val="pl-PL"/>
              </w:rPr>
            </w:pPr>
            <w:r w:rsidRPr="00F74505">
              <w:rPr>
                <w:lang w:val="pl-PL"/>
              </w:rPr>
              <w:t>Całodobowy nadzór służby ochrony obiektu</w:t>
            </w:r>
          </w:p>
        </w:tc>
        <w:tc>
          <w:tcPr>
            <w:tcW w:w="2097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1142C206" w14:textId="77777777" w:rsidR="002560DE" w:rsidRDefault="00752C06">
            <w:pPr>
              <w:pStyle w:val="TableParagraph"/>
              <w:spacing w:before="185"/>
              <w:ind w:left="99" w:right="88"/>
              <w:jc w:val="center"/>
            </w:pPr>
            <w:r>
              <w:t xml:space="preserve">990,00 / </w:t>
            </w:r>
            <w:proofErr w:type="spellStart"/>
            <w:r>
              <w:t>miesiąc</w:t>
            </w:r>
            <w:proofErr w:type="spellEnd"/>
          </w:p>
        </w:tc>
      </w:tr>
      <w:tr w:rsidR="002560DE" w14:paraId="3A21FE93" w14:textId="77777777" w:rsidTr="00F27AD3">
        <w:trPr>
          <w:trHeight w:val="613"/>
        </w:trPr>
        <w:tc>
          <w:tcPr>
            <w:tcW w:w="680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0717F53A" w14:textId="77777777" w:rsidR="002560DE" w:rsidRDefault="00752C06">
            <w:pPr>
              <w:pStyle w:val="TableParagraph"/>
              <w:spacing w:before="180"/>
              <w:ind w:left="10"/>
              <w:jc w:val="center"/>
            </w:pPr>
            <w:r>
              <w:t>2</w:t>
            </w:r>
          </w:p>
        </w:tc>
        <w:tc>
          <w:tcPr>
            <w:tcW w:w="6236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3D2760E7" w14:textId="77777777" w:rsidR="002560DE" w:rsidRPr="00F74505" w:rsidRDefault="00752C06">
            <w:pPr>
              <w:pStyle w:val="TableParagraph"/>
              <w:spacing w:before="13" w:line="280" w:lineRule="atLeast"/>
              <w:ind w:left="80" w:right="129"/>
              <w:rPr>
                <w:lang w:val="pl-PL"/>
              </w:rPr>
            </w:pPr>
            <w:r w:rsidRPr="00F74505">
              <w:rPr>
                <w:lang w:val="pl-PL"/>
              </w:rPr>
              <w:t>Opłata za wejście do obiektu w godz. pracy w dni powszednie (8.00-16.00)</w:t>
            </w:r>
          </w:p>
        </w:tc>
        <w:tc>
          <w:tcPr>
            <w:tcW w:w="2097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2ABD458D" w14:textId="77777777" w:rsidR="002560DE" w:rsidRDefault="00752C06">
            <w:pPr>
              <w:pStyle w:val="TableParagraph"/>
              <w:spacing w:before="181"/>
              <w:ind w:left="99" w:right="88"/>
              <w:jc w:val="center"/>
            </w:pPr>
            <w:r>
              <w:t xml:space="preserve">90,00 / </w:t>
            </w:r>
            <w:proofErr w:type="spellStart"/>
            <w:r>
              <w:t>godzinę</w:t>
            </w:r>
            <w:proofErr w:type="spellEnd"/>
          </w:p>
        </w:tc>
      </w:tr>
      <w:tr w:rsidR="002560DE" w14:paraId="29E32958" w14:textId="77777777" w:rsidTr="00F27AD3">
        <w:trPr>
          <w:trHeight w:val="613"/>
        </w:trPr>
        <w:tc>
          <w:tcPr>
            <w:tcW w:w="680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45302AC3" w14:textId="77777777" w:rsidR="002560DE" w:rsidRDefault="00752C06">
            <w:pPr>
              <w:pStyle w:val="TableParagraph"/>
              <w:spacing w:before="181"/>
              <w:ind w:left="10"/>
              <w:jc w:val="center"/>
            </w:pPr>
            <w:r>
              <w:t>3</w:t>
            </w:r>
          </w:p>
        </w:tc>
        <w:tc>
          <w:tcPr>
            <w:tcW w:w="6236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63E5611D" w14:textId="77777777" w:rsidR="002560DE" w:rsidRPr="00F74505" w:rsidRDefault="00752C06">
            <w:pPr>
              <w:pStyle w:val="TableParagraph"/>
              <w:spacing w:before="14" w:line="280" w:lineRule="atLeast"/>
              <w:ind w:left="80" w:right="129"/>
              <w:rPr>
                <w:lang w:val="pl-PL"/>
              </w:rPr>
            </w:pPr>
            <w:r w:rsidRPr="00F74505">
              <w:rPr>
                <w:lang w:val="pl-PL"/>
              </w:rPr>
              <w:t>Opłata za wejście do obiektu w godz. pracy w dni powszednie (16.00-08.00)</w:t>
            </w:r>
          </w:p>
        </w:tc>
        <w:tc>
          <w:tcPr>
            <w:tcW w:w="2097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71CB9369" w14:textId="77777777" w:rsidR="002560DE" w:rsidRDefault="00752C06">
            <w:pPr>
              <w:pStyle w:val="TableParagraph"/>
              <w:spacing w:before="181"/>
              <w:ind w:left="99" w:right="88"/>
              <w:jc w:val="center"/>
            </w:pPr>
            <w:r>
              <w:t xml:space="preserve">300,00 / </w:t>
            </w:r>
            <w:proofErr w:type="spellStart"/>
            <w:r>
              <w:t>godzinę</w:t>
            </w:r>
            <w:proofErr w:type="spellEnd"/>
          </w:p>
        </w:tc>
      </w:tr>
      <w:tr w:rsidR="002560DE" w14:paraId="3B2C9728" w14:textId="77777777" w:rsidTr="00F27AD3">
        <w:trPr>
          <w:trHeight w:val="613"/>
        </w:trPr>
        <w:tc>
          <w:tcPr>
            <w:tcW w:w="680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0AB5D4BC" w14:textId="77777777" w:rsidR="002560DE" w:rsidRDefault="00752C06">
            <w:pPr>
              <w:pStyle w:val="TableParagraph"/>
              <w:spacing w:before="181"/>
              <w:ind w:left="10"/>
              <w:jc w:val="center"/>
            </w:pPr>
            <w:r>
              <w:t>4</w:t>
            </w:r>
          </w:p>
        </w:tc>
        <w:tc>
          <w:tcPr>
            <w:tcW w:w="6236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7CAEF9E0" w14:textId="77777777" w:rsidR="002560DE" w:rsidRPr="00F74505" w:rsidRDefault="00752C06">
            <w:pPr>
              <w:pStyle w:val="TableParagraph"/>
              <w:spacing w:before="181"/>
              <w:ind w:left="80"/>
              <w:rPr>
                <w:lang w:val="pl-PL"/>
              </w:rPr>
            </w:pPr>
            <w:r w:rsidRPr="00F74505">
              <w:rPr>
                <w:lang w:val="pl-PL"/>
              </w:rPr>
              <w:t>Opłata za wejście do obiektu w soboty i dni świąteczne</w:t>
            </w:r>
          </w:p>
        </w:tc>
        <w:tc>
          <w:tcPr>
            <w:tcW w:w="2097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5FB4EE73" w14:textId="77777777" w:rsidR="002560DE" w:rsidRDefault="00752C06">
            <w:pPr>
              <w:pStyle w:val="TableParagraph"/>
              <w:spacing w:before="181"/>
              <w:ind w:left="99" w:right="88"/>
              <w:jc w:val="center"/>
            </w:pPr>
            <w:r>
              <w:t xml:space="preserve">300,00 / </w:t>
            </w:r>
            <w:proofErr w:type="spellStart"/>
            <w:r>
              <w:t>godzinę</w:t>
            </w:r>
            <w:proofErr w:type="spellEnd"/>
          </w:p>
        </w:tc>
      </w:tr>
    </w:tbl>
    <w:p w14:paraId="226AD9E6" w14:textId="77777777" w:rsidR="00F27AD3" w:rsidRDefault="00F27AD3">
      <w:pPr>
        <w:pStyle w:val="Tekstpodstawowy"/>
        <w:rPr>
          <w:sz w:val="20"/>
        </w:rPr>
      </w:pPr>
    </w:p>
    <w:p w14:paraId="4241A4EA" w14:textId="76F7BE1C" w:rsidR="002560DE" w:rsidRDefault="002560DE">
      <w:pPr>
        <w:pStyle w:val="Tekstpodstawowy"/>
        <w:spacing w:before="10"/>
        <w:rPr>
          <w:sz w:val="13"/>
        </w:rPr>
      </w:pPr>
    </w:p>
    <w:p w14:paraId="19454018" w14:textId="10B89F61" w:rsidR="00F27AD3" w:rsidRDefault="00F27AD3">
      <w:pPr>
        <w:pStyle w:val="Tekstpodstawowy"/>
        <w:spacing w:before="10"/>
        <w:rPr>
          <w:sz w:val="13"/>
        </w:rPr>
      </w:pPr>
    </w:p>
    <w:p w14:paraId="15C70ABB" w14:textId="0FF36E25" w:rsidR="00F27AD3" w:rsidRDefault="00F27AD3">
      <w:pPr>
        <w:pStyle w:val="Tekstpodstawowy"/>
        <w:spacing w:before="10"/>
        <w:rPr>
          <w:sz w:val="13"/>
        </w:rPr>
      </w:pPr>
    </w:p>
    <w:p w14:paraId="08D53C7D" w14:textId="777E3FFA" w:rsidR="00F27AD3" w:rsidRDefault="00F27AD3">
      <w:pPr>
        <w:pStyle w:val="Tekstpodstawowy"/>
        <w:spacing w:before="10"/>
        <w:rPr>
          <w:sz w:val="13"/>
        </w:rPr>
      </w:pPr>
    </w:p>
    <w:p w14:paraId="41695F58" w14:textId="027B80D3" w:rsidR="00F27AD3" w:rsidRDefault="00F27AD3">
      <w:pPr>
        <w:pStyle w:val="Tekstpodstawowy"/>
        <w:spacing w:before="10"/>
        <w:rPr>
          <w:sz w:val="13"/>
        </w:rPr>
      </w:pPr>
    </w:p>
    <w:p w14:paraId="5709C790" w14:textId="2D39BFE6" w:rsidR="00F27AD3" w:rsidRDefault="00F27AD3">
      <w:pPr>
        <w:pStyle w:val="Tekstpodstawowy"/>
        <w:spacing w:before="10"/>
        <w:rPr>
          <w:sz w:val="13"/>
        </w:rPr>
      </w:pPr>
    </w:p>
    <w:p w14:paraId="1B83AA35" w14:textId="252569F4" w:rsidR="00F27AD3" w:rsidRDefault="00F27AD3">
      <w:pPr>
        <w:pStyle w:val="Tekstpodstawowy"/>
        <w:spacing w:before="10"/>
        <w:rPr>
          <w:sz w:val="13"/>
        </w:rPr>
      </w:pPr>
    </w:p>
    <w:p w14:paraId="275E800C" w14:textId="6F630DFE" w:rsidR="00F27AD3" w:rsidRDefault="00F27AD3">
      <w:pPr>
        <w:pStyle w:val="Tekstpodstawowy"/>
        <w:spacing w:before="10"/>
        <w:rPr>
          <w:sz w:val="13"/>
        </w:rPr>
      </w:pPr>
    </w:p>
    <w:p w14:paraId="461CCDF9" w14:textId="5A16974E" w:rsidR="00F27AD3" w:rsidRDefault="00F27AD3">
      <w:pPr>
        <w:pStyle w:val="Tekstpodstawowy"/>
        <w:spacing w:before="10"/>
        <w:rPr>
          <w:sz w:val="13"/>
        </w:rPr>
      </w:pPr>
    </w:p>
    <w:p w14:paraId="2FB780FA" w14:textId="2DDBB10B" w:rsidR="00F27AD3" w:rsidRDefault="00F27AD3">
      <w:pPr>
        <w:pStyle w:val="Tekstpodstawowy"/>
        <w:spacing w:before="10"/>
        <w:rPr>
          <w:sz w:val="13"/>
        </w:rPr>
      </w:pPr>
    </w:p>
    <w:p w14:paraId="6023ABA4" w14:textId="537C98B4" w:rsidR="00F27AD3" w:rsidRDefault="00F27AD3">
      <w:pPr>
        <w:pStyle w:val="Tekstpodstawowy"/>
        <w:spacing w:before="10"/>
        <w:rPr>
          <w:sz w:val="13"/>
        </w:rPr>
      </w:pPr>
    </w:p>
    <w:p w14:paraId="6DFB2155" w14:textId="563AA1F4" w:rsidR="00F27AD3" w:rsidRDefault="00F27AD3">
      <w:pPr>
        <w:pStyle w:val="Tekstpodstawowy"/>
        <w:spacing w:before="10"/>
        <w:rPr>
          <w:sz w:val="13"/>
        </w:rPr>
      </w:pPr>
    </w:p>
    <w:p w14:paraId="2263F305" w14:textId="6F6ED770" w:rsidR="00F27AD3" w:rsidRDefault="00F27AD3">
      <w:pPr>
        <w:pStyle w:val="Tekstpodstawowy"/>
        <w:spacing w:before="10"/>
        <w:rPr>
          <w:sz w:val="13"/>
        </w:rPr>
      </w:pPr>
    </w:p>
    <w:p w14:paraId="0A4BCE9D" w14:textId="1942184E" w:rsidR="00F27AD3" w:rsidRDefault="00F27AD3">
      <w:pPr>
        <w:pStyle w:val="Tekstpodstawowy"/>
        <w:spacing w:before="10"/>
        <w:rPr>
          <w:sz w:val="13"/>
        </w:rPr>
      </w:pPr>
    </w:p>
    <w:p w14:paraId="17AB35D1" w14:textId="1E3C3F5C" w:rsidR="00F27AD3" w:rsidRDefault="00F27AD3">
      <w:pPr>
        <w:pStyle w:val="Tekstpodstawowy"/>
        <w:spacing w:before="10"/>
        <w:rPr>
          <w:sz w:val="13"/>
        </w:rPr>
      </w:pPr>
    </w:p>
    <w:p w14:paraId="08577B40" w14:textId="1F1FFD06" w:rsidR="00F27AD3" w:rsidRDefault="00F27AD3">
      <w:pPr>
        <w:pStyle w:val="Tekstpodstawowy"/>
        <w:spacing w:before="10"/>
        <w:rPr>
          <w:sz w:val="13"/>
        </w:rPr>
      </w:pPr>
    </w:p>
    <w:p w14:paraId="293AA08E" w14:textId="492E251A" w:rsidR="00F27AD3" w:rsidRDefault="00F27AD3">
      <w:pPr>
        <w:pStyle w:val="Tekstpodstawowy"/>
        <w:spacing w:before="10"/>
        <w:rPr>
          <w:sz w:val="13"/>
        </w:rPr>
      </w:pPr>
    </w:p>
    <w:p w14:paraId="0A523529" w14:textId="0ECE09CA" w:rsidR="00F27AD3" w:rsidRDefault="00F27AD3">
      <w:pPr>
        <w:pStyle w:val="Tekstpodstawowy"/>
        <w:spacing w:before="10"/>
        <w:rPr>
          <w:sz w:val="13"/>
        </w:rPr>
      </w:pPr>
    </w:p>
    <w:p w14:paraId="115A3E16" w14:textId="4E0C9235" w:rsidR="00F27AD3" w:rsidRDefault="00F27AD3">
      <w:pPr>
        <w:pStyle w:val="Tekstpodstawowy"/>
        <w:spacing w:before="10"/>
        <w:rPr>
          <w:sz w:val="13"/>
        </w:rPr>
      </w:pPr>
    </w:p>
    <w:p w14:paraId="5351C848" w14:textId="037D4182" w:rsidR="00F27AD3" w:rsidRDefault="00F27AD3">
      <w:pPr>
        <w:pStyle w:val="Tekstpodstawowy"/>
        <w:spacing w:before="10"/>
        <w:rPr>
          <w:sz w:val="13"/>
        </w:rPr>
      </w:pPr>
    </w:p>
    <w:p w14:paraId="7746D969" w14:textId="77777777" w:rsidR="00F27AD3" w:rsidRDefault="00F27AD3">
      <w:pPr>
        <w:pStyle w:val="Tekstpodstawowy"/>
        <w:spacing w:before="10"/>
        <w:rPr>
          <w:sz w:val="13"/>
        </w:rPr>
      </w:pPr>
    </w:p>
    <w:tbl>
      <w:tblPr>
        <w:tblStyle w:val="TableNormal"/>
        <w:tblW w:w="0" w:type="auto"/>
        <w:tblInd w:w="9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478"/>
        <w:gridCol w:w="1927"/>
        <w:gridCol w:w="1927"/>
      </w:tblGrid>
      <w:tr w:rsidR="002560DE" w:rsidRPr="006700B3" w14:paraId="6D097DDE" w14:textId="77777777" w:rsidTr="00836EB1">
        <w:trPr>
          <w:trHeight w:val="453"/>
        </w:trPr>
        <w:tc>
          <w:tcPr>
            <w:tcW w:w="9012" w:type="dxa"/>
            <w:gridSpan w:val="4"/>
            <w:tcBorders>
              <w:top w:val="nil"/>
              <w:left w:val="nil"/>
              <w:right w:val="nil"/>
            </w:tcBorders>
            <w:shd w:val="clear" w:color="auto" w:fill="2419F5"/>
          </w:tcPr>
          <w:p w14:paraId="6B606B83" w14:textId="1771F052" w:rsidR="002560DE" w:rsidRPr="00F74505" w:rsidRDefault="00752C06" w:rsidP="00330C35">
            <w:pPr>
              <w:pStyle w:val="TableParagraph"/>
              <w:spacing w:before="105"/>
              <w:ind w:left="1977" w:right="1969"/>
              <w:jc w:val="center"/>
              <w:rPr>
                <w:b/>
                <w:lang w:val="pl-PL"/>
              </w:rPr>
            </w:pPr>
            <w:r w:rsidRPr="00F74505">
              <w:rPr>
                <w:b/>
                <w:color w:val="FFFFFF"/>
                <w:lang w:val="pl-PL"/>
              </w:rPr>
              <w:t>Tabela nr 1</w:t>
            </w:r>
            <w:r w:rsidR="00330C35">
              <w:rPr>
                <w:b/>
                <w:color w:val="FFFFFF"/>
                <w:lang w:val="pl-PL"/>
              </w:rPr>
              <w:t>0</w:t>
            </w:r>
            <w:r w:rsidRPr="00F74505">
              <w:rPr>
                <w:b/>
                <w:color w:val="FFFFFF"/>
                <w:lang w:val="pl-PL"/>
              </w:rPr>
              <w:t>. Tryb łącza pośredniego (zdalnego)</w:t>
            </w:r>
          </w:p>
        </w:tc>
      </w:tr>
      <w:tr w:rsidR="002560DE" w:rsidRPr="006700B3" w14:paraId="38CD05FF" w14:textId="77777777" w:rsidTr="00836EB1">
        <w:trPr>
          <w:trHeight w:val="1123"/>
        </w:trPr>
        <w:tc>
          <w:tcPr>
            <w:tcW w:w="680" w:type="dxa"/>
            <w:vMerge w:val="restart"/>
            <w:tcBorders>
              <w:left w:val="nil"/>
              <w:bottom w:val="nil"/>
            </w:tcBorders>
            <w:shd w:val="clear" w:color="auto" w:fill="2419F5"/>
          </w:tcPr>
          <w:p w14:paraId="202EA277" w14:textId="77777777" w:rsidR="002560DE" w:rsidRPr="00F74505" w:rsidRDefault="002560DE">
            <w:pPr>
              <w:pStyle w:val="TableParagraph"/>
              <w:rPr>
                <w:sz w:val="24"/>
                <w:lang w:val="pl-PL"/>
              </w:rPr>
            </w:pPr>
          </w:p>
          <w:p w14:paraId="381B699A" w14:textId="77777777" w:rsidR="002560DE" w:rsidRPr="00F74505" w:rsidRDefault="002560DE">
            <w:pPr>
              <w:pStyle w:val="TableParagraph"/>
              <w:rPr>
                <w:sz w:val="24"/>
                <w:lang w:val="pl-PL"/>
              </w:rPr>
            </w:pPr>
          </w:p>
          <w:p w14:paraId="0EAEFF88" w14:textId="77777777" w:rsidR="002560DE" w:rsidRPr="00F74505" w:rsidRDefault="002560DE">
            <w:pPr>
              <w:pStyle w:val="TableParagraph"/>
              <w:rPr>
                <w:sz w:val="24"/>
                <w:lang w:val="pl-PL"/>
              </w:rPr>
            </w:pPr>
          </w:p>
          <w:p w14:paraId="6A8DBBED" w14:textId="77777777" w:rsidR="002560DE" w:rsidRDefault="00752C06">
            <w:pPr>
              <w:pStyle w:val="TableParagraph"/>
              <w:spacing w:before="174"/>
              <w:ind w:left="184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Lp</w:t>
            </w:r>
            <w:proofErr w:type="spellEnd"/>
            <w:r>
              <w:rPr>
                <w:b/>
                <w:color w:val="FFFFFF"/>
              </w:rPr>
              <w:t>.</w:t>
            </w:r>
          </w:p>
        </w:tc>
        <w:tc>
          <w:tcPr>
            <w:tcW w:w="4478" w:type="dxa"/>
            <w:shd w:val="clear" w:color="auto" w:fill="2419F5"/>
          </w:tcPr>
          <w:p w14:paraId="5A6F63CA" w14:textId="77777777" w:rsidR="002560DE" w:rsidRDefault="002560DE">
            <w:pPr>
              <w:pStyle w:val="TableParagraph"/>
              <w:rPr>
                <w:sz w:val="24"/>
              </w:rPr>
            </w:pPr>
          </w:p>
          <w:p w14:paraId="7E541D69" w14:textId="77777777" w:rsidR="002560DE" w:rsidRDefault="00752C06">
            <w:pPr>
              <w:pStyle w:val="TableParagraph"/>
              <w:spacing w:before="159"/>
              <w:ind w:left="652" w:right="644"/>
              <w:jc w:val="center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Elementy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podlegające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opłacie</w:t>
            </w:r>
            <w:proofErr w:type="spellEnd"/>
          </w:p>
        </w:tc>
        <w:tc>
          <w:tcPr>
            <w:tcW w:w="1927" w:type="dxa"/>
            <w:shd w:val="clear" w:color="auto" w:fill="2419F5"/>
          </w:tcPr>
          <w:p w14:paraId="7BF94DF6" w14:textId="77777777" w:rsidR="002560DE" w:rsidRPr="00F74505" w:rsidRDefault="00752C06">
            <w:pPr>
              <w:pStyle w:val="TableParagraph"/>
              <w:spacing w:before="155" w:line="266" w:lineRule="auto"/>
              <w:ind w:left="89" w:right="78" w:firstLine="4"/>
              <w:jc w:val="center"/>
              <w:rPr>
                <w:b/>
                <w:lang w:val="pl-PL"/>
              </w:rPr>
            </w:pPr>
            <w:r w:rsidRPr="00F74505">
              <w:rPr>
                <w:b/>
                <w:color w:val="FFFFFF"/>
                <w:spacing w:val="-5"/>
                <w:lang w:val="pl-PL"/>
              </w:rPr>
              <w:t xml:space="preserve">Opłata </w:t>
            </w:r>
            <w:proofErr w:type="spellStart"/>
            <w:r w:rsidRPr="00F74505">
              <w:rPr>
                <w:b/>
                <w:color w:val="FFFFFF"/>
                <w:spacing w:val="-5"/>
                <w:lang w:val="pl-PL"/>
              </w:rPr>
              <w:t>miesięcz</w:t>
            </w:r>
            <w:proofErr w:type="spellEnd"/>
            <w:r w:rsidRPr="00F74505">
              <w:rPr>
                <w:b/>
                <w:color w:val="FFFFFF"/>
                <w:spacing w:val="-5"/>
                <w:lang w:val="pl-PL"/>
              </w:rPr>
              <w:t xml:space="preserve">- </w:t>
            </w:r>
            <w:r w:rsidRPr="00F74505">
              <w:rPr>
                <w:b/>
                <w:color w:val="FFFFFF"/>
                <w:spacing w:val="-3"/>
                <w:lang w:val="pl-PL"/>
              </w:rPr>
              <w:t xml:space="preserve">na za </w:t>
            </w:r>
            <w:r w:rsidRPr="00F74505">
              <w:rPr>
                <w:b/>
                <w:color w:val="FFFFFF"/>
                <w:spacing w:val="-4"/>
                <w:lang w:val="pl-PL"/>
              </w:rPr>
              <w:t xml:space="preserve">każde </w:t>
            </w:r>
            <w:r w:rsidRPr="00F74505">
              <w:rPr>
                <w:b/>
                <w:color w:val="FFFFFF"/>
                <w:spacing w:val="-8"/>
                <w:lang w:val="pl-PL"/>
              </w:rPr>
              <w:t xml:space="preserve">łącze </w:t>
            </w:r>
            <w:r w:rsidRPr="00F74505">
              <w:rPr>
                <w:b/>
                <w:color w:val="FFFFFF"/>
                <w:lang w:val="pl-PL"/>
              </w:rPr>
              <w:t xml:space="preserve">2 </w:t>
            </w:r>
            <w:proofErr w:type="spellStart"/>
            <w:r w:rsidRPr="00F74505">
              <w:rPr>
                <w:b/>
                <w:color w:val="FFFFFF"/>
                <w:spacing w:val="-5"/>
                <w:lang w:val="pl-PL"/>
              </w:rPr>
              <w:t>Mbit</w:t>
            </w:r>
            <w:proofErr w:type="spellEnd"/>
            <w:r w:rsidRPr="00F74505">
              <w:rPr>
                <w:b/>
                <w:color w:val="FFFFFF"/>
                <w:spacing w:val="-5"/>
                <w:lang w:val="pl-PL"/>
              </w:rPr>
              <w:t>/s</w:t>
            </w:r>
          </w:p>
        </w:tc>
        <w:tc>
          <w:tcPr>
            <w:tcW w:w="1927" w:type="dxa"/>
            <w:tcBorders>
              <w:right w:val="nil"/>
            </w:tcBorders>
            <w:shd w:val="clear" w:color="auto" w:fill="2419F5"/>
          </w:tcPr>
          <w:p w14:paraId="2630CA48" w14:textId="77777777" w:rsidR="002560DE" w:rsidRPr="00F74505" w:rsidRDefault="00752C06">
            <w:pPr>
              <w:pStyle w:val="TableParagraph"/>
              <w:spacing w:before="156" w:line="266" w:lineRule="auto"/>
              <w:ind w:left="89" w:right="79" w:firstLine="2"/>
              <w:jc w:val="center"/>
              <w:rPr>
                <w:b/>
                <w:lang w:val="pl-PL"/>
              </w:rPr>
            </w:pPr>
            <w:r w:rsidRPr="00F74505">
              <w:rPr>
                <w:b/>
                <w:color w:val="FFFFFF"/>
                <w:spacing w:val="-5"/>
                <w:lang w:val="pl-PL"/>
              </w:rPr>
              <w:t xml:space="preserve">Opłata </w:t>
            </w:r>
            <w:proofErr w:type="spellStart"/>
            <w:r w:rsidRPr="00F74505">
              <w:rPr>
                <w:b/>
                <w:color w:val="FFFFFF"/>
                <w:spacing w:val="-5"/>
                <w:lang w:val="pl-PL"/>
              </w:rPr>
              <w:t>instalacyj</w:t>
            </w:r>
            <w:proofErr w:type="spellEnd"/>
            <w:r w:rsidRPr="00F74505">
              <w:rPr>
                <w:b/>
                <w:color w:val="FFFFFF"/>
                <w:spacing w:val="-5"/>
                <w:lang w:val="pl-PL"/>
              </w:rPr>
              <w:t xml:space="preserve">- </w:t>
            </w:r>
            <w:r w:rsidRPr="00F74505">
              <w:rPr>
                <w:b/>
                <w:color w:val="FFFFFF"/>
                <w:spacing w:val="-3"/>
                <w:lang w:val="pl-PL"/>
              </w:rPr>
              <w:t xml:space="preserve">na za </w:t>
            </w:r>
            <w:r w:rsidRPr="00F74505">
              <w:rPr>
                <w:b/>
                <w:color w:val="FFFFFF"/>
                <w:spacing w:val="-4"/>
                <w:lang w:val="pl-PL"/>
              </w:rPr>
              <w:t>każde</w:t>
            </w:r>
            <w:r w:rsidRPr="00F74505">
              <w:rPr>
                <w:b/>
                <w:color w:val="FFFFFF"/>
                <w:spacing w:val="-20"/>
                <w:lang w:val="pl-PL"/>
              </w:rPr>
              <w:t xml:space="preserve"> </w:t>
            </w:r>
            <w:r w:rsidRPr="00F74505">
              <w:rPr>
                <w:b/>
                <w:color w:val="FFFFFF"/>
                <w:spacing w:val="-5"/>
                <w:lang w:val="pl-PL"/>
              </w:rPr>
              <w:t xml:space="preserve">łącze </w:t>
            </w:r>
            <w:r w:rsidRPr="00F74505">
              <w:rPr>
                <w:b/>
                <w:color w:val="FFFFFF"/>
                <w:lang w:val="pl-PL"/>
              </w:rPr>
              <w:t>2</w:t>
            </w:r>
            <w:r w:rsidRPr="00F74505">
              <w:rPr>
                <w:b/>
                <w:color w:val="FFFFFF"/>
                <w:spacing w:val="-9"/>
                <w:lang w:val="pl-PL"/>
              </w:rPr>
              <w:t xml:space="preserve"> </w:t>
            </w:r>
            <w:proofErr w:type="spellStart"/>
            <w:r w:rsidRPr="00F74505">
              <w:rPr>
                <w:b/>
                <w:color w:val="FFFFFF"/>
                <w:spacing w:val="-5"/>
                <w:lang w:val="pl-PL"/>
              </w:rPr>
              <w:t>Mbit</w:t>
            </w:r>
            <w:proofErr w:type="spellEnd"/>
            <w:r w:rsidRPr="00F74505">
              <w:rPr>
                <w:b/>
                <w:color w:val="FFFFFF"/>
                <w:spacing w:val="-5"/>
                <w:lang w:val="pl-PL"/>
              </w:rPr>
              <w:t>/s</w:t>
            </w:r>
          </w:p>
        </w:tc>
      </w:tr>
      <w:tr w:rsidR="002560DE" w:rsidRPr="006700B3" w14:paraId="1E1B5C54" w14:textId="77777777" w:rsidTr="00836EB1">
        <w:trPr>
          <w:trHeight w:val="1128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419F5"/>
            </w:tcBorders>
            <w:shd w:val="clear" w:color="auto" w:fill="2419F5"/>
          </w:tcPr>
          <w:p w14:paraId="2C6BD94F" w14:textId="77777777" w:rsidR="002560DE" w:rsidRPr="00F74505" w:rsidRDefault="002560D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478" w:type="dxa"/>
            <w:tcBorders>
              <w:bottom w:val="single" w:sz="4" w:space="0" w:color="2419F5"/>
            </w:tcBorders>
            <w:shd w:val="clear" w:color="auto" w:fill="2419F5"/>
          </w:tcPr>
          <w:p w14:paraId="407C8517" w14:textId="77777777" w:rsidR="002560DE" w:rsidRDefault="00752C06">
            <w:pPr>
              <w:pStyle w:val="TableParagraph"/>
              <w:spacing w:before="14" w:line="450" w:lineRule="atLeast"/>
              <w:ind w:left="2014" w:right="1132" w:hanging="868"/>
              <w:rPr>
                <w:b/>
              </w:rPr>
            </w:pPr>
            <w:proofErr w:type="spellStart"/>
            <w:r>
              <w:rPr>
                <w:b/>
                <w:color w:val="FFFFFF"/>
                <w:spacing w:val="-5"/>
              </w:rPr>
              <w:t>Zakres</w:t>
            </w:r>
            <w:proofErr w:type="spellEnd"/>
            <w:r>
              <w:rPr>
                <w:b/>
                <w:color w:val="FFFFFF"/>
                <w:spacing w:val="-5"/>
              </w:rPr>
              <w:t xml:space="preserve"> </w:t>
            </w:r>
            <w:proofErr w:type="spellStart"/>
            <w:r>
              <w:rPr>
                <w:b/>
                <w:color w:val="FFFFFF"/>
                <w:spacing w:val="-5"/>
              </w:rPr>
              <w:t>długości</w:t>
            </w:r>
            <w:proofErr w:type="spellEnd"/>
            <w:r>
              <w:rPr>
                <w:b/>
                <w:color w:val="FFFFFF"/>
                <w:spacing w:val="-5"/>
              </w:rPr>
              <w:t xml:space="preserve"> </w:t>
            </w:r>
            <w:proofErr w:type="spellStart"/>
            <w:r>
              <w:rPr>
                <w:b/>
                <w:color w:val="FFFFFF"/>
                <w:spacing w:val="-5"/>
              </w:rPr>
              <w:t>łącza</w:t>
            </w:r>
            <w:proofErr w:type="spellEnd"/>
            <w:r>
              <w:rPr>
                <w:b/>
                <w:color w:val="FFFFFF"/>
                <w:spacing w:val="-5"/>
              </w:rPr>
              <w:t xml:space="preserve"> [km]</w:t>
            </w:r>
          </w:p>
        </w:tc>
        <w:tc>
          <w:tcPr>
            <w:tcW w:w="1927" w:type="dxa"/>
            <w:tcBorders>
              <w:bottom w:val="single" w:sz="4" w:space="0" w:color="2419F5"/>
            </w:tcBorders>
            <w:shd w:val="clear" w:color="auto" w:fill="2419F5"/>
          </w:tcPr>
          <w:p w14:paraId="040A9196" w14:textId="77777777" w:rsidR="002560DE" w:rsidRPr="00F74505" w:rsidRDefault="00752C06">
            <w:pPr>
              <w:pStyle w:val="TableParagraph"/>
              <w:spacing w:before="71"/>
              <w:ind w:left="365"/>
              <w:rPr>
                <w:b/>
                <w:lang w:val="pl-PL"/>
              </w:rPr>
            </w:pPr>
            <w:r w:rsidRPr="00F74505">
              <w:rPr>
                <w:b/>
                <w:color w:val="FFFFFF"/>
                <w:spacing w:val="-5"/>
                <w:lang w:val="pl-PL"/>
              </w:rPr>
              <w:t>Opłata</w:t>
            </w:r>
            <w:r w:rsidRPr="00F74505">
              <w:rPr>
                <w:b/>
                <w:color w:val="FFFFFF"/>
                <w:spacing w:val="-4"/>
                <w:lang w:val="pl-PL"/>
              </w:rPr>
              <w:t xml:space="preserve"> </w:t>
            </w:r>
            <w:r w:rsidRPr="00F74505">
              <w:rPr>
                <w:b/>
                <w:color w:val="FFFFFF"/>
                <w:spacing w:val="-5"/>
                <w:lang w:val="pl-PL"/>
              </w:rPr>
              <w:t>stała</w:t>
            </w:r>
          </w:p>
          <w:p w14:paraId="247FCCE2" w14:textId="77777777" w:rsidR="002560DE" w:rsidRPr="00F74505" w:rsidRDefault="00752C06">
            <w:pPr>
              <w:pStyle w:val="TableParagraph"/>
              <w:spacing w:before="197" w:line="266" w:lineRule="auto"/>
              <w:ind w:left="332" w:right="311" w:firstLine="83"/>
              <w:rPr>
                <w:b/>
                <w:lang w:val="pl-PL"/>
              </w:rPr>
            </w:pPr>
            <w:r w:rsidRPr="00F74505">
              <w:rPr>
                <w:b/>
                <w:color w:val="FFFFFF"/>
                <w:spacing w:val="-4"/>
                <w:lang w:val="pl-PL"/>
              </w:rPr>
              <w:t xml:space="preserve">Cena </w:t>
            </w:r>
            <w:r w:rsidRPr="00F74505">
              <w:rPr>
                <w:b/>
                <w:color w:val="FFFFFF"/>
                <w:spacing w:val="-5"/>
                <w:lang w:val="pl-PL"/>
              </w:rPr>
              <w:t>netto PLN/miesiąc</w:t>
            </w:r>
          </w:p>
        </w:tc>
        <w:tc>
          <w:tcPr>
            <w:tcW w:w="1927" w:type="dxa"/>
            <w:tcBorders>
              <w:bottom w:val="single" w:sz="4" w:space="0" w:color="2419F5"/>
              <w:right w:val="nil"/>
            </w:tcBorders>
            <w:shd w:val="clear" w:color="auto" w:fill="2419F5"/>
          </w:tcPr>
          <w:p w14:paraId="55E3C614" w14:textId="77777777" w:rsidR="002560DE" w:rsidRPr="00F74505" w:rsidRDefault="00752C06">
            <w:pPr>
              <w:pStyle w:val="TableParagraph"/>
              <w:spacing w:before="71" w:line="266" w:lineRule="auto"/>
              <w:ind w:left="321" w:right="314" w:hanging="1"/>
              <w:jc w:val="center"/>
              <w:rPr>
                <w:b/>
                <w:lang w:val="pl-PL"/>
              </w:rPr>
            </w:pPr>
            <w:r w:rsidRPr="00F74505">
              <w:rPr>
                <w:b/>
                <w:color w:val="FFFFFF"/>
                <w:spacing w:val="-5"/>
                <w:lang w:val="pl-PL"/>
              </w:rPr>
              <w:t>Opłata jednorazowa</w:t>
            </w:r>
          </w:p>
          <w:p w14:paraId="1E32CE26" w14:textId="77777777" w:rsidR="002560DE" w:rsidRPr="00F74505" w:rsidRDefault="00752C06">
            <w:pPr>
              <w:pStyle w:val="TableParagraph"/>
              <w:spacing w:before="168"/>
              <w:ind w:left="124" w:right="119"/>
              <w:jc w:val="center"/>
              <w:rPr>
                <w:b/>
                <w:lang w:val="pl-PL"/>
              </w:rPr>
            </w:pPr>
            <w:r w:rsidRPr="00F74505">
              <w:rPr>
                <w:b/>
                <w:color w:val="FFFFFF"/>
                <w:lang w:val="pl-PL"/>
              </w:rPr>
              <w:t>Cena netto PLN</w:t>
            </w:r>
          </w:p>
        </w:tc>
      </w:tr>
      <w:tr w:rsidR="002560DE" w14:paraId="0733F868" w14:textId="77777777" w:rsidTr="00836EB1">
        <w:trPr>
          <w:trHeight w:val="618"/>
        </w:trPr>
        <w:tc>
          <w:tcPr>
            <w:tcW w:w="680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1AB1B1CC" w14:textId="70264DAB" w:rsidR="002560DE" w:rsidRPr="00D86921" w:rsidRDefault="002560DE">
            <w:pPr>
              <w:pStyle w:val="TableParagraph"/>
              <w:spacing w:before="186"/>
              <w:ind w:left="11"/>
              <w:jc w:val="center"/>
              <w:rPr>
                <w:lang w:val="pl-PL"/>
              </w:rPr>
            </w:pPr>
          </w:p>
        </w:tc>
        <w:tc>
          <w:tcPr>
            <w:tcW w:w="4478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2DFEAA30" w14:textId="087E943B" w:rsidR="002560DE" w:rsidRPr="00D86921" w:rsidRDefault="002560DE">
            <w:pPr>
              <w:pStyle w:val="TableParagraph"/>
              <w:spacing w:before="186"/>
              <w:ind w:left="652" w:right="640"/>
              <w:jc w:val="center"/>
              <w:rPr>
                <w:lang w:val="pl-PL"/>
              </w:rPr>
            </w:pPr>
          </w:p>
        </w:tc>
        <w:tc>
          <w:tcPr>
            <w:tcW w:w="1927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1DD3CD6E" w14:textId="7B095FB1" w:rsidR="002560DE" w:rsidRDefault="00BB4A22">
            <w:pPr>
              <w:pStyle w:val="TableParagraph"/>
              <w:spacing w:before="186"/>
              <w:ind w:left="455" w:right="442"/>
              <w:jc w:val="center"/>
            </w:pPr>
            <w:r>
              <w:t>700</w:t>
            </w:r>
          </w:p>
        </w:tc>
        <w:tc>
          <w:tcPr>
            <w:tcW w:w="1927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single" w:sz="4" w:space="0" w:color="2419F5"/>
            </w:tcBorders>
          </w:tcPr>
          <w:p w14:paraId="617CAE34" w14:textId="39D92E79" w:rsidR="002560DE" w:rsidRDefault="002560DE">
            <w:pPr>
              <w:pStyle w:val="TableParagraph"/>
              <w:spacing w:before="19" w:line="280" w:lineRule="atLeast"/>
              <w:ind w:left="440" w:right="405" w:firstLine="154"/>
            </w:pPr>
          </w:p>
        </w:tc>
      </w:tr>
    </w:tbl>
    <w:p w14:paraId="068E255D" w14:textId="77777777" w:rsidR="002560DE" w:rsidRDefault="002560DE">
      <w:pPr>
        <w:pStyle w:val="Tekstpodstawowy"/>
        <w:rPr>
          <w:sz w:val="20"/>
        </w:rPr>
      </w:pPr>
    </w:p>
    <w:p w14:paraId="163C268C" w14:textId="77777777" w:rsidR="002560DE" w:rsidRDefault="002560DE">
      <w:pPr>
        <w:pStyle w:val="Tekstpodstawowy"/>
        <w:spacing w:before="8"/>
        <w:rPr>
          <w:sz w:val="18"/>
        </w:rPr>
      </w:pPr>
    </w:p>
    <w:p w14:paraId="1C9F8075" w14:textId="1BAE585F" w:rsidR="002560DE" w:rsidRPr="00A669E0" w:rsidRDefault="00752C06">
      <w:pPr>
        <w:pStyle w:val="Tekstpodstawowy"/>
        <w:spacing w:before="93" w:line="266" w:lineRule="auto"/>
        <w:ind w:left="897" w:right="114"/>
        <w:jc w:val="both"/>
        <w:rPr>
          <w:lang w:val="pl-PL"/>
        </w:rPr>
      </w:pPr>
      <w:r w:rsidRPr="00A669E0">
        <w:rPr>
          <w:lang w:val="pl-PL"/>
        </w:rPr>
        <w:t>Opłaty</w:t>
      </w:r>
      <w:r w:rsidRPr="00A669E0">
        <w:rPr>
          <w:spacing w:val="-15"/>
          <w:lang w:val="pl-PL"/>
        </w:rPr>
        <w:t xml:space="preserve"> </w:t>
      </w:r>
      <w:r w:rsidRPr="00A669E0">
        <w:rPr>
          <w:lang w:val="pl-PL"/>
        </w:rPr>
        <w:t>podane</w:t>
      </w:r>
      <w:r w:rsidRPr="00A669E0">
        <w:rPr>
          <w:spacing w:val="-15"/>
          <w:lang w:val="pl-PL"/>
        </w:rPr>
        <w:t xml:space="preserve"> </w:t>
      </w:r>
      <w:r w:rsidRPr="00A669E0">
        <w:rPr>
          <w:lang w:val="pl-PL"/>
        </w:rPr>
        <w:t>wyżej</w:t>
      </w:r>
      <w:r w:rsidRPr="00A669E0">
        <w:rPr>
          <w:spacing w:val="-15"/>
          <w:lang w:val="pl-PL"/>
        </w:rPr>
        <w:t xml:space="preserve"> </w:t>
      </w:r>
      <w:r w:rsidRPr="00A669E0">
        <w:rPr>
          <w:lang w:val="pl-PL"/>
        </w:rPr>
        <w:t>nie</w:t>
      </w:r>
      <w:r w:rsidRPr="00A669E0">
        <w:rPr>
          <w:spacing w:val="-15"/>
          <w:lang w:val="pl-PL"/>
        </w:rPr>
        <w:t xml:space="preserve"> </w:t>
      </w:r>
      <w:r w:rsidRPr="00A669E0">
        <w:rPr>
          <w:lang w:val="pl-PL"/>
        </w:rPr>
        <w:t>zawierają</w:t>
      </w:r>
      <w:r w:rsidRPr="00A669E0">
        <w:rPr>
          <w:spacing w:val="-15"/>
          <w:lang w:val="pl-PL"/>
        </w:rPr>
        <w:t xml:space="preserve"> </w:t>
      </w:r>
      <w:r w:rsidRPr="00A669E0">
        <w:rPr>
          <w:lang w:val="pl-PL"/>
        </w:rPr>
        <w:t>podatku</w:t>
      </w:r>
      <w:r w:rsidRPr="00A669E0">
        <w:rPr>
          <w:spacing w:val="-15"/>
          <w:lang w:val="pl-PL"/>
        </w:rPr>
        <w:t xml:space="preserve"> VAT. </w:t>
      </w:r>
      <w:r w:rsidRPr="00A669E0">
        <w:rPr>
          <w:lang w:val="pl-PL"/>
        </w:rPr>
        <w:t>Wysokości</w:t>
      </w:r>
      <w:r w:rsidRPr="00A669E0">
        <w:rPr>
          <w:spacing w:val="-15"/>
          <w:lang w:val="pl-PL"/>
        </w:rPr>
        <w:t xml:space="preserve"> </w:t>
      </w:r>
      <w:r w:rsidRPr="00A669E0">
        <w:rPr>
          <w:lang w:val="pl-PL"/>
        </w:rPr>
        <w:t>opłaty</w:t>
      </w:r>
      <w:r w:rsidRPr="00A669E0">
        <w:rPr>
          <w:spacing w:val="-15"/>
          <w:lang w:val="pl-PL"/>
        </w:rPr>
        <w:t xml:space="preserve"> </w:t>
      </w:r>
      <w:r w:rsidRPr="00A669E0">
        <w:rPr>
          <w:lang w:val="pl-PL"/>
        </w:rPr>
        <w:t>za</w:t>
      </w:r>
      <w:r w:rsidRPr="00A669E0">
        <w:rPr>
          <w:spacing w:val="-15"/>
          <w:lang w:val="pl-PL"/>
        </w:rPr>
        <w:t xml:space="preserve"> </w:t>
      </w:r>
      <w:r w:rsidRPr="00A669E0">
        <w:rPr>
          <w:lang w:val="pl-PL"/>
        </w:rPr>
        <w:t>czynności/procesy</w:t>
      </w:r>
      <w:r w:rsidRPr="00A669E0">
        <w:rPr>
          <w:spacing w:val="-15"/>
          <w:lang w:val="pl-PL"/>
        </w:rPr>
        <w:t xml:space="preserve"> </w:t>
      </w:r>
      <w:proofErr w:type="spellStart"/>
      <w:r w:rsidRPr="00A669E0">
        <w:rPr>
          <w:lang w:val="pl-PL"/>
        </w:rPr>
        <w:t>zwią</w:t>
      </w:r>
      <w:proofErr w:type="spellEnd"/>
      <w:r w:rsidRPr="00A669E0">
        <w:rPr>
          <w:lang w:val="pl-PL"/>
        </w:rPr>
        <w:t xml:space="preserve">- </w:t>
      </w:r>
      <w:proofErr w:type="spellStart"/>
      <w:r w:rsidRPr="00A669E0">
        <w:rPr>
          <w:lang w:val="pl-PL"/>
        </w:rPr>
        <w:t>zane</w:t>
      </w:r>
      <w:proofErr w:type="spellEnd"/>
      <w:r w:rsidRPr="00A669E0">
        <w:rPr>
          <w:spacing w:val="-8"/>
          <w:lang w:val="pl-PL"/>
        </w:rPr>
        <w:t xml:space="preserve"> </w:t>
      </w:r>
      <w:r w:rsidRPr="00A669E0">
        <w:rPr>
          <w:lang w:val="pl-PL"/>
        </w:rPr>
        <w:t>z</w:t>
      </w:r>
      <w:r w:rsidRPr="00A669E0">
        <w:rPr>
          <w:spacing w:val="-7"/>
          <w:lang w:val="pl-PL"/>
        </w:rPr>
        <w:t xml:space="preserve"> </w:t>
      </w:r>
      <w:r w:rsidRPr="00A669E0">
        <w:rPr>
          <w:lang w:val="pl-PL"/>
        </w:rPr>
        <w:t>realizacją</w:t>
      </w:r>
      <w:r w:rsidRPr="00A669E0">
        <w:rPr>
          <w:spacing w:val="-7"/>
          <w:lang w:val="pl-PL"/>
        </w:rPr>
        <w:t xml:space="preserve"> </w:t>
      </w:r>
      <w:r w:rsidR="008D2950" w:rsidRPr="008D2950">
        <w:rPr>
          <w:lang w:val="pl-PL"/>
        </w:rPr>
        <w:t xml:space="preserve">punktu styku sieci </w:t>
      </w:r>
      <w:r w:rsidRPr="00A669E0">
        <w:rPr>
          <w:lang w:val="pl-PL"/>
        </w:rPr>
        <w:t>w</w:t>
      </w:r>
      <w:r w:rsidRPr="00A669E0">
        <w:rPr>
          <w:spacing w:val="-7"/>
          <w:lang w:val="pl-PL"/>
        </w:rPr>
        <w:t xml:space="preserve"> </w:t>
      </w:r>
      <w:r w:rsidRPr="00A669E0">
        <w:rPr>
          <w:lang w:val="pl-PL"/>
        </w:rPr>
        <w:t>trybie</w:t>
      </w:r>
      <w:r w:rsidRPr="00A669E0">
        <w:rPr>
          <w:spacing w:val="-8"/>
          <w:lang w:val="pl-PL"/>
        </w:rPr>
        <w:t xml:space="preserve"> </w:t>
      </w:r>
      <w:r w:rsidRPr="00A669E0">
        <w:rPr>
          <w:lang w:val="pl-PL"/>
        </w:rPr>
        <w:t>bezpośrednim</w:t>
      </w:r>
      <w:r w:rsidRPr="00A669E0">
        <w:rPr>
          <w:spacing w:val="-7"/>
          <w:lang w:val="pl-PL"/>
        </w:rPr>
        <w:t xml:space="preserve"> </w:t>
      </w:r>
      <w:r w:rsidRPr="00A669E0">
        <w:rPr>
          <w:lang w:val="pl-PL"/>
        </w:rPr>
        <w:t>(kolokacji)</w:t>
      </w:r>
      <w:r w:rsidRPr="00A669E0">
        <w:rPr>
          <w:spacing w:val="-7"/>
          <w:lang w:val="pl-PL"/>
        </w:rPr>
        <w:t xml:space="preserve"> </w:t>
      </w:r>
      <w:r w:rsidRPr="00A669E0">
        <w:rPr>
          <w:lang w:val="pl-PL"/>
        </w:rPr>
        <w:t>są</w:t>
      </w:r>
      <w:r w:rsidRPr="00A669E0">
        <w:rPr>
          <w:spacing w:val="-7"/>
          <w:lang w:val="pl-PL"/>
        </w:rPr>
        <w:t xml:space="preserve"> </w:t>
      </w:r>
      <w:r w:rsidRPr="00A669E0">
        <w:rPr>
          <w:lang w:val="pl-PL"/>
        </w:rPr>
        <w:t>ustalane</w:t>
      </w:r>
      <w:r w:rsidRPr="00A669E0">
        <w:rPr>
          <w:spacing w:val="-8"/>
          <w:lang w:val="pl-PL"/>
        </w:rPr>
        <w:t xml:space="preserve"> </w:t>
      </w:r>
      <w:r w:rsidRPr="00A669E0">
        <w:rPr>
          <w:lang w:val="pl-PL"/>
        </w:rPr>
        <w:t>za</w:t>
      </w:r>
      <w:r w:rsidRPr="00A669E0">
        <w:rPr>
          <w:spacing w:val="-7"/>
          <w:lang w:val="pl-PL"/>
        </w:rPr>
        <w:t xml:space="preserve"> </w:t>
      </w:r>
      <w:r w:rsidRPr="00A669E0">
        <w:rPr>
          <w:lang w:val="pl-PL"/>
        </w:rPr>
        <w:t>każdym razem</w:t>
      </w:r>
      <w:r w:rsidRPr="00A669E0">
        <w:rPr>
          <w:spacing w:val="-4"/>
          <w:lang w:val="pl-PL"/>
        </w:rPr>
        <w:t xml:space="preserve"> </w:t>
      </w:r>
      <w:r w:rsidRPr="00A669E0">
        <w:rPr>
          <w:lang w:val="pl-PL"/>
        </w:rPr>
        <w:t>indywidualnie</w:t>
      </w:r>
      <w:r w:rsidRPr="00A669E0">
        <w:rPr>
          <w:spacing w:val="-5"/>
          <w:lang w:val="pl-PL"/>
        </w:rPr>
        <w:t xml:space="preserve"> </w:t>
      </w:r>
      <w:r w:rsidRPr="00A669E0">
        <w:rPr>
          <w:lang w:val="pl-PL"/>
        </w:rPr>
        <w:t>dla</w:t>
      </w:r>
      <w:r w:rsidRPr="00A669E0">
        <w:rPr>
          <w:spacing w:val="-5"/>
          <w:lang w:val="pl-PL"/>
        </w:rPr>
        <w:t xml:space="preserve"> </w:t>
      </w:r>
      <w:r w:rsidRPr="00A669E0">
        <w:rPr>
          <w:lang w:val="pl-PL"/>
        </w:rPr>
        <w:t>każdego</w:t>
      </w:r>
      <w:r w:rsidRPr="00A669E0">
        <w:rPr>
          <w:spacing w:val="-4"/>
          <w:lang w:val="pl-PL"/>
        </w:rPr>
        <w:t xml:space="preserve"> </w:t>
      </w:r>
      <w:r w:rsidRPr="00A669E0">
        <w:rPr>
          <w:lang w:val="pl-PL"/>
        </w:rPr>
        <w:t>przypadku</w:t>
      </w:r>
      <w:r w:rsidRPr="00A669E0">
        <w:rPr>
          <w:spacing w:val="-5"/>
          <w:lang w:val="pl-PL"/>
        </w:rPr>
        <w:t xml:space="preserve"> </w:t>
      </w:r>
      <w:r w:rsidRPr="00A669E0">
        <w:rPr>
          <w:lang w:val="pl-PL"/>
        </w:rPr>
        <w:t>(zgodnie</w:t>
      </w:r>
      <w:r w:rsidRPr="00A669E0">
        <w:rPr>
          <w:spacing w:val="-4"/>
          <w:lang w:val="pl-PL"/>
        </w:rPr>
        <w:t xml:space="preserve"> </w:t>
      </w:r>
      <w:r w:rsidRPr="00A669E0">
        <w:rPr>
          <w:lang w:val="pl-PL"/>
        </w:rPr>
        <w:t>z</w:t>
      </w:r>
      <w:r w:rsidRPr="00A669E0">
        <w:rPr>
          <w:spacing w:val="-4"/>
          <w:lang w:val="pl-PL"/>
        </w:rPr>
        <w:t xml:space="preserve"> </w:t>
      </w:r>
      <w:r w:rsidRPr="00A669E0">
        <w:rPr>
          <w:lang w:val="pl-PL"/>
        </w:rPr>
        <w:t>tabelami</w:t>
      </w:r>
      <w:r w:rsidRPr="00A669E0">
        <w:rPr>
          <w:spacing w:val="-4"/>
          <w:lang w:val="pl-PL"/>
        </w:rPr>
        <w:t xml:space="preserve"> </w:t>
      </w:r>
      <w:r w:rsidRPr="00A669E0">
        <w:rPr>
          <w:lang w:val="pl-PL"/>
        </w:rPr>
        <w:t>opłat</w:t>
      </w:r>
      <w:r w:rsidRPr="00A669E0">
        <w:rPr>
          <w:spacing w:val="-5"/>
          <w:lang w:val="pl-PL"/>
        </w:rPr>
        <w:t xml:space="preserve"> </w:t>
      </w:r>
      <w:r w:rsidRPr="00A669E0">
        <w:rPr>
          <w:lang w:val="pl-PL"/>
        </w:rPr>
        <w:t>określonymi</w:t>
      </w:r>
      <w:r w:rsidRPr="00A669E0">
        <w:rPr>
          <w:spacing w:val="-5"/>
          <w:lang w:val="pl-PL"/>
        </w:rPr>
        <w:t xml:space="preserve"> </w:t>
      </w:r>
      <w:r w:rsidRPr="00A669E0">
        <w:rPr>
          <w:lang w:val="pl-PL"/>
        </w:rPr>
        <w:t>powyżej).</w:t>
      </w:r>
    </w:p>
    <w:p w14:paraId="2E0FD9CD" w14:textId="33BAB990" w:rsidR="002560DE" w:rsidRPr="00A669E0" w:rsidRDefault="00752C06">
      <w:pPr>
        <w:pStyle w:val="Tekstpodstawowy"/>
        <w:spacing w:before="168" w:line="266" w:lineRule="auto"/>
        <w:ind w:left="897" w:right="113"/>
        <w:jc w:val="both"/>
        <w:rPr>
          <w:lang w:val="pl-PL"/>
        </w:rPr>
      </w:pPr>
      <w:r w:rsidRPr="00A669E0">
        <w:rPr>
          <w:lang w:val="pl-PL"/>
        </w:rPr>
        <w:t xml:space="preserve">Przedsiębiorca telekomunikacyjny wraz z wnioskiem o zapewnienie dostępu </w:t>
      </w:r>
      <w:proofErr w:type="spellStart"/>
      <w:r w:rsidRPr="00A669E0">
        <w:rPr>
          <w:lang w:val="pl-PL"/>
        </w:rPr>
        <w:t>telekomunika</w:t>
      </w:r>
      <w:proofErr w:type="spellEnd"/>
      <w:r w:rsidRPr="00A669E0">
        <w:rPr>
          <w:lang w:val="pl-PL"/>
        </w:rPr>
        <w:t xml:space="preserve">- </w:t>
      </w:r>
      <w:proofErr w:type="spellStart"/>
      <w:r w:rsidRPr="00A669E0">
        <w:rPr>
          <w:lang w:val="pl-PL"/>
        </w:rPr>
        <w:t>cyjnego</w:t>
      </w:r>
      <w:proofErr w:type="spellEnd"/>
      <w:r w:rsidRPr="00A669E0">
        <w:rPr>
          <w:lang w:val="pl-PL"/>
        </w:rPr>
        <w:t xml:space="preserve"> dostarcza kompletne sprawozdania finansowe wraz z opinią biegłego audytora za ostatni rok obrotowy oraz dokumenty rejestrowe (wypis z ewidencji działalności </w:t>
      </w:r>
      <w:proofErr w:type="spellStart"/>
      <w:r w:rsidRPr="00A669E0">
        <w:rPr>
          <w:lang w:val="pl-PL"/>
        </w:rPr>
        <w:t>gospodar</w:t>
      </w:r>
      <w:proofErr w:type="spellEnd"/>
      <w:r w:rsidRPr="00A669E0">
        <w:rPr>
          <w:lang w:val="pl-PL"/>
        </w:rPr>
        <w:t xml:space="preserve">- </w:t>
      </w:r>
      <w:proofErr w:type="spellStart"/>
      <w:r w:rsidRPr="00A669E0">
        <w:rPr>
          <w:lang w:val="pl-PL"/>
        </w:rPr>
        <w:t>czej</w:t>
      </w:r>
      <w:proofErr w:type="spellEnd"/>
      <w:r w:rsidRPr="00A669E0">
        <w:rPr>
          <w:spacing w:val="-10"/>
          <w:lang w:val="pl-PL"/>
        </w:rPr>
        <w:t xml:space="preserve"> </w:t>
      </w:r>
      <w:r w:rsidRPr="00A669E0">
        <w:rPr>
          <w:lang w:val="pl-PL"/>
        </w:rPr>
        <w:t>lub</w:t>
      </w:r>
      <w:r w:rsidRPr="00A669E0">
        <w:rPr>
          <w:spacing w:val="-10"/>
          <w:lang w:val="pl-PL"/>
        </w:rPr>
        <w:t xml:space="preserve"> </w:t>
      </w:r>
      <w:r w:rsidRPr="00A669E0">
        <w:rPr>
          <w:lang w:val="pl-PL"/>
        </w:rPr>
        <w:t>KRS).</w:t>
      </w:r>
      <w:r w:rsidRPr="00A669E0">
        <w:rPr>
          <w:spacing w:val="-9"/>
          <w:lang w:val="pl-PL"/>
        </w:rPr>
        <w:t xml:space="preserve"> </w:t>
      </w:r>
      <w:r w:rsidRPr="00A669E0">
        <w:rPr>
          <w:lang w:val="pl-PL"/>
        </w:rPr>
        <w:t>Na</w:t>
      </w:r>
      <w:r w:rsidRPr="00A669E0">
        <w:rPr>
          <w:spacing w:val="-10"/>
          <w:lang w:val="pl-PL"/>
        </w:rPr>
        <w:t xml:space="preserve"> </w:t>
      </w:r>
      <w:r w:rsidRPr="00A669E0">
        <w:rPr>
          <w:lang w:val="pl-PL"/>
        </w:rPr>
        <w:t>podstawie</w:t>
      </w:r>
      <w:r w:rsidRPr="00A669E0">
        <w:rPr>
          <w:spacing w:val="-9"/>
          <w:lang w:val="pl-PL"/>
        </w:rPr>
        <w:t xml:space="preserve"> </w:t>
      </w:r>
      <w:r w:rsidRPr="00A669E0">
        <w:rPr>
          <w:lang w:val="pl-PL"/>
        </w:rPr>
        <w:t>tych</w:t>
      </w:r>
      <w:r w:rsidRPr="00A669E0">
        <w:rPr>
          <w:spacing w:val="-10"/>
          <w:lang w:val="pl-PL"/>
        </w:rPr>
        <w:t xml:space="preserve"> </w:t>
      </w:r>
      <w:r w:rsidRPr="00A669E0">
        <w:rPr>
          <w:lang w:val="pl-PL"/>
        </w:rPr>
        <w:t>dokumentów</w:t>
      </w:r>
      <w:r w:rsidRPr="00A669E0">
        <w:rPr>
          <w:spacing w:val="-9"/>
          <w:lang w:val="pl-PL"/>
        </w:rPr>
        <w:t xml:space="preserve"> </w:t>
      </w:r>
      <w:proofErr w:type="spellStart"/>
      <w:r w:rsidRPr="00A669E0">
        <w:rPr>
          <w:lang w:val="pl-PL"/>
        </w:rPr>
        <w:t>Exatel</w:t>
      </w:r>
      <w:proofErr w:type="spellEnd"/>
      <w:r w:rsidRPr="00A669E0">
        <w:rPr>
          <w:spacing w:val="-10"/>
          <w:lang w:val="pl-PL"/>
        </w:rPr>
        <w:t xml:space="preserve"> </w:t>
      </w:r>
      <w:r w:rsidRPr="00A669E0">
        <w:rPr>
          <w:lang w:val="pl-PL"/>
        </w:rPr>
        <w:t>dokonuje</w:t>
      </w:r>
      <w:r w:rsidRPr="00A669E0">
        <w:rPr>
          <w:spacing w:val="-9"/>
          <w:lang w:val="pl-PL"/>
        </w:rPr>
        <w:t xml:space="preserve"> </w:t>
      </w:r>
      <w:r w:rsidRPr="00A669E0">
        <w:rPr>
          <w:lang w:val="pl-PL"/>
        </w:rPr>
        <w:t>oceny</w:t>
      </w:r>
      <w:r w:rsidRPr="00A669E0">
        <w:rPr>
          <w:spacing w:val="-10"/>
          <w:lang w:val="pl-PL"/>
        </w:rPr>
        <w:t xml:space="preserve"> </w:t>
      </w:r>
      <w:r w:rsidRPr="00A669E0">
        <w:rPr>
          <w:lang w:val="pl-PL"/>
        </w:rPr>
        <w:t>wiarygodności</w:t>
      </w:r>
      <w:r w:rsidRPr="00A669E0">
        <w:rPr>
          <w:spacing w:val="-9"/>
          <w:lang w:val="pl-PL"/>
        </w:rPr>
        <w:t xml:space="preserve"> </w:t>
      </w:r>
      <w:r w:rsidRPr="00A669E0">
        <w:rPr>
          <w:lang w:val="pl-PL"/>
        </w:rPr>
        <w:t xml:space="preserve">finansowej </w:t>
      </w:r>
      <w:r w:rsidR="008D2950">
        <w:rPr>
          <w:lang w:val="pl-PL"/>
        </w:rPr>
        <w:t>p</w:t>
      </w:r>
      <w:r w:rsidR="008D2950" w:rsidRPr="00A669E0">
        <w:rPr>
          <w:lang w:val="pl-PL"/>
        </w:rPr>
        <w:t xml:space="preserve">rzedsiębiorcy </w:t>
      </w:r>
      <w:r w:rsidRPr="00A669E0">
        <w:rPr>
          <w:lang w:val="pl-PL"/>
        </w:rPr>
        <w:t xml:space="preserve">telekomunikacyjnego i podejmuje decyzję o konieczności złożenia przez </w:t>
      </w:r>
      <w:r w:rsidR="008D2950">
        <w:rPr>
          <w:lang w:val="pl-PL"/>
        </w:rPr>
        <w:t>p</w:t>
      </w:r>
      <w:r w:rsidR="008D2950" w:rsidRPr="00A669E0">
        <w:rPr>
          <w:lang w:val="pl-PL"/>
        </w:rPr>
        <w:t xml:space="preserve">rzedsiębiorcę </w:t>
      </w:r>
      <w:r w:rsidRPr="00A669E0">
        <w:rPr>
          <w:lang w:val="pl-PL"/>
        </w:rPr>
        <w:t>telekomunikacyjnego zabezpieczenia w formie gwarancji bankowej i jej wysokości, albo innego rodzaju</w:t>
      </w:r>
      <w:r w:rsidRPr="00A669E0">
        <w:rPr>
          <w:spacing w:val="-3"/>
          <w:lang w:val="pl-PL"/>
        </w:rPr>
        <w:t xml:space="preserve"> </w:t>
      </w:r>
      <w:r w:rsidRPr="00A669E0">
        <w:rPr>
          <w:lang w:val="pl-PL"/>
        </w:rPr>
        <w:t>zabezpieczenia.</w:t>
      </w:r>
    </w:p>
    <w:p w14:paraId="31236A63" w14:textId="55022160" w:rsidR="002560DE" w:rsidRPr="00A669E0" w:rsidRDefault="00752C06">
      <w:pPr>
        <w:pStyle w:val="Tekstpodstawowy"/>
        <w:spacing w:before="165" w:line="266" w:lineRule="auto"/>
        <w:ind w:left="897" w:right="115"/>
        <w:jc w:val="both"/>
        <w:rPr>
          <w:lang w:val="pl-PL"/>
        </w:rPr>
      </w:pPr>
      <w:r w:rsidRPr="00A669E0">
        <w:rPr>
          <w:lang w:val="pl-PL"/>
        </w:rPr>
        <w:t xml:space="preserve">Celem zabezpieczenia należności </w:t>
      </w:r>
      <w:proofErr w:type="spellStart"/>
      <w:r w:rsidRPr="00A669E0">
        <w:rPr>
          <w:lang w:val="pl-PL"/>
        </w:rPr>
        <w:t>Exatel</w:t>
      </w:r>
      <w:proofErr w:type="spellEnd"/>
      <w:r w:rsidRPr="00A669E0">
        <w:rPr>
          <w:lang w:val="pl-PL"/>
        </w:rPr>
        <w:t xml:space="preserve"> wynikających z zawieranych przez </w:t>
      </w:r>
      <w:proofErr w:type="spellStart"/>
      <w:r w:rsidRPr="00A669E0">
        <w:rPr>
          <w:lang w:val="pl-PL"/>
        </w:rPr>
        <w:t>Exatel</w:t>
      </w:r>
      <w:proofErr w:type="spellEnd"/>
      <w:r w:rsidRPr="00A669E0">
        <w:rPr>
          <w:lang w:val="pl-PL"/>
        </w:rPr>
        <w:t xml:space="preserve"> </w:t>
      </w:r>
      <w:proofErr w:type="gramStart"/>
      <w:r w:rsidRPr="00A669E0">
        <w:rPr>
          <w:lang w:val="pl-PL"/>
        </w:rPr>
        <w:t>umów  o</w:t>
      </w:r>
      <w:proofErr w:type="gramEnd"/>
      <w:r w:rsidRPr="00A669E0">
        <w:rPr>
          <w:lang w:val="pl-PL"/>
        </w:rPr>
        <w:t xml:space="preserve"> dostęp telekomunikacyjny </w:t>
      </w:r>
      <w:r w:rsidR="008D2950">
        <w:rPr>
          <w:lang w:val="pl-PL"/>
        </w:rPr>
        <w:t>p</w:t>
      </w:r>
      <w:r w:rsidR="008D2950" w:rsidRPr="00A669E0">
        <w:rPr>
          <w:lang w:val="pl-PL"/>
        </w:rPr>
        <w:t xml:space="preserve">rzedsiębiorca </w:t>
      </w:r>
      <w:r w:rsidRPr="00A669E0">
        <w:rPr>
          <w:lang w:val="pl-PL"/>
        </w:rPr>
        <w:t xml:space="preserve">telekomunikacyjny przed komercyjnym </w:t>
      </w:r>
      <w:proofErr w:type="spellStart"/>
      <w:r w:rsidRPr="00A669E0">
        <w:rPr>
          <w:lang w:val="pl-PL"/>
        </w:rPr>
        <w:t>urucho</w:t>
      </w:r>
      <w:r w:rsidR="008D2950">
        <w:rPr>
          <w:lang w:val="pl-PL"/>
        </w:rPr>
        <w:t>p</w:t>
      </w:r>
      <w:r w:rsidRPr="00A669E0">
        <w:rPr>
          <w:lang w:val="pl-PL"/>
        </w:rPr>
        <w:t>mieniem</w:t>
      </w:r>
      <w:proofErr w:type="spellEnd"/>
      <w:r w:rsidRPr="00A669E0">
        <w:rPr>
          <w:spacing w:val="-7"/>
          <w:lang w:val="pl-PL"/>
        </w:rPr>
        <w:t xml:space="preserve"> </w:t>
      </w:r>
      <w:r w:rsidR="008D2950" w:rsidRPr="008D2950">
        <w:rPr>
          <w:lang w:val="pl-PL"/>
        </w:rPr>
        <w:t xml:space="preserve">punktu styku sieci </w:t>
      </w:r>
      <w:r w:rsidRPr="00A669E0">
        <w:rPr>
          <w:lang w:val="pl-PL"/>
        </w:rPr>
        <w:t>przedstawi</w:t>
      </w:r>
      <w:r w:rsidRPr="00A669E0">
        <w:rPr>
          <w:spacing w:val="-7"/>
          <w:lang w:val="pl-PL"/>
        </w:rPr>
        <w:t xml:space="preserve"> </w:t>
      </w:r>
      <w:proofErr w:type="spellStart"/>
      <w:r w:rsidRPr="00A669E0">
        <w:rPr>
          <w:lang w:val="pl-PL"/>
        </w:rPr>
        <w:t>Exatel</w:t>
      </w:r>
      <w:proofErr w:type="spellEnd"/>
      <w:r w:rsidRPr="00A669E0">
        <w:rPr>
          <w:spacing w:val="-7"/>
          <w:lang w:val="pl-PL"/>
        </w:rPr>
        <w:t xml:space="preserve"> </w:t>
      </w:r>
      <w:r w:rsidRPr="00A669E0">
        <w:rPr>
          <w:lang w:val="pl-PL"/>
        </w:rPr>
        <w:t>zabezpieczenie</w:t>
      </w:r>
      <w:r w:rsidRPr="00A669E0">
        <w:rPr>
          <w:spacing w:val="-7"/>
          <w:lang w:val="pl-PL"/>
        </w:rPr>
        <w:t xml:space="preserve"> </w:t>
      </w:r>
      <w:r w:rsidRPr="00A669E0">
        <w:rPr>
          <w:lang w:val="pl-PL"/>
        </w:rPr>
        <w:t>finansowe,</w:t>
      </w:r>
      <w:r w:rsidRPr="00A669E0">
        <w:rPr>
          <w:spacing w:val="-7"/>
          <w:lang w:val="pl-PL"/>
        </w:rPr>
        <w:t xml:space="preserve"> </w:t>
      </w:r>
      <w:r w:rsidRPr="00A669E0">
        <w:rPr>
          <w:lang w:val="pl-PL"/>
        </w:rPr>
        <w:t>o</w:t>
      </w:r>
      <w:r w:rsidRPr="00A669E0">
        <w:rPr>
          <w:spacing w:val="-7"/>
          <w:lang w:val="pl-PL"/>
        </w:rPr>
        <w:t xml:space="preserve"> </w:t>
      </w:r>
      <w:r w:rsidRPr="00A669E0">
        <w:rPr>
          <w:lang w:val="pl-PL"/>
        </w:rPr>
        <w:t>którym</w:t>
      </w:r>
      <w:r w:rsidRPr="00A669E0">
        <w:rPr>
          <w:spacing w:val="-7"/>
          <w:lang w:val="pl-PL"/>
        </w:rPr>
        <w:t xml:space="preserve"> </w:t>
      </w:r>
      <w:r w:rsidRPr="00A669E0">
        <w:rPr>
          <w:lang w:val="pl-PL"/>
        </w:rPr>
        <w:t>mowa</w:t>
      </w:r>
      <w:r w:rsidRPr="00A669E0">
        <w:rPr>
          <w:spacing w:val="-7"/>
          <w:lang w:val="pl-PL"/>
        </w:rPr>
        <w:t xml:space="preserve"> </w:t>
      </w:r>
      <w:r w:rsidRPr="00A669E0">
        <w:rPr>
          <w:lang w:val="pl-PL"/>
        </w:rPr>
        <w:t>powyżej.</w:t>
      </w:r>
      <w:r w:rsidRPr="00A669E0">
        <w:rPr>
          <w:spacing w:val="-12"/>
          <w:lang w:val="pl-PL"/>
        </w:rPr>
        <w:t xml:space="preserve"> </w:t>
      </w:r>
      <w:r w:rsidRPr="00A669E0">
        <w:rPr>
          <w:lang w:val="pl-PL"/>
        </w:rPr>
        <w:t>Wysokość</w:t>
      </w:r>
      <w:r w:rsidRPr="00A669E0">
        <w:rPr>
          <w:spacing w:val="-12"/>
          <w:lang w:val="pl-PL"/>
        </w:rPr>
        <w:t xml:space="preserve"> </w:t>
      </w:r>
      <w:r w:rsidRPr="00A669E0">
        <w:rPr>
          <w:lang w:val="pl-PL"/>
        </w:rPr>
        <w:t>zabezpieczenia</w:t>
      </w:r>
      <w:r w:rsidRPr="00A669E0">
        <w:rPr>
          <w:spacing w:val="-12"/>
          <w:lang w:val="pl-PL"/>
        </w:rPr>
        <w:t xml:space="preserve"> </w:t>
      </w:r>
      <w:r w:rsidRPr="00A669E0">
        <w:rPr>
          <w:lang w:val="pl-PL"/>
        </w:rPr>
        <w:t>wyliczona</w:t>
      </w:r>
      <w:r w:rsidRPr="00A669E0">
        <w:rPr>
          <w:spacing w:val="-11"/>
          <w:lang w:val="pl-PL"/>
        </w:rPr>
        <w:t xml:space="preserve"> </w:t>
      </w:r>
      <w:r w:rsidRPr="00A669E0">
        <w:rPr>
          <w:lang w:val="pl-PL"/>
        </w:rPr>
        <w:t>jest</w:t>
      </w:r>
      <w:r w:rsidRPr="00A669E0">
        <w:rPr>
          <w:spacing w:val="-12"/>
          <w:lang w:val="pl-PL"/>
        </w:rPr>
        <w:t xml:space="preserve"> </w:t>
      </w:r>
      <w:r w:rsidRPr="00A669E0">
        <w:rPr>
          <w:lang w:val="pl-PL"/>
        </w:rPr>
        <w:t>na</w:t>
      </w:r>
      <w:r w:rsidRPr="00A669E0">
        <w:rPr>
          <w:spacing w:val="-12"/>
          <w:lang w:val="pl-PL"/>
        </w:rPr>
        <w:t xml:space="preserve"> </w:t>
      </w:r>
      <w:r w:rsidRPr="00A669E0">
        <w:rPr>
          <w:lang w:val="pl-PL"/>
        </w:rPr>
        <w:t>podstawie</w:t>
      </w:r>
      <w:r w:rsidRPr="00A669E0">
        <w:rPr>
          <w:spacing w:val="-11"/>
          <w:lang w:val="pl-PL"/>
        </w:rPr>
        <w:t xml:space="preserve"> </w:t>
      </w:r>
      <w:r w:rsidRPr="00A669E0">
        <w:rPr>
          <w:lang w:val="pl-PL"/>
        </w:rPr>
        <w:t>prognozowanej</w:t>
      </w:r>
      <w:r w:rsidRPr="00A669E0">
        <w:rPr>
          <w:spacing w:val="-12"/>
          <w:lang w:val="pl-PL"/>
        </w:rPr>
        <w:t xml:space="preserve"> </w:t>
      </w:r>
      <w:r w:rsidRPr="00A669E0">
        <w:rPr>
          <w:lang w:val="pl-PL"/>
        </w:rPr>
        <w:t>wielkości</w:t>
      </w:r>
      <w:r w:rsidRPr="00A669E0">
        <w:rPr>
          <w:spacing w:val="-12"/>
          <w:lang w:val="pl-PL"/>
        </w:rPr>
        <w:t xml:space="preserve"> </w:t>
      </w:r>
      <w:r w:rsidRPr="00A669E0">
        <w:rPr>
          <w:lang w:val="pl-PL"/>
        </w:rPr>
        <w:t>ruchu przez wiązki międzysieciowe E1 oraz cyklów płatniczych i obowiązujących</w:t>
      </w:r>
      <w:r w:rsidRPr="00A669E0">
        <w:rPr>
          <w:spacing w:val="-18"/>
          <w:lang w:val="pl-PL"/>
        </w:rPr>
        <w:t xml:space="preserve"> </w:t>
      </w:r>
      <w:r w:rsidRPr="00A669E0">
        <w:rPr>
          <w:lang w:val="pl-PL"/>
        </w:rPr>
        <w:t>stawek.</w:t>
      </w:r>
    </w:p>
    <w:p w14:paraId="36B5146F" w14:textId="2B2CA843" w:rsidR="002560DE" w:rsidRPr="00A669E0" w:rsidRDefault="00752C06">
      <w:pPr>
        <w:pStyle w:val="Tekstpodstawowy"/>
        <w:spacing w:before="166" w:line="266" w:lineRule="auto"/>
        <w:ind w:left="897" w:right="113"/>
        <w:jc w:val="both"/>
        <w:rPr>
          <w:lang w:val="pl-PL"/>
        </w:rPr>
      </w:pPr>
      <w:r w:rsidRPr="00A669E0">
        <w:rPr>
          <w:lang w:val="pl-PL"/>
        </w:rPr>
        <w:t xml:space="preserve">W przypadku konieczności używania większej ilości łączy, kwota gwarancji bankowej może zostać zwiększona. Wysokość i forma złożonego przez </w:t>
      </w:r>
      <w:r w:rsidR="008D2950">
        <w:rPr>
          <w:lang w:val="pl-PL"/>
        </w:rPr>
        <w:t>p</w:t>
      </w:r>
      <w:r w:rsidR="008D2950" w:rsidRPr="00A669E0">
        <w:rPr>
          <w:lang w:val="pl-PL"/>
        </w:rPr>
        <w:t xml:space="preserve">rzedsiębiorcę </w:t>
      </w:r>
      <w:r w:rsidRPr="00A669E0">
        <w:rPr>
          <w:lang w:val="pl-PL"/>
        </w:rPr>
        <w:t xml:space="preserve">telekomunikacyjnego zabezpieczenia może ulec zmianie w zależności od wielkości ruchu i terminowości regulowania zobowiązań przez </w:t>
      </w:r>
      <w:r w:rsidR="008D2950">
        <w:rPr>
          <w:lang w:val="pl-PL"/>
        </w:rPr>
        <w:t>p</w:t>
      </w:r>
      <w:r w:rsidR="008D2950" w:rsidRPr="00A669E0">
        <w:rPr>
          <w:lang w:val="pl-PL"/>
        </w:rPr>
        <w:t xml:space="preserve">rzedsiębiorcy </w:t>
      </w:r>
      <w:r w:rsidRPr="00A669E0">
        <w:rPr>
          <w:lang w:val="pl-PL"/>
        </w:rPr>
        <w:t>telekomunikacyjnego i jego kondycji finansowej.</w:t>
      </w:r>
    </w:p>
    <w:p w14:paraId="5BDDB034" w14:textId="12917E83" w:rsidR="002560DE" w:rsidRPr="00A669E0" w:rsidRDefault="00752C06">
      <w:pPr>
        <w:pStyle w:val="Tekstpodstawowy"/>
        <w:spacing w:before="167" w:line="266" w:lineRule="auto"/>
        <w:ind w:left="897" w:right="113"/>
        <w:jc w:val="both"/>
        <w:rPr>
          <w:lang w:val="pl-PL"/>
        </w:rPr>
      </w:pPr>
      <w:r w:rsidRPr="00A669E0">
        <w:rPr>
          <w:lang w:val="pl-PL"/>
        </w:rPr>
        <w:t xml:space="preserve">W przypadku opóźnień w płatnościach dokonywanych przez </w:t>
      </w:r>
      <w:r w:rsidR="008D2950">
        <w:rPr>
          <w:lang w:val="pl-PL"/>
        </w:rPr>
        <w:t>p</w:t>
      </w:r>
      <w:r w:rsidR="008D2950" w:rsidRPr="00A669E0">
        <w:rPr>
          <w:lang w:val="pl-PL"/>
        </w:rPr>
        <w:t>rzedsiębior</w:t>
      </w:r>
      <w:r w:rsidR="008D2950">
        <w:rPr>
          <w:lang w:val="pl-PL"/>
        </w:rPr>
        <w:t>cę</w:t>
      </w:r>
      <w:r w:rsidR="008D2950" w:rsidRPr="00A669E0">
        <w:rPr>
          <w:lang w:val="pl-PL"/>
        </w:rPr>
        <w:t xml:space="preserve"> </w:t>
      </w:r>
      <w:proofErr w:type="spellStart"/>
      <w:r w:rsidRPr="00A669E0">
        <w:rPr>
          <w:lang w:val="pl-PL"/>
        </w:rPr>
        <w:t>telekomunika</w:t>
      </w:r>
      <w:proofErr w:type="spellEnd"/>
      <w:r w:rsidRPr="00A669E0">
        <w:rPr>
          <w:lang w:val="pl-PL"/>
        </w:rPr>
        <w:t xml:space="preserve"> </w:t>
      </w:r>
      <w:proofErr w:type="spellStart"/>
      <w:r w:rsidRPr="00A669E0">
        <w:rPr>
          <w:lang w:val="pl-PL"/>
        </w:rPr>
        <w:t>cyjnego</w:t>
      </w:r>
      <w:proofErr w:type="spellEnd"/>
      <w:r w:rsidRPr="00A669E0">
        <w:rPr>
          <w:lang w:val="pl-PL"/>
        </w:rPr>
        <w:t xml:space="preserve"> </w:t>
      </w:r>
      <w:proofErr w:type="spellStart"/>
      <w:r w:rsidRPr="00A669E0">
        <w:rPr>
          <w:lang w:val="pl-PL"/>
        </w:rPr>
        <w:t>Exatel</w:t>
      </w:r>
      <w:proofErr w:type="spellEnd"/>
      <w:r w:rsidRPr="00A669E0">
        <w:rPr>
          <w:lang w:val="pl-PL"/>
        </w:rPr>
        <w:t xml:space="preserve"> przysługuje prawo do zablokowania ruchu międzysieciowego w sieci </w:t>
      </w:r>
      <w:proofErr w:type="spellStart"/>
      <w:r w:rsidRPr="00A669E0">
        <w:rPr>
          <w:lang w:val="pl-PL"/>
        </w:rPr>
        <w:t>Exatel</w:t>
      </w:r>
      <w:proofErr w:type="spellEnd"/>
      <w:r w:rsidRPr="00A669E0">
        <w:rPr>
          <w:lang w:val="pl-PL"/>
        </w:rPr>
        <w:t xml:space="preserve">. </w:t>
      </w:r>
      <w:proofErr w:type="spellStart"/>
      <w:r w:rsidRPr="00A669E0">
        <w:rPr>
          <w:lang w:val="pl-PL"/>
        </w:rPr>
        <w:t>Exatel</w:t>
      </w:r>
      <w:proofErr w:type="spellEnd"/>
      <w:r w:rsidRPr="00A669E0">
        <w:rPr>
          <w:lang w:val="pl-PL"/>
        </w:rPr>
        <w:t xml:space="preserve"> poinformuje o tym fakcie </w:t>
      </w:r>
      <w:r w:rsidR="008D2950">
        <w:rPr>
          <w:lang w:val="pl-PL"/>
        </w:rPr>
        <w:t>p</w:t>
      </w:r>
      <w:r w:rsidR="008D2950" w:rsidRPr="00A669E0">
        <w:rPr>
          <w:lang w:val="pl-PL"/>
        </w:rPr>
        <w:t xml:space="preserve">rzedsiębiorcę </w:t>
      </w:r>
      <w:r w:rsidRPr="00A669E0">
        <w:rPr>
          <w:lang w:val="pl-PL"/>
        </w:rPr>
        <w:t>telekomunikacyjnego z co najmniej tygodniowym wyprzedzeniem.</w:t>
      </w:r>
    </w:p>
    <w:p w14:paraId="62BD9879" w14:textId="77777777" w:rsidR="002560DE" w:rsidRPr="00A669E0" w:rsidRDefault="002560DE">
      <w:pPr>
        <w:pStyle w:val="Tekstpodstawowy"/>
        <w:rPr>
          <w:sz w:val="24"/>
          <w:lang w:val="pl-PL"/>
        </w:rPr>
      </w:pPr>
    </w:p>
    <w:p w14:paraId="1E8F5524" w14:textId="77777777" w:rsidR="002560DE" w:rsidRPr="00A669E0" w:rsidRDefault="002560DE">
      <w:pPr>
        <w:pStyle w:val="Tekstpodstawowy"/>
        <w:rPr>
          <w:sz w:val="24"/>
          <w:lang w:val="pl-PL"/>
        </w:rPr>
      </w:pPr>
    </w:p>
    <w:p w14:paraId="7BC2113A" w14:textId="77777777" w:rsidR="002560DE" w:rsidRPr="00A669E0" w:rsidRDefault="002560DE">
      <w:pPr>
        <w:pStyle w:val="Tekstpodstawowy"/>
        <w:spacing w:before="5"/>
        <w:rPr>
          <w:sz w:val="20"/>
          <w:lang w:val="pl-PL"/>
        </w:rPr>
      </w:pPr>
    </w:p>
    <w:p w14:paraId="5F1BE564" w14:textId="77777777" w:rsidR="002560DE" w:rsidRPr="00836EB1" w:rsidRDefault="00752C06">
      <w:pPr>
        <w:pStyle w:val="Nagwek1"/>
        <w:jc w:val="both"/>
        <w:rPr>
          <w:color w:val="2419F5"/>
          <w:lang w:val="pl-PL"/>
        </w:rPr>
      </w:pPr>
      <w:r w:rsidRPr="00836EB1">
        <w:rPr>
          <w:color w:val="2419F5"/>
          <w:lang w:val="pl-PL"/>
        </w:rPr>
        <w:lastRenderedPageBreak/>
        <w:t>Załączniki nr:</w:t>
      </w:r>
    </w:p>
    <w:p w14:paraId="4C3C08F7" w14:textId="77777777" w:rsidR="002560DE" w:rsidRPr="00A669E0" w:rsidRDefault="00752C06">
      <w:pPr>
        <w:pStyle w:val="Tekstpodstawowy"/>
        <w:spacing w:before="198" w:line="266" w:lineRule="auto"/>
        <w:ind w:left="2389" w:hanging="1492"/>
        <w:rPr>
          <w:lang w:val="pl-PL"/>
        </w:rPr>
      </w:pPr>
      <w:r w:rsidRPr="00A669E0">
        <w:rPr>
          <w:lang w:val="pl-PL"/>
        </w:rPr>
        <w:t xml:space="preserve">Załącznik 1A – Wniosek o zapewnienie dostępu telekomunikacyjnego w celu realizacji usług zakańczania połączeń w stacjonarnej publicznej sieci telefonicznej </w:t>
      </w:r>
      <w:proofErr w:type="spellStart"/>
      <w:r w:rsidRPr="00A669E0">
        <w:rPr>
          <w:lang w:val="pl-PL"/>
        </w:rPr>
        <w:t>Exatel</w:t>
      </w:r>
      <w:proofErr w:type="spellEnd"/>
      <w:r w:rsidRPr="00A669E0">
        <w:rPr>
          <w:lang w:val="pl-PL"/>
        </w:rPr>
        <w:t>.</w:t>
      </w:r>
    </w:p>
    <w:p w14:paraId="3630CB31" w14:textId="77777777" w:rsidR="002560DE" w:rsidRPr="00A669E0" w:rsidRDefault="00752C06">
      <w:pPr>
        <w:pStyle w:val="Tekstpodstawowy"/>
        <w:spacing w:before="168"/>
        <w:ind w:left="897"/>
        <w:jc w:val="both"/>
        <w:rPr>
          <w:lang w:val="pl-PL"/>
        </w:rPr>
      </w:pPr>
      <w:r w:rsidRPr="00A669E0">
        <w:rPr>
          <w:lang w:val="pl-PL"/>
        </w:rPr>
        <w:t>Załącznik 1B – Oświadczenie.</w:t>
      </w:r>
    </w:p>
    <w:p w14:paraId="08EFDA04" w14:textId="77777777" w:rsidR="002560DE" w:rsidRPr="00A669E0" w:rsidRDefault="00752C06">
      <w:pPr>
        <w:pStyle w:val="Tekstpodstawowy"/>
        <w:spacing w:before="197" w:line="266" w:lineRule="auto"/>
        <w:ind w:left="2254" w:right="114" w:hanging="1358"/>
        <w:jc w:val="both"/>
        <w:rPr>
          <w:lang w:val="pl-PL"/>
        </w:rPr>
      </w:pPr>
      <w:r w:rsidRPr="00A669E0">
        <w:rPr>
          <w:lang w:val="pl-PL"/>
        </w:rPr>
        <w:t xml:space="preserve">Załącznik 2 – Wniosek o wydanie szczegółowych warunków technicznych w celu przyłącze- </w:t>
      </w:r>
      <w:proofErr w:type="spellStart"/>
      <w:r w:rsidRPr="00A669E0">
        <w:rPr>
          <w:lang w:val="pl-PL"/>
        </w:rPr>
        <w:t>nia</w:t>
      </w:r>
      <w:proofErr w:type="spellEnd"/>
      <w:r w:rsidRPr="00A669E0">
        <w:rPr>
          <w:lang w:val="pl-PL"/>
        </w:rPr>
        <w:t xml:space="preserve"> przedsiębiorcy telekomunikacyjnego do sieci </w:t>
      </w:r>
      <w:proofErr w:type="spellStart"/>
      <w:r w:rsidRPr="00A669E0">
        <w:rPr>
          <w:lang w:val="pl-PL"/>
        </w:rPr>
        <w:t>Exatel</w:t>
      </w:r>
      <w:proofErr w:type="spellEnd"/>
      <w:r w:rsidRPr="00A669E0">
        <w:rPr>
          <w:lang w:val="pl-PL"/>
        </w:rPr>
        <w:t xml:space="preserve"> w trybie bezpośrednim (Kolokacja).</w:t>
      </w:r>
    </w:p>
    <w:p w14:paraId="748B7C4E" w14:textId="77777777" w:rsidR="002560DE" w:rsidRPr="00A669E0" w:rsidRDefault="00752C06">
      <w:pPr>
        <w:pStyle w:val="Tekstpodstawowy"/>
        <w:spacing w:before="168" w:line="266" w:lineRule="auto"/>
        <w:ind w:left="2223" w:right="117" w:hanging="1327"/>
        <w:jc w:val="both"/>
        <w:rPr>
          <w:lang w:val="pl-PL"/>
        </w:rPr>
      </w:pPr>
      <w:r w:rsidRPr="00A669E0">
        <w:rPr>
          <w:spacing w:val="-3"/>
          <w:lang w:val="pl-PL"/>
        </w:rPr>
        <w:t xml:space="preserve">Załącznik </w:t>
      </w:r>
      <w:r w:rsidRPr="00A669E0">
        <w:rPr>
          <w:lang w:val="pl-PL"/>
        </w:rPr>
        <w:t xml:space="preserve">3 – </w:t>
      </w:r>
      <w:r w:rsidRPr="00A669E0">
        <w:rPr>
          <w:spacing w:val="-3"/>
          <w:lang w:val="pl-PL"/>
        </w:rPr>
        <w:t xml:space="preserve">Wniosek </w:t>
      </w:r>
      <w:r w:rsidRPr="00A669E0">
        <w:rPr>
          <w:lang w:val="pl-PL"/>
        </w:rPr>
        <w:t xml:space="preserve">o </w:t>
      </w:r>
      <w:r w:rsidRPr="00A669E0">
        <w:rPr>
          <w:spacing w:val="-3"/>
          <w:lang w:val="pl-PL"/>
        </w:rPr>
        <w:t xml:space="preserve">wydanie szczegółowych warunków technicznych </w:t>
      </w:r>
      <w:r w:rsidRPr="00A669E0">
        <w:rPr>
          <w:lang w:val="pl-PL"/>
        </w:rPr>
        <w:t xml:space="preserve">w </w:t>
      </w:r>
      <w:r w:rsidRPr="00A669E0">
        <w:rPr>
          <w:spacing w:val="-3"/>
          <w:lang w:val="pl-PL"/>
        </w:rPr>
        <w:t>celu przyłączenia przedsiębiorcy</w:t>
      </w:r>
      <w:r w:rsidRPr="00A669E0">
        <w:rPr>
          <w:spacing w:val="-15"/>
          <w:lang w:val="pl-PL"/>
        </w:rPr>
        <w:t xml:space="preserve"> </w:t>
      </w:r>
      <w:r w:rsidRPr="00A669E0">
        <w:rPr>
          <w:spacing w:val="-3"/>
          <w:lang w:val="pl-PL"/>
        </w:rPr>
        <w:t>telekomunikacyjnego</w:t>
      </w:r>
      <w:r w:rsidRPr="00A669E0">
        <w:rPr>
          <w:spacing w:val="-14"/>
          <w:lang w:val="pl-PL"/>
        </w:rPr>
        <w:t xml:space="preserve"> </w:t>
      </w:r>
      <w:r w:rsidRPr="00A669E0">
        <w:rPr>
          <w:lang w:val="pl-PL"/>
        </w:rPr>
        <w:t>do</w:t>
      </w:r>
      <w:r w:rsidRPr="00A669E0">
        <w:rPr>
          <w:spacing w:val="-15"/>
          <w:lang w:val="pl-PL"/>
        </w:rPr>
        <w:t xml:space="preserve"> </w:t>
      </w:r>
      <w:r w:rsidRPr="00A669E0">
        <w:rPr>
          <w:spacing w:val="-3"/>
          <w:lang w:val="pl-PL"/>
        </w:rPr>
        <w:t>sieci</w:t>
      </w:r>
      <w:r w:rsidRPr="00A669E0">
        <w:rPr>
          <w:spacing w:val="-14"/>
          <w:lang w:val="pl-PL"/>
        </w:rPr>
        <w:t xml:space="preserve"> </w:t>
      </w:r>
      <w:proofErr w:type="spellStart"/>
      <w:r w:rsidRPr="00A669E0">
        <w:rPr>
          <w:spacing w:val="-3"/>
          <w:lang w:val="pl-PL"/>
        </w:rPr>
        <w:t>Exatel</w:t>
      </w:r>
      <w:proofErr w:type="spellEnd"/>
      <w:r w:rsidRPr="00A669E0">
        <w:rPr>
          <w:spacing w:val="-14"/>
          <w:lang w:val="pl-PL"/>
        </w:rPr>
        <w:t xml:space="preserve"> </w:t>
      </w:r>
      <w:r w:rsidRPr="00A669E0">
        <w:rPr>
          <w:lang w:val="pl-PL"/>
        </w:rPr>
        <w:t>w</w:t>
      </w:r>
      <w:r w:rsidRPr="00A669E0">
        <w:rPr>
          <w:spacing w:val="-15"/>
          <w:lang w:val="pl-PL"/>
        </w:rPr>
        <w:t xml:space="preserve"> </w:t>
      </w:r>
      <w:r w:rsidRPr="00A669E0">
        <w:rPr>
          <w:spacing w:val="-3"/>
          <w:lang w:val="pl-PL"/>
        </w:rPr>
        <w:t>trybie</w:t>
      </w:r>
      <w:r w:rsidRPr="00A669E0">
        <w:rPr>
          <w:spacing w:val="-14"/>
          <w:lang w:val="pl-PL"/>
        </w:rPr>
        <w:t xml:space="preserve"> </w:t>
      </w:r>
      <w:r w:rsidRPr="00A669E0">
        <w:rPr>
          <w:spacing w:val="-3"/>
          <w:lang w:val="pl-PL"/>
        </w:rPr>
        <w:t>pośrednim</w:t>
      </w:r>
      <w:r w:rsidRPr="00A669E0">
        <w:rPr>
          <w:spacing w:val="-15"/>
          <w:lang w:val="pl-PL"/>
        </w:rPr>
        <w:t xml:space="preserve"> </w:t>
      </w:r>
      <w:r w:rsidRPr="00A669E0">
        <w:rPr>
          <w:spacing w:val="-3"/>
          <w:lang w:val="pl-PL"/>
        </w:rPr>
        <w:t>(zdalnym).</w:t>
      </w:r>
    </w:p>
    <w:p w14:paraId="262CA6A9" w14:textId="77777777" w:rsidR="002560DE" w:rsidRDefault="002560DE">
      <w:pPr>
        <w:spacing w:line="266" w:lineRule="auto"/>
        <w:jc w:val="both"/>
        <w:rPr>
          <w:lang w:val="pl-PL"/>
        </w:rPr>
      </w:pPr>
    </w:p>
    <w:p w14:paraId="13781767" w14:textId="77777777" w:rsidR="00BD4113" w:rsidRDefault="002825F2" w:rsidP="005D485A">
      <w:pPr>
        <w:spacing w:line="266" w:lineRule="auto"/>
        <w:ind w:left="851"/>
        <w:jc w:val="both"/>
        <w:rPr>
          <w:lang w:val="pl-PL"/>
        </w:rPr>
      </w:pPr>
      <w:r w:rsidRPr="00950E26">
        <w:rPr>
          <w:lang w:val="pl-PL"/>
        </w:rPr>
        <w:t xml:space="preserve">Załącznik 4 – Wniosek o wydanie szczegółowych warunków technicznych w celu przyłączenia </w:t>
      </w:r>
      <w:r w:rsidR="00BD4113">
        <w:rPr>
          <w:lang w:val="pl-PL"/>
        </w:rPr>
        <w:t xml:space="preserve">   </w:t>
      </w:r>
    </w:p>
    <w:p w14:paraId="1A0271A5" w14:textId="2E6E54FD" w:rsidR="002825F2" w:rsidRPr="00A669E0" w:rsidRDefault="00BD4113" w:rsidP="005D485A">
      <w:pPr>
        <w:spacing w:line="266" w:lineRule="auto"/>
        <w:ind w:left="851"/>
        <w:jc w:val="both"/>
        <w:rPr>
          <w:lang w:val="pl-PL"/>
        </w:rPr>
        <w:sectPr w:rsidR="002825F2" w:rsidRPr="00A669E0">
          <w:pgSz w:w="11910" w:h="16840"/>
          <w:pgMar w:top="1480" w:right="1300" w:bottom="2140" w:left="520" w:header="581" w:footer="1949" w:gutter="0"/>
          <w:cols w:space="708"/>
        </w:sectPr>
      </w:pPr>
      <w:r>
        <w:rPr>
          <w:lang w:val="pl-PL"/>
        </w:rPr>
        <w:t xml:space="preserve">                      </w:t>
      </w:r>
      <w:r w:rsidR="002825F2" w:rsidRPr="00950E26">
        <w:rPr>
          <w:lang w:val="pl-PL"/>
        </w:rPr>
        <w:t xml:space="preserve">przedsiębiorcy telekomunikacyjnego do sieci </w:t>
      </w:r>
      <w:proofErr w:type="spellStart"/>
      <w:r w:rsidR="002825F2" w:rsidRPr="00950E26">
        <w:rPr>
          <w:lang w:val="pl-PL"/>
        </w:rPr>
        <w:t>Exatel</w:t>
      </w:r>
      <w:proofErr w:type="spellEnd"/>
      <w:r w:rsidR="002825F2" w:rsidRPr="00950E26">
        <w:rPr>
          <w:lang w:val="pl-PL"/>
        </w:rPr>
        <w:t xml:space="preserve"> w technologii VoIP.</w:t>
      </w:r>
    </w:p>
    <w:p w14:paraId="6ACE8F05" w14:textId="77777777" w:rsidR="002560DE" w:rsidRPr="00A669E0" w:rsidRDefault="002560DE">
      <w:pPr>
        <w:pStyle w:val="Tekstpodstawowy"/>
        <w:rPr>
          <w:sz w:val="20"/>
          <w:lang w:val="pl-PL"/>
        </w:rPr>
      </w:pPr>
    </w:p>
    <w:p w14:paraId="1151A8FB" w14:textId="77777777" w:rsidR="002560DE" w:rsidRPr="00A669E0" w:rsidRDefault="002560DE">
      <w:pPr>
        <w:pStyle w:val="Tekstpodstawowy"/>
        <w:rPr>
          <w:sz w:val="20"/>
          <w:lang w:val="pl-PL"/>
        </w:rPr>
      </w:pPr>
    </w:p>
    <w:p w14:paraId="04CC69E6" w14:textId="77777777" w:rsidR="002560DE" w:rsidRPr="00A669E0" w:rsidRDefault="002560DE">
      <w:pPr>
        <w:pStyle w:val="Tekstpodstawowy"/>
        <w:spacing w:before="9"/>
        <w:rPr>
          <w:sz w:val="10"/>
          <w:lang w:val="pl-PL"/>
        </w:rPr>
      </w:pPr>
    </w:p>
    <w:p w14:paraId="31073F53" w14:textId="77777777" w:rsidR="002560DE" w:rsidRDefault="00F00A8E">
      <w:pPr>
        <w:pStyle w:val="Tekstpodstawowy"/>
        <w:ind w:left="897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26547125" wp14:editId="0866D509">
                <wp:extent cx="5760085" cy="1080135"/>
                <wp:effectExtent l="0" t="0" r="5715" b="0"/>
                <wp:docPr id="160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080135"/>
                          <a:chOff x="0" y="0"/>
                          <a:chExt cx="9071" cy="1701"/>
                        </a:xfrm>
                      </wpg:grpSpPr>
                      <wps:wsp>
                        <wps:cNvPr id="161" name="Freeform 1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1" cy="1701"/>
                          </a:xfrm>
                          <a:custGeom>
                            <a:avLst/>
                            <a:gdLst>
                              <a:gd name="T0" fmla="*/ 8901 w 9071"/>
                              <a:gd name="T1" fmla="*/ 0 h 1701"/>
                              <a:gd name="T2" fmla="*/ 170 w 9071"/>
                              <a:gd name="T3" fmla="*/ 0 h 1701"/>
                              <a:gd name="T4" fmla="*/ 72 w 9071"/>
                              <a:gd name="T5" fmla="*/ 3 h 1701"/>
                              <a:gd name="T6" fmla="*/ 21 w 9071"/>
                              <a:gd name="T7" fmla="*/ 21 h 1701"/>
                              <a:gd name="T8" fmla="*/ 3 w 9071"/>
                              <a:gd name="T9" fmla="*/ 72 h 1701"/>
                              <a:gd name="T10" fmla="*/ 0 w 9071"/>
                              <a:gd name="T11" fmla="*/ 170 h 1701"/>
                              <a:gd name="T12" fmla="*/ 0 w 9071"/>
                              <a:gd name="T13" fmla="*/ 1531 h 1701"/>
                              <a:gd name="T14" fmla="*/ 3 w 9071"/>
                              <a:gd name="T15" fmla="*/ 1629 h 1701"/>
                              <a:gd name="T16" fmla="*/ 21 w 9071"/>
                              <a:gd name="T17" fmla="*/ 1680 h 1701"/>
                              <a:gd name="T18" fmla="*/ 72 w 9071"/>
                              <a:gd name="T19" fmla="*/ 1698 h 1701"/>
                              <a:gd name="T20" fmla="*/ 170 w 9071"/>
                              <a:gd name="T21" fmla="*/ 1701 h 1701"/>
                              <a:gd name="T22" fmla="*/ 8901 w 9071"/>
                              <a:gd name="T23" fmla="*/ 1701 h 1701"/>
                              <a:gd name="T24" fmla="*/ 8999 w 9071"/>
                              <a:gd name="T25" fmla="*/ 1698 h 1701"/>
                              <a:gd name="T26" fmla="*/ 9050 w 9071"/>
                              <a:gd name="T27" fmla="*/ 1680 h 1701"/>
                              <a:gd name="T28" fmla="*/ 9068 w 9071"/>
                              <a:gd name="T29" fmla="*/ 1629 h 1701"/>
                              <a:gd name="T30" fmla="*/ 9071 w 9071"/>
                              <a:gd name="T31" fmla="*/ 1531 h 1701"/>
                              <a:gd name="T32" fmla="*/ 9071 w 9071"/>
                              <a:gd name="T33" fmla="*/ 170 h 1701"/>
                              <a:gd name="T34" fmla="*/ 9068 w 9071"/>
                              <a:gd name="T35" fmla="*/ 72 h 1701"/>
                              <a:gd name="T36" fmla="*/ 9050 w 9071"/>
                              <a:gd name="T37" fmla="*/ 21 h 1701"/>
                              <a:gd name="T38" fmla="*/ 8999 w 9071"/>
                              <a:gd name="T39" fmla="*/ 3 h 1701"/>
                              <a:gd name="T40" fmla="*/ 8901 w 9071"/>
                              <a:gd name="T41" fmla="*/ 0 h 1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071" h="1701">
                                <a:moveTo>
                                  <a:pt x="8901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531"/>
                                </a:lnTo>
                                <a:lnTo>
                                  <a:pt x="3" y="1629"/>
                                </a:lnTo>
                                <a:lnTo>
                                  <a:pt x="21" y="1680"/>
                                </a:lnTo>
                                <a:lnTo>
                                  <a:pt x="72" y="1698"/>
                                </a:lnTo>
                                <a:lnTo>
                                  <a:pt x="170" y="1701"/>
                                </a:lnTo>
                                <a:lnTo>
                                  <a:pt x="8901" y="1701"/>
                                </a:lnTo>
                                <a:lnTo>
                                  <a:pt x="8999" y="1698"/>
                                </a:lnTo>
                                <a:lnTo>
                                  <a:pt x="9050" y="1680"/>
                                </a:lnTo>
                                <a:lnTo>
                                  <a:pt x="9068" y="1629"/>
                                </a:lnTo>
                                <a:lnTo>
                                  <a:pt x="9071" y="1531"/>
                                </a:lnTo>
                                <a:lnTo>
                                  <a:pt x="9071" y="170"/>
                                </a:lnTo>
                                <a:lnTo>
                                  <a:pt x="9068" y="72"/>
                                </a:lnTo>
                                <a:lnTo>
                                  <a:pt x="9050" y="21"/>
                                </a:lnTo>
                                <a:lnTo>
                                  <a:pt x="8999" y="3"/>
                                </a:lnTo>
                                <a:lnTo>
                                  <a:pt x="8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9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147"/>
                        <wps:cNvSpPr txBox="1">
                          <a:spLocks/>
                        </wps:cNvSpPr>
                        <wps:spPr bwMode="auto">
                          <a:xfrm>
                            <a:off x="153" y="74"/>
                            <a:ext cx="1569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F7F84" w14:textId="77777777" w:rsidR="00C73604" w:rsidRDefault="00C73604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pacing w:val="-5"/>
                                </w:rPr>
                                <w:t>Załącznik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nr 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</w:rPr>
                                <w:t>1A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46"/>
                        <wps:cNvSpPr txBox="1">
                          <a:spLocks/>
                        </wps:cNvSpPr>
                        <wps:spPr bwMode="auto">
                          <a:xfrm>
                            <a:off x="669" y="974"/>
                            <a:ext cx="7744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F8CDEE" w14:textId="77777777" w:rsidR="00C73604" w:rsidRPr="00F74505" w:rsidRDefault="00C73604">
                              <w:pPr>
                                <w:spacing w:line="266" w:lineRule="auto"/>
                                <w:ind w:left="189" w:hanging="190"/>
                                <w:rPr>
                                  <w:b/>
                                  <w:lang w:val="pl-PL"/>
                                </w:rPr>
                              </w:pPr>
                              <w:r w:rsidRPr="00F74505">
                                <w:rPr>
                                  <w:b/>
                                  <w:color w:val="FFFFFF"/>
                                  <w:spacing w:val="-5"/>
                                  <w:lang w:val="pl-PL"/>
                                </w:rPr>
                                <w:t xml:space="preserve">Wniosek </w:t>
                              </w:r>
                              <w:r w:rsidRPr="00F74505">
                                <w:rPr>
                                  <w:b/>
                                  <w:color w:val="FFFFFF"/>
                                  <w:lang w:val="pl-PL"/>
                                </w:rPr>
                                <w:t xml:space="preserve">o </w:t>
                              </w:r>
                              <w:r w:rsidRPr="00F74505">
                                <w:rPr>
                                  <w:b/>
                                  <w:color w:val="FFFFFF"/>
                                  <w:spacing w:val="-5"/>
                                  <w:lang w:val="pl-PL"/>
                                </w:rPr>
                                <w:t xml:space="preserve">zapewnienie dostępu telekomunikacyjnego </w:t>
                              </w:r>
                              <w:r w:rsidRPr="00F74505">
                                <w:rPr>
                                  <w:b/>
                                  <w:color w:val="FFFFFF"/>
                                  <w:lang w:val="pl-PL"/>
                                </w:rPr>
                                <w:t xml:space="preserve">w </w:t>
                              </w:r>
                              <w:r w:rsidRPr="00F74505">
                                <w:rPr>
                                  <w:b/>
                                  <w:color w:val="FFFFFF"/>
                                  <w:spacing w:val="-4"/>
                                  <w:lang w:val="pl-PL"/>
                                </w:rPr>
                                <w:t xml:space="preserve">celu </w:t>
                              </w:r>
                              <w:r w:rsidRPr="00F74505">
                                <w:rPr>
                                  <w:b/>
                                  <w:color w:val="FFFFFF"/>
                                  <w:spacing w:val="-5"/>
                                  <w:lang w:val="pl-PL"/>
                                </w:rPr>
                                <w:t xml:space="preserve">realizacji usług zakańczania połączeń </w:t>
                              </w:r>
                              <w:r w:rsidRPr="00F74505">
                                <w:rPr>
                                  <w:b/>
                                  <w:color w:val="FFFFFF"/>
                                  <w:lang w:val="pl-PL"/>
                                </w:rPr>
                                <w:t xml:space="preserve">w </w:t>
                              </w:r>
                              <w:r w:rsidRPr="00F74505">
                                <w:rPr>
                                  <w:b/>
                                  <w:color w:val="FFFFFF"/>
                                  <w:spacing w:val="-5"/>
                                  <w:lang w:val="pl-PL"/>
                                </w:rPr>
                                <w:t xml:space="preserve">stacjonarnej publicznej </w:t>
                              </w:r>
                              <w:r w:rsidRPr="00F74505">
                                <w:rPr>
                                  <w:b/>
                                  <w:color w:val="FFFFFF"/>
                                  <w:spacing w:val="-4"/>
                                  <w:lang w:val="pl-PL"/>
                                </w:rPr>
                                <w:t xml:space="preserve">sieci </w:t>
                              </w:r>
                              <w:r w:rsidRPr="00F74505">
                                <w:rPr>
                                  <w:b/>
                                  <w:color w:val="FFFFFF"/>
                                  <w:spacing w:val="-5"/>
                                  <w:lang w:val="pl-PL"/>
                                </w:rPr>
                                <w:t xml:space="preserve">telefonicznej </w:t>
                              </w:r>
                              <w:proofErr w:type="spellStart"/>
                              <w:r w:rsidRPr="00F74505">
                                <w:rPr>
                                  <w:b/>
                                  <w:color w:val="FFFFFF"/>
                                  <w:spacing w:val="-5"/>
                                  <w:lang w:val="pl-PL"/>
                                </w:rPr>
                                <w:t>Exatel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547125" id="Group 145" o:spid="_x0000_s1027" style="width:453.55pt;height:85.05pt;mso-position-horizontal-relative:char;mso-position-vertical-relative:line" coordsize="9071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">
                <v:shape id="Freeform 148" o:spid="_x0000_s1028" style="position:absolute;width:9071;height:1701;visibility:visible;mso-wrap-style:square;v-text-anchor:top" coordsize="9071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" path="m8901,l170,,72,3,21,21,3,72,,170,,1531r3,98l21,1680r51,18l170,1701r8731,l8999,1698r51,-18l9068,1629r3,-98l9071,170r-3,-98l9050,21,8999,3,8901,xe" fillcolor="#2419f5" stroked="f">
                  <v:path arrowok="t" o:connecttype="custom" o:connectlocs="8901,0;170,0;72,3;21,21;3,72;0,170;0,1531;3,1629;21,1680;72,1698;170,1701;8901,1701;8999,1698;9050,1680;9068,1629;9071,1531;9071,170;9068,72;9050,21;8999,3;8901,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7" o:spid="_x0000_s1029" type="#_x0000_t202" style="position:absolute;left:153;top:74;width:156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7C4F7F84" w14:textId="77777777" w:rsidR="00C73604" w:rsidRDefault="00C73604">
                        <w:pPr>
                          <w:spacing w:line="246" w:lineRule="exac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pacing w:val="-5"/>
                          </w:rPr>
                          <w:t>Załącznik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nr </w:t>
                        </w:r>
                        <w:r>
                          <w:rPr>
                            <w:b/>
                            <w:color w:val="FFFFFF"/>
                            <w:spacing w:val="-5"/>
                          </w:rPr>
                          <w:t>1A</w:t>
                        </w:r>
                      </w:p>
                    </w:txbxContent>
                  </v:textbox>
                </v:shape>
                <v:shape id="Text Box 146" o:spid="_x0000_s1030" type="#_x0000_t202" style="position:absolute;left:669;top:974;width:7744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5FF8CDEE" w14:textId="77777777" w:rsidR="00C73604" w:rsidRPr="00F74505" w:rsidRDefault="00C73604">
                        <w:pPr>
                          <w:spacing w:line="266" w:lineRule="auto"/>
                          <w:ind w:left="189" w:hanging="190"/>
                          <w:rPr>
                            <w:b/>
                            <w:lang w:val="pl-PL"/>
                          </w:rPr>
                        </w:pPr>
                        <w:r w:rsidRPr="00F74505">
                          <w:rPr>
                            <w:b/>
                            <w:color w:val="FFFFFF"/>
                            <w:spacing w:val="-5"/>
                            <w:lang w:val="pl-PL"/>
                          </w:rPr>
                          <w:t xml:space="preserve">Wniosek </w:t>
                        </w:r>
                        <w:r w:rsidRPr="00F74505">
                          <w:rPr>
                            <w:b/>
                            <w:color w:val="FFFFFF"/>
                            <w:lang w:val="pl-PL"/>
                          </w:rPr>
                          <w:t xml:space="preserve">o </w:t>
                        </w:r>
                        <w:r w:rsidRPr="00F74505">
                          <w:rPr>
                            <w:b/>
                            <w:color w:val="FFFFFF"/>
                            <w:spacing w:val="-5"/>
                            <w:lang w:val="pl-PL"/>
                          </w:rPr>
                          <w:t xml:space="preserve">zapewnienie dostępu telekomunikacyjnego </w:t>
                        </w:r>
                        <w:r w:rsidRPr="00F74505">
                          <w:rPr>
                            <w:b/>
                            <w:color w:val="FFFFFF"/>
                            <w:lang w:val="pl-PL"/>
                          </w:rPr>
                          <w:t xml:space="preserve">w </w:t>
                        </w:r>
                        <w:r w:rsidRPr="00F74505">
                          <w:rPr>
                            <w:b/>
                            <w:color w:val="FFFFFF"/>
                            <w:spacing w:val="-4"/>
                            <w:lang w:val="pl-PL"/>
                          </w:rPr>
                          <w:t xml:space="preserve">celu </w:t>
                        </w:r>
                        <w:r w:rsidRPr="00F74505">
                          <w:rPr>
                            <w:b/>
                            <w:color w:val="FFFFFF"/>
                            <w:spacing w:val="-5"/>
                            <w:lang w:val="pl-PL"/>
                          </w:rPr>
                          <w:t xml:space="preserve">realizacji usług zakańczania połączeń </w:t>
                        </w:r>
                        <w:r w:rsidRPr="00F74505">
                          <w:rPr>
                            <w:b/>
                            <w:color w:val="FFFFFF"/>
                            <w:lang w:val="pl-PL"/>
                          </w:rPr>
                          <w:t xml:space="preserve">w </w:t>
                        </w:r>
                        <w:r w:rsidRPr="00F74505">
                          <w:rPr>
                            <w:b/>
                            <w:color w:val="FFFFFF"/>
                            <w:spacing w:val="-5"/>
                            <w:lang w:val="pl-PL"/>
                          </w:rPr>
                          <w:t xml:space="preserve">stacjonarnej publicznej </w:t>
                        </w:r>
                        <w:r w:rsidRPr="00F74505">
                          <w:rPr>
                            <w:b/>
                            <w:color w:val="FFFFFF"/>
                            <w:spacing w:val="-4"/>
                            <w:lang w:val="pl-PL"/>
                          </w:rPr>
                          <w:t xml:space="preserve">sieci </w:t>
                        </w:r>
                        <w:r w:rsidRPr="00F74505">
                          <w:rPr>
                            <w:b/>
                            <w:color w:val="FFFFFF"/>
                            <w:spacing w:val="-5"/>
                            <w:lang w:val="pl-PL"/>
                          </w:rPr>
                          <w:t>telefonicznej Exatel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15116A" w14:textId="77777777" w:rsidR="002560DE" w:rsidRDefault="00F00A8E">
      <w:pPr>
        <w:pStyle w:val="Tekstpodstawowy"/>
        <w:spacing w:before="11"/>
        <w:rPr>
          <w:sz w:val="7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60704" behindDoc="1" locked="0" layoutInCell="1" allowOverlap="1" wp14:anchorId="67FFE289" wp14:editId="029C77E7">
                <wp:simplePos x="0" y="0"/>
                <wp:positionH relativeFrom="page">
                  <wp:posOffset>896620</wp:posOffset>
                </wp:positionH>
                <wp:positionV relativeFrom="paragraph">
                  <wp:posOffset>83185</wp:posOffset>
                </wp:positionV>
                <wp:extent cx="5766435" cy="4038600"/>
                <wp:effectExtent l="0" t="0" r="12065" b="12700"/>
                <wp:wrapTopAndBottom/>
                <wp:docPr id="157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4038600"/>
                          <a:chOff x="1412" y="131"/>
                          <a:chExt cx="9081" cy="6360"/>
                        </a:xfrm>
                      </wpg:grpSpPr>
                      <wps:wsp>
                        <wps:cNvPr id="158" name="Freeform 144"/>
                        <wps:cNvSpPr>
                          <a:spLocks/>
                        </wps:cNvSpPr>
                        <wps:spPr bwMode="auto">
                          <a:xfrm>
                            <a:off x="1417" y="135"/>
                            <a:ext cx="9071" cy="6350"/>
                          </a:xfrm>
                          <a:custGeom>
                            <a:avLst/>
                            <a:gdLst>
                              <a:gd name="T0" fmla="+- 0 1587 1417"/>
                              <a:gd name="T1" fmla="*/ T0 w 9071"/>
                              <a:gd name="T2" fmla="+- 0 136 136"/>
                              <a:gd name="T3" fmla="*/ 136 h 6350"/>
                              <a:gd name="T4" fmla="+- 0 1489 1417"/>
                              <a:gd name="T5" fmla="*/ T4 w 9071"/>
                              <a:gd name="T6" fmla="+- 0 139 136"/>
                              <a:gd name="T7" fmla="*/ 139 h 6350"/>
                              <a:gd name="T8" fmla="+- 0 1439 1417"/>
                              <a:gd name="T9" fmla="*/ T8 w 9071"/>
                              <a:gd name="T10" fmla="+- 0 157 136"/>
                              <a:gd name="T11" fmla="*/ 157 h 6350"/>
                              <a:gd name="T12" fmla="+- 0 1420 1417"/>
                              <a:gd name="T13" fmla="*/ T12 w 9071"/>
                              <a:gd name="T14" fmla="+- 0 208 136"/>
                              <a:gd name="T15" fmla="*/ 208 h 6350"/>
                              <a:gd name="T16" fmla="+- 0 1417 1417"/>
                              <a:gd name="T17" fmla="*/ T16 w 9071"/>
                              <a:gd name="T18" fmla="+- 0 306 136"/>
                              <a:gd name="T19" fmla="*/ 306 h 6350"/>
                              <a:gd name="T20" fmla="+- 0 1417 1417"/>
                              <a:gd name="T21" fmla="*/ T20 w 9071"/>
                              <a:gd name="T22" fmla="+- 0 6315 136"/>
                              <a:gd name="T23" fmla="*/ 6315 h 6350"/>
                              <a:gd name="T24" fmla="+- 0 1420 1417"/>
                              <a:gd name="T25" fmla="*/ T24 w 9071"/>
                              <a:gd name="T26" fmla="+- 0 6414 136"/>
                              <a:gd name="T27" fmla="*/ 6414 h 6350"/>
                              <a:gd name="T28" fmla="+- 0 1439 1417"/>
                              <a:gd name="T29" fmla="*/ T28 w 9071"/>
                              <a:gd name="T30" fmla="+- 0 6464 136"/>
                              <a:gd name="T31" fmla="*/ 6464 h 6350"/>
                              <a:gd name="T32" fmla="+- 0 1489 1417"/>
                              <a:gd name="T33" fmla="*/ T32 w 9071"/>
                              <a:gd name="T34" fmla="+- 0 6483 136"/>
                              <a:gd name="T35" fmla="*/ 6483 h 6350"/>
                              <a:gd name="T36" fmla="+- 0 1587 1417"/>
                              <a:gd name="T37" fmla="*/ T36 w 9071"/>
                              <a:gd name="T38" fmla="+- 0 6485 136"/>
                              <a:gd name="T39" fmla="*/ 6485 h 6350"/>
                              <a:gd name="T40" fmla="+- 0 10318 1417"/>
                              <a:gd name="T41" fmla="*/ T40 w 9071"/>
                              <a:gd name="T42" fmla="+- 0 6485 136"/>
                              <a:gd name="T43" fmla="*/ 6485 h 6350"/>
                              <a:gd name="T44" fmla="+- 0 10416 1417"/>
                              <a:gd name="T45" fmla="*/ T44 w 9071"/>
                              <a:gd name="T46" fmla="+- 0 6483 136"/>
                              <a:gd name="T47" fmla="*/ 6483 h 6350"/>
                              <a:gd name="T48" fmla="+- 0 10467 1417"/>
                              <a:gd name="T49" fmla="*/ T48 w 9071"/>
                              <a:gd name="T50" fmla="+- 0 6464 136"/>
                              <a:gd name="T51" fmla="*/ 6464 h 6350"/>
                              <a:gd name="T52" fmla="+- 0 10486 1417"/>
                              <a:gd name="T53" fmla="*/ T52 w 9071"/>
                              <a:gd name="T54" fmla="+- 0 6414 136"/>
                              <a:gd name="T55" fmla="*/ 6414 h 6350"/>
                              <a:gd name="T56" fmla="+- 0 10488 1417"/>
                              <a:gd name="T57" fmla="*/ T56 w 9071"/>
                              <a:gd name="T58" fmla="+- 0 6315 136"/>
                              <a:gd name="T59" fmla="*/ 6315 h 6350"/>
                              <a:gd name="T60" fmla="+- 0 10488 1417"/>
                              <a:gd name="T61" fmla="*/ T60 w 9071"/>
                              <a:gd name="T62" fmla="+- 0 306 136"/>
                              <a:gd name="T63" fmla="*/ 306 h 6350"/>
                              <a:gd name="T64" fmla="+- 0 10486 1417"/>
                              <a:gd name="T65" fmla="*/ T64 w 9071"/>
                              <a:gd name="T66" fmla="+- 0 208 136"/>
                              <a:gd name="T67" fmla="*/ 208 h 6350"/>
                              <a:gd name="T68" fmla="+- 0 10467 1417"/>
                              <a:gd name="T69" fmla="*/ T68 w 9071"/>
                              <a:gd name="T70" fmla="+- 0 157 136"/>
                              <a:gd name="T71" fmla="*/ 157 h 6350"/>
                              <a:gd name="T72" fmla="+- 0 10416 1417"/>
                              <a:gd name="T73" fmla="*/ T72 w 9071"/>
                              <a:gd name="T74" fmla="+- 0 139 136"/>
                              <a:gd name="T75" fmla="*/ 139 h 6350"/>
                              <a:gd name="T76" fmla="+- 0 10318 1417"/>
                              <a:gd name="T77" fmla="*/ T76 w 9071"/>
                              <a:gd name="T78" fmla="+- 0 136 136"/>
                              <a:gd name="T79" fmla="*/ 136 h 6350"/>
                              <a:gd name="T80" fmla="+- 0 1587 1417"/>
                              <a:gd name="T81" fmla="*/ T80 w 9071"/>
                              <a:gd name="T82" fmla="+- 0 136 136"/>
                              <a:gd name="T83" fmla="*/ 136 h 6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71" h="6350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2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6179"/>
                                </a:lnTo>
                                <a:lnTo>
                                  <a:pt x="3" y="6278"/>
                                </a:lnTo>
                                <a:lnTo>
                                  <a:pt x="22" y="6328"/>
                                </a:lnTo>
                                <a:lnTo>
                                  <a:pt x="72" y="6347"/>
                                </a:lnTo>
                                <a:lnTo>
                                  <a:pt x="170" y="6349"/>
                                </a:lnTo>
                                <a:lnTo>
                                  <a:pt x="8901" y="6349"/>
                                </a:lnTo>
                                <a:lnTo>
                                  <a:pt x="8999" y="6347"/>
                                </a:lnTo>
                                <a:lnTo>
                                  <a:pt x="9050" y="6328"/>
                                </a:lnTo>
                                <a:lnTo>
                                  <a:pt x="9069" y="6278"/>
                                </a:lnTo>
                                <a:lnTo>
                                  <a:pt x="9071" y="6179"/>
                                </a:lnTo>
                                <a:lnTo>
                                  <a:pt x="9071" y="170"/>
                                </a:lnTo>
                                <a:lnTo>
                                  <a:pt x="9069" y="72"/>
                                </a:lnTo>
                                <a:lnTo>
                                  <a:pt x="9050" y="21"/>
                                </a:lnTo>
                                <a:lnTo>
                                  <a:pt x="8999" y="3"/>
                                </a:lnTo>
                                <a:lnTo>
                                  <a:pt x="8901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419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143"/>
                        <wps:cNvSpPr txBox="1">
                          <a:spLocks/>
                        </wps:cNvSpPr>
                        <wps:spPr bwMode="auto">
                          <a:xfrm>
                            <a:off x="1432" y="149"/>
                            <a:ext cx="9040" cy="6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C5965" w14:textId="77777777" w:rsidR="00C73604" w:rsidRDefault="00C73604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67FE43D1" w14:textId="77777777" w:rsidR="00C73604" w:rsidRDefault="00C73604">
                              <w:pPr>
                                <w:spacing w:before="8"/>
                                <w:rPr>
                                  <w:sz w:val="34"/>
                                </w:rPr>
                              </w:pPr>
                            </w:p>
                            <w:p w14:paraId="207C97BF" w14:textId="52F50DBD" w:rsidR="00C73604" w:rsidRPr="00F74505" w:rsidRDefault="00C73604">
                              <w:pPr>
                                <w:ind w:left="3106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z</w:t>
                              </w:r>
                              <w:r w:rsidRPr="00F74505">
                                <w:rPr>
                                  <w:lang w:val="pl-PL"/>
                                </w:rPr>
                                <w:t xml:space="preserve"> dnia ...................................</w:t>
                              </w:r>
                            </w:p>
                            <w:p w14:paraId="66D646A9" w14:textId="77777777" w:rsidR="00C73604" w:rsidRPr="00F74505" w:rsidRDefault="00C73604">
                              <w:pPr>
                                <w:rPr>
                                  <w:sz w:val="24"/>
                                  <w:lang w:val="pl-PL"/>
                                </w:rPr>
                              </w:pPr>
                            </w:p>
                            <w:p w14:paraId="4561BE26" w14:textId="77777777" w:rsidR="00C73604" w:rsidRPr="00F74505" w:rsidRDefault="00C73604">
                              <w:pPr>
                                <w:rPr>
                                  <w:sz w:val="24"/>
                                  <w:lang w:val="pl-PL"/>
                                </w:rPr>
                              </w:pPr>
                            </w:p>
                            <w:p w14:paraId="51C8A234" w14:textId="77777777" w:rsidR="00C73604" w:rsidRPr="00F74505" w:rsidRDefault="00C73604">
                              <w:pPr>
                                <w:rPr>
                                  <w:sz w:val="24"/>
                                  <w:lang w:val="pl-PL"/>
                                </w:rPr>
                              </w:pPr>
                            </w:p>
                            <w:p w14:paraId="19037C09" w14:textId="77777777" w:rsidR="00C73604" w:rsidRPr="00F74505" w:rsidRDefault="00C73604">
                              <w:pPr>
                                <w:spacing w:before="4"/>
                                <w:rPr>
                                  <w:sz w:val="23"/>
                                  <w:lang w:val="pl-PL"/>
                                </w:rPr>
                              </w:pPr>
                            </w:p>
                            <w:p w14:paraId="35BA2243" w14:textId="77777777" w:rsidR="00C73604" w:rsidRPr="00F74505" w:rsidRDefault="00C73604">
                              <w:pPr>
                                <w:spacing w:before="1"/>
                                <w:ind w:left="102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lang w:val="pl-PL"/>
                                </w:rPr>
                                <w:t>................................................................................................................................................</w:t>
                              </w:r>
                            </w:p>
                            <w:p w14:paraId="40C138A2" w14:textId="77777777" w:rsidR="00C73604" w:rsidRPr="00F74505" w:rsidRDefault="00C73604">
                              <w:pPr>
                                <w:spacing w:before="45"/>
                                <w:ind w:left="102"/>
                                <w:rPr>
                                  <w:i/>
                                  <w:sz w:val="20"/>
                                  <w:lang w:val="pl-PL"/>
                                </w:rPr>
                              </w:pPr>
                              <w:r w:rsidRPr="00F74505">
                                <w:rPr>
                                  <w:i/>
                                  <w:sz w:val="20"/>
                                  <w:lang w:val="pl-PL"/>
                                </w:rPr>
                                <w:t>Określenie podmiotu składającego wniosek (nazwa, forma prawna)</w:t>
                              </w:r>
                            </w:p>
                            <w:p w14:paraId="4FA685F4" w14:textId="77777777" w:rsidR="00C73604" w:rsidRPr="00F74505" w:rsidRDefault="00C73604">
                              <w:pPr>
                                <w:rPr>
                                  <w:i/>
                                  <w:lang w:val="pl-PL"/>
                                </w:rPr>
                              </w:pPr>
                            </w:p>
                            <w:p w14:paraId="426DB915" w14:textId="77777777" w:rsidR="00C73604" w:rsidRPr="00F74505" w:rsidRDefault="00C73604">
                              <w:pPr>
                                <w:rPr>
                                  <w:i/>
                                  <w:lang w:val="pl-PL"/>
                                </w:rPr>
                              </w:pPr>
                            </w:p>
                            <w:p w14:paraId="0662337F" w14:textId="77777777" w:rsidR="00C73604" w:rsidRPr="00F74505" w:rsidRDefault="00C73604">
                              <w:pPr>
                                <w:spacing w:before="146"/>
                                <w:ind w:left="102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lang w:val="pl-PL"/>
                                </w:rPr>
                                <w:t>................................................................................................................................................</w:t>
                              </w:r>
                            </w:p>
                            <w:p w14:paraId="005E52F3" w14:textId="77777777" w:rsidR="00C73604" w:rsidRPr="00F74505" w:rsidRDefault="00C73604">
                              <w:pPr>
                                <w:spacing w:before="46"/>
                                <w:ind w:left="102"/>
                                <w:rPr>
                                  <w:i/>
                                  <w:sz w:val="20"/>
                                  <w:lang w:val="pl-PL"/>
                                </w:rPr>
                              </w:pPr>
                              <w:r w:rsidRPr="00F74505">
                                <w:rPr>
                                  <w:i/>
                                  <w:sz w:val="20"/>
                                  <w:lang w:val="pl-PL"/>
                                </w:rPr>
                                <w:t>Adres siedziby</w:t>
                              </w:r>
                            </w:p>
                            <w:p w14:paraId="3DA0F684" w14:textId="77777777" w:rsidR="00C73604" w:rsidRPr="00F74505" w:rsidRDefault="00C73604">
                              <w:pPr>
                                <w:rPr>
                                  <w:i/>
                                  <w:lang w:val="pl-PL"/>
                                </w:rPr>
                              </w:pPr>
                            </w:p>
                            <w:p w14:paraId="631DEF4F" w14:textId="77777777" w:rsidR="00C73604" w:rsidRPr="00F74505" w:rsidRDefault="00C73604">
                              <w:pPr>
                                <w:rPr>
                                  <w:i/>
                                  <w:lang w:val="pl-PL"/>
                                </w:rPr>
                              </w:pPr>
                            </w:p>
                            <w:p w14:paraId="0E728B42" w14:textId="77777777" w:rsidR="00C73604" w:rsidRPr="00F74505" w:rsidRDefault="00C73604">
                              <w:pPr>
                                <w:spacing w:before="145"/>
                                <w:ind w:left="102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lang w:val="pl-PL"/>
                                </w:rPr>
                                <w:t>................................................................................................................................................</w:t>
                              </w:r>
                            </w:p>
                            <w:p w14:paraId="5B55297C" w14:textId="77777777" w:rsidR="00C73604" w:rsidRPr="00F74505" w:rsidRDefault="00C73604">
                              <w:pPr>
                                <w:spacing w:before="46"/>
                                <w:ind w:left="102"/>
                                <w:rPr>
                                  <w:i/>
                                  <w:sz w:val="20"/>
                                  <w:lang w:val="pl-PL"/>
                                </w:rPr>
                              </w:pPr>
                              <w:r w:rsidRPr="00F74505">
                                <w:rPr>
                                  <w:i/>
                                  <w:sz w:val="20"/>
                                  <w:lang w:val="pl-PL"/>
                                </w:rPr>
                                <w:t>Numer NIP</w:t>
                              </w:r>
                            </w:p>
                            <w:p w14:paraId="6D2550F6" w14:textId="77777777" w:rsidR="00C73604" w:rsidRPr="00F74505" w:rsidRDefault="00C73604">
                              <w:pPr>
                                <w:rPr>
                                  <w:i/>
                                  <w:lang w:val="pl-PL"/>
                                </w:rPr>
                              </w:pPr>
                            </w:p>
                            <w:p w14:paraId="4B9FE22E" w14:textId="77777777" w:rsidR="00C73604" w:rsidRPr="00F74505" w:rsidRDefault="00C73604">
                              <w:pPr>
                                <w:rPr>
                                  <w:i/>
                                  <w:lang w:val="pl-PL"/>
                                </w:rPr>
                              </w:pPr>
                            </w:p>
                            <w:p w14:paraId="4FB4DF71" w14:textId="77777777" w:rsidR="00C73604" w:rsidRPr="00F74505" w:rsidRDefault="00C73604">
                              <w:pPr>
                                <w:spacing w:before="145"/>
                                <w:ind w:left="102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lang w:val="pl-PL"/>
                                </w:rPr>
                                <w:t>................................................................................................................................................</w:t>
                              </w:r>
                            </w:p>
                            <w:p w14:paraId="68ECDEFF" w14:textId="77777777" w:rsidR="00C73604" w:rsidRPr="00F74505" w:rsidRDefault="00C73604">
                              <w:pPr>
                                <w:spacing w:before="46"/>
                                <w:ind w:left="102"/>
                                <w:rPr>
                                  <w:i/>
                                  <w:sz w:val="20"/>
                                  <w:lang w:val="pl-PL"/>
                                </w:rPr>
                              </w:pPr>
                              <w:r w:rsidRPr="00F74505">
                                <w:rPr>
                                  <w:i/>
                                  <w:sz w:val="20"/>
                                  <w:lang w:val="pl-PL"/>
                                </w:rPr>
                                <w:t>Numer REGON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FE289" id="Group 142" o:spid="_x0000_s1031" style="position:absolute;margin-left:70.6pt;margin-top:6.55pt;width:454.05pt;height:318pt;z-index:-15755776;mso-wrap-distance-left:0;mso-wrap-distance-right:0;mso-position-horizontal-relative:page;mso-position-vertical-relative:text" coordorigin="1412,131" coordsize="9081,6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">
                <v:shape id="Freeform 144" o:spid="_x0000_s1032" style="position:absolute;left:1417;top:135;width:9071;height:6350;visibility:visible;mso-wrap-style:square;v-text-anchor:top" coordsize="9071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" path="m170,l72,3,22,21,3,72,,170,,6179r3,99l22,6328r50,19l170,6349r8731,l8999,6347r51,-19l9069,6278r2,-99l9071,170r-2,-98l9050,21,8999,3,8901,,170,xe" filled="f" strokecolor="#2419f5" strokeweight=".5pt">
                  <v:path arrowok="t" o:connecttype="custom" o:connectlocs="170,136;72,139;22,157;3,208;0,306;0,6315;3,6414;22,6464;72,6483;170,6485;8901,6485;8999,6483;9050,6464;9069,6414;9071,6315;9071,306;9069,208;9050,157;8999,139;8901,136;170,136" o:connectangles="0,0,0,0,0,0,0,0,0,0,0,0,0,0,0,0,0,0,0,0,0"/>
                </v:shape>
                <v:shape id="Text Box 143" o:spid="_x0000_s1033" type="#_x0000_t202" style="position:absolute;left:1432;top:149;width:9040;height:6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2CFC5965" w14:textId="77777777" w:rsidR="00C73604" w:rsidRDefault="00C73604">
                        <w:pPr>
                          <w:rPr>
                            <w:sz w:val="24"/>
                          </w:rPr>
                        </w:pPr>
                      </w:p>
                      <w:p w14:paraId="67FE43D1" w14:textId="77777777" w:rsidR="00C73604" w:rsidRDefault="00C73604">
                        <w:pPr>
                          <w:spacing w:before="8"/>
                          <w:rPr>
                            <w:sz w:val="34"/>
                          </w:rPr>
                        </w:pPr>
                      </w:p>
                      <w:p w14:paraId="207C97BF" w14:textId="52F50DBD" w:rsidR="00C73604" w:rsidRPr="00F74505" w:rsidRDefault="00C73604">
                        <w:pPr>
                          <w:ind w:left="3106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z</w:t>
                        </w:r>
                        <w:r w:rsidRPr="00F74505">
                          <w:rPr>
                            <w:lang w:val="pl-PL"/>
                          </w:rPr>
                          <w:t xml:space="preserve"> dnia ...................................</w:t>
                        </w:r>
                      </w:p>
                      <w:p w14:paraId="66D646A9" w14:textId="77777777" w:rsidR="00C73604" w:rsidRPr="00F74505" w:rsidRDefault="00C73604">
                        <w:pPr>
                          <w:rPr>
                            <w:sz w:val="24"/>
                            <w:lang w:val="pl-PL"/>
                          </w:rPr>
                        </w:pPr>
                      </w:p>
                      <w:p w14:paraId="4561BE26" w14:textId="77777777" w:rsidR="00C73604" w:rsidRPr="00F74505" w:rsidRDefault="00C73604">
                        <w:pPr>
                          <w:rPr>
                            <w:sz w:val="24"/>
                            <w:lang w:val="pl-PL"/>
                          </w:rPr>
                        </w:pPr>
                      </w:p>
                      <w:p w14:paraId="51C8A234" w14:textId="77777777" w:rsidR="00C73604" w:rsidRPr="00F74505" w:rsidRDefault="00C73604">
                        <w:pPr>
                          <w:rPr>
                            <w:sz w:val="24"/>
                            <w:lang w:val="pl-PL"/>
                          </w:rPr>
                        </w:pPr>
                      </w:p>
                      <w:p w14:paraId="19037C09" w14:textId="77777777" w:rsidR="00C73604" w:rsidRPr="00F74505" w:rsidRDefault="00C73604">
                        <w:pPr>
                          <w:spacing w:before="4"/>
                          <w:rPr>
                            <w:sz w:val="23"/>
                            <w:lang w:val="pl-PL"/>
                          </w:rPr>
                        </w:pPr>
                      </w:p>
                      <w:p w14:paraId="35BA2243" w14:textId="77777777" w:rsidR="00C73604" w:rsidRPr="00F74505" w:rsidRDefault="00C73604">
                        <w:pPr>
                          <w:spacing w:before="1"/>
                          <w:ind w:left="102"/>
                          <w:rPr>
                            <w:lang w:val="pl-PL"/>
                          </w:rPr>
                        </w:pPr>
                        <w:r w:rsidRPr="00F74505">
                          <w:rPr>
                            <w:lang w:val="pl-PL"/>
                          </w:rPr>
                          <w:t>................................................................................................................................................</w:t>
                        </w:r>
                      </w:p>
                      <w:p w14:paraId="40C138A2" w14:textId="77777777" w:rsidR="00C73604" w:rsidRPr="00F74505" w:rsidRDefault="00C73604">
                        <w:pPr>
                          <w:spacing w:before="45"/>
                          <w:ind w:left="102"/>
                          <w:rPr>
                            <w:i/>
                            <w:sz w:val="20"/>
                            <w:lang w:val="pl-PL"/>
                          </w:rPr>
                        </w:pPr>
                        <w:r w:rsidRPr="00F74505">
                          <w:rPr>
                            <w:i/>
                            <w:sz w:val="20"/>
                            <w:lang w:val="pl-PL"/>
                          </w:rPr>
                          <w:t>Określenie podmiotu składającego wniosek (nazwa, forma prawna)</w:t>
                        </w:r>
                      </w:p>
                      <w:p w14:paraId="4FA685F4" w14:textId="77777777" w:rsidR="00C73604" w:rsidRPr="00F74505" w:rsidRDefault="00C73604">
                        <w:pPr>
                          <w:rPr>
                            <w:i/>
                            <w:lang w:val="pl-PL"/>
                          </w:rPr>
                        </w:pPr>
                      </w:p>
                      <w:p w14:paraId="426DB915" w14:textId="77777777" w:rsidR="00C73604" w:rsidRPr="00F74505" w:rsidRDefault="00C73604">
                        <w:pPr>
                          <w:rPr>
                            <w:i/>
                            <w:lang w:val="pl-PL"/>
                          </w:rPr>
                        </w:pPr>
                      </w:p>
                      <w:p w14:paraId="0662337F" w14:textId="77777777" w:rsidR="00C73604" w:rsidRPr="00F74505" w:rsidRDefault="00C73604">
                        <w:pPr>
                          <w:spacing w:before="146"/>
                          <w:ind w:left="102"/>
                          <w:rPr>
                            <w:lang w:val="pl-PL"/>
                          </w:rPr>
                        </w:pPr>
                        <w:r w:rsidRPr="00F74505">
                          <w:rPr>
                            <w:lang w:val="pl-PL"/>
                          </w:rPr>
                          <w:t>................................................................................................................................................</w:t>
                        </w:r>
                      </w:p>
                      <w:p w14:paraId="005E52F3" w14:textId="77777777" w:rsidR="00C73604" w:rsidRPr="00F74505" w:rsidRDefault="00C73604">
                        <w:pPr>
                          <w:spacing w:before="46"/>
                          <w:ind w:left="102"/>
                          <w:rPr>
                            <w:i/>
                            <w:sz w:val="20"/>
                            <w:lang w:val="pl-PL"/>
                          </w:rPr>
                        </w:pPr>
                        <w:r w:rsidRPr="00F74505">
                          <w:rPr>
                            <w:i/>
                            <w:sz w:val="20"/>
                            <w:lang w:val="pl-PL"/>
                          </w:rPr>
                          <w:t>Adres siedziby</w:t>
                        </w:r>
                      </w:p>
                      <w:p w14:paraId="3DA0F684" w14:textId="77777777" w:rsidR="00C73604" w:rsidRPr="00F74505" w:rsidRDefault="00C73604">
                        <w:pPr>
                          <w:rPr>
                            <w:i/>
                            <w:lang w:val="pl-PL"/>
                          </w:rPr>
                        </w:pPr>
                      </w:p>
                      <w:p w14:paraId="631DEF4F" w14:textId="77777777" w:rsidR="00C73604" w:rsidRPr="00F74505" w:rsidRDefault="00C73604">
                        <w:pPr>
                          <w:rPr>
                            <w:i/>
                            <w:lang w:val="pl-PL"/>
                          </w:rPr>
                        </w:pPr>
                      </w:p>
                      <w:p w14:paraId="0E728B42" w14:textId="77777777" w:rsidR="00C73604" w:rsidRPr="00F74505" w:rsidRDefault="00C73604">
                        <w:pPr>
                          <w:spacing w:before="145"/>
                          <w:ind w:left="102"/>
                          <w:rPr>
                            <w:lang w:val="pl-PL"/>
                          </w:rPr>
                        </w:pPr>
                        <w:r w:rsidRPr="00F74505">
                          <w:rPr>
                            <w:lang w:val="pl-PL"/>
                          </w:rPr>
                          <w:t>................................................................................................................................................</w:t>
                        </w:r>
                      </w:p>
                      <w:p w14:paraId="5B55297C" w14:textId="77777777" w:rsidR="00C73604" w:rsidRPr="00F74505" w:rsidRDefault="00C73604">
                        <w:pPr>
                          <w:spacing w:before="46"/>
                          <w:ind w:left="102"/>
                          <w:rPr>
                            <w:i/>
                            <w:sz w:val="20"/>
                            <w:lang w:val="pl-PL"/>
                          </w:rPr>
                        </w:pPr>
                        <w:r w:rsidRPr="00F74505">
                          <w:rPr>
                            <w:i/>
                            <w:sz w:val="20"/>
                            <w:lang w:val="pl-PL"/>
                          </w:rPr>
                          <w:t>Numer NIP</w:t>
                        </w:r>
                      </w:p>
                      <w:p w14:paraId="6D2550F6" w14:textId="77777777" w:rsidR="00C73604" w:rsidRPr="00F74505" w:rsidRDefault="00C73604">
                        <w:pPr>
                          <w:rPr>
                            <w:i/>
                            <w:lang w:val="pl-PL"/>
                          </w:rPr>
                        </w:pPr>
                      </w:p>
                      <w:p w14:paraId="4B9FE22E" w14:textId="77777777" w:rsidR="00C73604" w:rsidRPr="00F74505" w:rsidRDefault="00C73604">
                        <w:pPr>
                          <w:rPr>
                            <w:i/>
                            <w:lang w:val="pl-PL"/>
                          </w:rPr>
                        </w:pPr>
                      </w:p>
                      <w:p w14:paraId="4FB4DF71" w14:textId="77777777" w:rsidR="00C73604" w:rsidRPr="00F74505" w:rsidRDefault="00C73604">
                        <w:pPr>
                          <w:spacing w:before="145"/>
                          <w:ind w:left="102"/>
                          <w:rPr>
                            <w:lang w:val="pl-PL"/>
                          </w:rPr>
                        </w:pPr>
                        <w:r w:rsidRPr="00F74505">
                          <w:rPr>
                            <w:lang w:val="pl-PL"/>
                          </w:rPr>
                          <w:t>................................................................................................................................................</w:t>
                        </w:r>
                      </w:p>
                      <w:p w14:paraId="68ECDEFF" w14:textId="77777777" w:rsidR="00C73604" w:rsidRPr="00F74505" w:rsidRDefault="00C73604">
                        <w:pPr>
                          <w:spacing w:before="46"/>
                          <w:ind w:left="102"/>
                          <w:rPr>
                            <w:i/>
                            <w:sz w:val="20"/>
                            <w:lang w:val="pl-PL"/>
                          </w:rPr>
                        </w:pPr>
                        <w:r w:rsidRPr="00F74505">
                          <w:rPr>
                            <w:i/>
                            <w:sz w:val="20"/>
                            <w:lang w:val="pl-PL"/>
                          </w:rPr>
                          <w:t>Numer REGON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61216" behindDoc="1" locked="0" layoutInCell="1" allowOverlap="1" wp14:anchorId="1F3B29FF" wp14:editId="47B09349">
                <wp:simplePos x="0" y="0"/>
                <wp:positionH relativeFrom="page">
                  <wp:posOffset>896620</wp:posOffset>
                </wp:positionH>
                <wp:positionV relativeFrom="paragraph">
                  <wp:posOffset>4223385</wp:posOffset>
                </wp:positionV>
                <wp:extent cx="5766435" cy="2526665"/>
                <wp:effectExtent l="0" t="0" r="12065" b="13335"/>
                <wp:wrapTopAndBottom/>
                <wp:docPr id="154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2526665"/>
                          <a:chOff x="1412" y="6651"/>
                          <a:chExt cx="9081" cy="3979"/>
                        </a:xfrm>
                      </wpg:grpSpPr>
                      <wps:wsp>
                        <wps:cNvPr id="155" name="Freeform 141"/>
                        <wps:cNvSpPr>
                          <a:spLocks/>
                        </wps:cNvSpPr>
                        <wps:spPr bwMode="auto">
                          <a:xfrm>
                            <a:off x="1417" y="6655"/>
                            <a:ext cx="9071" cy="3969"/>
                          </a:xfrm>
                          <a:custGeom>
                            <a:avLst/>
                            <a:gdLst>
                              <a:gd name="T0" fmla="+- 0 1587 1417"/>
                              <a:gd name="T1" fmla="*/ T0 w 9071"/>
                              <a:gd name="T2" fmla="+- 0 6656 6656"/>
                              <a:gd name="T3" fmla="*/ 6656 h 3969"/>
                              <a:gd name="T4" fmla="+- 0 1489 1417"/>
                              <a:gd name="T5" fmla="*/ T4 w 9071"/>
                              <a:gd name="T6" fmla="+- 0 6658 6656"/>
                              <a:gd name="T7" fmla="*/ 6658 h 3969"/>
                              <a:gd name="T8" fmla="+- 0 1439 1417"/>
                              <a:gd name="T9" fmla="*/ T8 w 9071"/>
                              <a:gd name="T10" fmla="+- 0 6677 6656"/>
                              <a:gd name="T11" fmla="*/ 6677 h 3969"/>
                              <a:gd name="T12" fmla="+- 0 1420 1417"/>
                              <a:gd name="T13" fmla="*/ T12 w 9071"/>
                              <a:gd name="T14" fmla="+- 0 6727 6656"/>
                              <a:gd name="T15" fmla="*/ 6727 h 3969"/>
                              <a:gd name="T16" fmla="+- 0 1417 1417"/>
                              <a:gd name="T17" fmla="*/ T16 w 9071"/>
                              <a:gd name="T18" fmla="+- 0 6826 6656"/>
                              <a:gd name="T19" fmla="*/ 6826 h 3969"/>
                              <a:gd name="T20" fmla="+- 0 1417 1417"/>
                              <a:gd name="T21" fmla="*/ T20 w 9071"/>
                              <a:gd name="T22" fmla="+- 0 10454 6656"/>
                              <a:gd name="T23" fmla="*/ 10454 h 3969"/>
                              <a:gd name="T24" fmla="+- 0 1420 1417"/>
                              <a:gd name="T25" fmla="*/ T24 w 9071"/>
                              <a:gd name="T26" fmla="+- 0 10552 6656"/>
                              <a:gd name="T27" fmla="*/ 10552 h 3969"/>
                              <a:gd name="T28" fmla="+- 0 1439 1417"/>
                              <a:gd name="T29" fmla="*/ T28 w 9071"/>
                              <a:gd name="T30" fmla="+- 0 10603 6656"/>
                              <a:gd name="T31" fmla="*/ 10603 h 3969"/>
                              <a:gd name="T32" fmla="+- 0 1489 1417"/>
                              <a:gd name="T33" fmla="*/ T32 w 9071"/>
                              <a:gd name="T34" fmla="+- 0 10621 6656"/>
                              <a:gd name="T35" fmla="*/ 10621 h 3969"/>
                              <a:gd name="T36" fmla="+- 0 1587 1417"/>
                              <a:gd name="T37" fmla="*/ T36 w 9071"/>
                              <a:gd name="T38" fmla="+- 0 10624 6656"/>
                              <a:gd name="T39" fmla="*/ 10624 h 3969"/>
                              <a:gd name="T40" fmla="+- 0 10318 1417"/>
                              <a:gd name="T41" fmla="*/ T40 w 9071"/>
                              <a:gd name="T42" fmla="+- 0 10624 6656"/>
                              <a:gd name="T43" fmla="*/ 10624 h 3969"/>
                              <a:gd name="T44" fmla="+- 0 10416 1417"/>
                              <a:gd name="T45" fmla="*/ T44 w 9071"/>
                              <a:gd name="T46" fmla="+- 0 10621 6656"/>
                              <a:gd name="T47" fmla="*/ 10621 h 3969"/>
                              <a:gd name="T48" fmla="+- 0 10467 1417"/>
                              <a:gd name="T49" fmla="*/ T48 w 9071"/>
                              <a:gd name="T50" fmla="+- 0 10603 6656"/>
                              <a:gd name="T51" fmla="*/ 10603 h 3969"/>
                              <a:gd name="T52" fmla="+- 0 10486 1417"/>
                              <a:gd name="T53" fmla="*/ T52 w 9071"/>
                              <a:gd name="T54" fmla="+- 0 10552 6656"/>
                              <a:gd name="T55" fmla="*/ 10552 h 3969"/>
                              <a:gd name="T56" fmla="+- 0 10488 1417"/>
                              <a:gd name="T57" fmla="*/ T56 w 9071"/>
                              <a:gd name="T58" fmla="+- 0 10454 6656"/>
                              <a:gd name="T59" fmla="*/ 10454 h 3969"/>
                              <a:gd name="T60" fmla="+- 0 10488 1417"/>
                              <a:gd name="T61" fmla="*/ T60 w 9071"/>
                              <a:gd name="T62" fmla="+- 0 6826 6656"/>
                              <a:gd name="T63" fmla="*/ 6826 h 3969"/>
                              <a:gd name="T64" fmla="+- 0 10486 1417"/>
                              <a:gd name="T65" fmla="*/ T64 w 9071"/>
                              <a:gd name="T66" fmla="+- 0 6727 6656"/>
                              <a:gd name="T67" fmla="*/ 6727 h 3969"/>
                              <a:gd name="T68" fmla="+- 0 10467 1417"/>
                              <a:gd name="T69" fmla="*/ T68 w 9071"/>
                              <a:gd name="T70" fmla="+- 0 6677 6656"/>
                              <a:gd name="T71" fmla="*/ 6677 h 3969"/>
                              <a:gd name="T72" fmla="+- 0 10416 1417"/>
                              <a:gd name="T73" fmla="*/ T72 w 9071"/>
                              <a:gd name="T74" fmla="+- 0 6658 6656"/>
                              <a:gd name="T75" fmla="*/ 6658 h 3969"/>
                              <a:gd name="T76" fmla="+- 0 10318 1417"/>
                              <a:gd name="T77" fmla="*/ T76 w 9071"/>
                              <a:gd name="T78" fmla="+- 0 6656 6656"/>
                              <a:gd name="T79" fmla="*/ 6656 h 3969"/>
                              <a:gd name="T80" fmla="+- 0 1587 1417"/>
                              <a:gd name="T81" fmla="*/ T80 w 9071"/>
                              <a:gd name="T82" fmla="+- 0 6656 6656"/>
                              <a:gd name="T83" fmla="*/ 6656 h 39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71" h="3969">
                                <a:moveTo>
                                  <a:pt x="170" y="0"/>
                                </a:moveTo>
                                <a:lnTo>
                                  <a:pt x="72" y="2"/>
                                </a:lnTo>
                                <a:lnTo>
                                  <a:pt x="22" y="21"/>
                                </a:lnTo>
                                <a:lnTo>
                                  <a:pt x="3" y="71"/>
                                </a:lnTo>
                                <a:lnTo>
                                  <a:pt x="0" y="170"/>
                                </a:lnTo>
                                <a:lnTo>
                                  <a:pt x="0" y="3798"/>
                                </a:lnTo>
                                <a:lnTo>
                                  <a:pt x="3" y="3896"/>
                                </a:lnTo>
                                <a:lnTo>
                                  <a:pt x="22" y="3947"/>
                                </a:lnTo>
                                <a:lnTo>
                                  <a:pt x="72" y="3965"/>
                                </a:lnTo>
                                <a:lnTo>
                                  <a:pt x="170" y="3968"/>
                                </a:lnTo>
                                <a:lnTo>
                                  <a:pt x="8901" y="3968"/>
                                </a:lnTo>
                                <a:lnTo>
                                  <a:pt x="8999" y="3965"/>
                                </a:lnTo>
                                <a:lnTo>
                                  <a:pt x="9050" y="3947"/>
                                </a:lnTo>
                                <a:lnTo>
                                  <a:pt x="9069" y="3896"/>
                                </a:lnTo>
                                <a:lnTo>
                                  <a:pt x="9071" y="3798"/>
                                </a:lnTo>
                                <a:lnTo>
                                  <a:pt x="9071" y="170"/>
                                </a:lnTo>
                                <a:lnTo>
                                  <a:pt x="9069" y="71"/>
                                </a:lnTo>
                                <a:lnTo>
                                  <a:pt x="9050" y="21"/>
                                </a:lnTo>
                                <a:lnTo>
                                  <a:pt x="8999" y="2"/>
                                </a:lnTo>
                                <a:lnTo>
                                  <a:pt x="8901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419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140"/>
                        <wps:cNvSpPr txBox="1">
                          <a:spLocks/>
                        </wps:cNvSpPr>
                        <wps:spPr bwMode="auto">
                          <a:xfrm>
                            <a:off x="1432" y="6668"/>
                            <a:ext cx="9040" cy="3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77101" w14:textId="77777777" w:rsidR="00C73604" w:rsidRDefault="00C73604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68073AC2" w14:textId="77777777" w:rsidR="00C73604" w:rsidRDefault="00C73604">
                              <w:pPr>
                                <w:spacing w:before="4"/>
                                <w:rPr>
                                  <w:sz w:val="26"/>
                                </w:rPr>
                              </w:pPr>
                            </w:p>
                            <w:p w14:paraId="78660701" w14:textId="77777777" w:rsidR="00C73604" w:rsidRPr="00F74505" w:rsidRDefault="00C73604">
                              <w:pPr>
                                <w:ind w:left="102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lang w:val="pl-PL"/>
                                </w:rPr>
                                <w:t>................................................................................................................................................</w:t>
                              </w:r>
                            </w:p>
                            <w:p w14:paraId="7D27AC18" w14:textId="77777777" w:rsidR="00C73604" w:rsidRPr="00F74505" w:rsidRDefault="00C73604">
                              <w:pPr>
                                <w:rPr>
                                  <w:sz w:val="24"/>
                                  <w:lang w:val="pl-PL"/>
                                </w:rPr>
                              </w:pPr>
                            </w:p>
                            <w:p w14:paraId="760202EF" w14:textId="77777777" w:rsidR="00C73604" w:rsidRPr="00F74505" w:rsidRDefault="00C73604">
                              <w:pPr>
                                <w:spacing w:before="3"/>
                                <w:rPr>
                                  <w:sz w:val="32"/>
                                  <w:lang w:val="pl-PL"/>
                                </w:rPr>
                              </w:pPr>
                            </w:p>
                            <w:p w14:paraId="46379285" w14:textId="77777777" w:rsidR="00C73604" w:rsidRPr="00F74505" w:rsidRDefault="00C73604">
                              <w:pPr>
                                <w:spacing w:before="1"/>
                                <w:ind w:left="102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lang w:val="pl-PL"/>
                                </w:rPr>
                                <w:t>................................................................................................................................................</w:t>
                              </w:r>
                            </w:p>
                            <w:p w14:paraId="5CFCD05B" w14:textId="77777777" w:rsidR="00C73604" w:rsidRPr="00F74505" w:rsidRDefault="00C73604">
                              <w:pPr>
                                <w:rPr>
                                  <w:sz w:val="24"/>
                                  <w:lang w:val="pl-PL"/>
                                </w:rPr>
                              </w:pPr>
                            </w:p>
                            <w:p w14:paraId="69D21D4E" w14:textId="77777777" w:rsidR="00C73604" w:rsidRPr="00F74505" w:rsidRDefault="00C73604">
                              <w:pPr>
                                <w:spacing w:before="3"/>
                                <w:rPr>
                                  <w:sz w:val="32"/>
                                  <w:lang w:val="pl-PL"/>
                                </w:rPr>
                              </w:pPr>
                            </w:p>
                            <w:p w14:paraId="3CBB28E8" w14:textId="77777777" w:rsidR="00C73604" w:rsidRPr="00F74505" w:rsidRDefault="00C73604">
                              <w:pPr>
                                <w:ind w:left="102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lang w:val="pl-PL"/>
                                </w:rPr>
                                <w:t>................................................................................................................................................</w:t>
                              </w:r>
                            </w:p>
                            <w:p w14:paraId="731D1183" w14:textId="77777777" w:rsidR="00C73604" w:rsidRPr="00F74505" w:rsidRDefault="00C73604">
                              <w:pPr>
                                <w:rPr>
                                  <w:sz w:val="24"/>
                                  <w:lang w:val="pl-PL"/>
                                </w:rPr>
                              </w:pPr>
                            </w:p>
                            <w:p w14:paraId="3D35C880" w14:textId="77777777" w:rsidR="00C73604" w:rsidRPr="00F74505" w:rsidRDefault="00C73604">
                              <w:pPr>
                                <w:spacing w:before="3"/>
                                <w:rPr>
                                  <w:sz w:val="32"/>
                                  <w:lang w:val="pl-PL"/>
                                </w:rPr>
                              </w:pPr>
                            </w:p>
                            <w:p w14:paraId="53599E5B" w14:textId="77777777" w:rsidR="00C73604" w:rsidRPr="00F74505" w:rsidRDefault="00C73604">
                              <w:pPr>
                                <w:ind w:left="102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lang w:val="pl-PL"/>
                                </w:rPr>
                                <w:t>................................................................................................................................................</w:t>
                              </w:r>
                            </w:p>
                            <w:p w14:paraId="301CEA51" w14:textId="77777777" w:rsidR="00C73604" w:rsidRPr="00F74505" w:rsidRDefault="00C73604">
                              <w:pPr>
                                <w:spacing w:before="46"/>
                                <w:ind w:left="102"/>
                                <w:rPr>
                                  <w:i/>
                                  <w:sz w:val="20"/>
                                  <w:lang w:val="pl-PL"/>
                                </w:rPr>
                              </w:pPr>
                              <w:r w:rsidRPr="00F74505">
                                <w:rPr>
                                  <w:i/>
                                  <w:sz w:val="20"/>
                                  <w:lang w:val="pl-PL"/>
                                </w:rPr>
                                <w:t>Krótki opis działalności telekomunikacyjnej jaką prowadzi/zamierza prowadzić wnioskodawca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B29FF" id="Group 139" o:spid="_x0000_s1034" style="position:absolute;margin-left:70.6pt;margin-top:332.55pt;width:454.05pt;height:198.95pt;z-index:-15755264;mso-wrap-distance-left:0;mso-wrap-distance-right:0;mso-position-horizontal-relative:page;mso-position-vertical-relative:text" coordorigin="1412,6651" coordsize="9081,3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">
                <v:shape id="Freeform 141" o:spid="_x0000_s1035" style="position:absolute;left:1417;top:6655;width:9071;height:3969;visibility:visible;mso-wrap-style:square;v-text-anchor:top" coordsize="9071,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" path="m170,l72,2,22,21,3,71,,170,,3798r3,98l22,3947r50,18l170,3968r8731,l8999,3965r51,-18l9069,3896r2,-98l9071,170r-2,-99l9050,21,8999,2,8901,,170,xe" filled="f" strokecolor="#2419f5" strokeweight=".5pt">
                  <v:path arrowok="t" o:connecttype="custom" o:connectlocs="170,6656;72,6658;22,6677;3,6727;0,6826;0,10454;3,10552;22,10603;72,10621;170,10624;8901,10624;8999,10621;9050,10603;9069,10552;9071,10454;9071,6826;9069,6727;9050,6677;8999,6658;8901,6656;170,6656" o:connectangles="0,0,0,0,0,0,0,0,0,0,0,0,0,0,0,0,0,0,0,0,0"/>
                </v:shape>
                <v:shape id="Text Box 140" o:spid="_x0000_s1036" type="#_x0000_t202" style="position:absolute;left:1432;top:6668;width:9040;height:3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75877101" w14:textId="77777777" w:rsidR="00C73604" w:rsidRDefault="00C73604">
                        <w:pPr>
                          <w:rPr>
                            <w:sz w:val="24"/>
                          </w:rPr>
                        </w:pPr>
                      </w:p>
                      <w:p w14:paraId="68073AC2" w14:textId="77777777" w:rsidR="00C73604" w:rsidRDefault="00C73604">
                        <w:pPr>
                          <w:spacing w:before="4"/>
                          <w:rPr>
                            <w:sz w:val="26"/>
                          </w:rPr>
                        </w:pPr>
                      </w:p>
                      <w:p w14:paraId="78660701" w14:textId="77777777" w:rsidR="00C73604" w:rsidRPr="00F74505" w:rsidRDefault="00C73604">
                        <w:pPr>
                          <w:ind w:left="102"/>
                          <w:rPr>
                            <w:lang w:val="pl-PL"/>
                          </w:rPr>
                        </w:pPr>
                        <w:r w:rsidRPr="00F74505">
                          <w:rPr>
                            <w:lang w:val="pl-PL"/>
                          </w:rPr>
                          <w:t>................................................................................................................................................</w:t>
                        </w:r>
                      </w:p>
                      <w:p w14:paraId="7D27AC18" w14:textId="77777777" w:rsidR="00C73604" w:rsidRPr="00F74505" w:rsidRDefault="00C73604">
                        <w:pPr>
                          <w:rPr>
                            <w:sz w:val="24"/>
                            <w:lang w:val="pl-PL"/>
                          </w:rPr>
                        </w:pPr>
                      </w:p>
                      <w:p w14:paraId="760202EF" w14:textId="77777777" w:rsidR="00C73604" w:rsidRPr="00F74505" w:rsidRDefault="00C73604">
                        <w:pPr>
                          <w:spacing w:before="3"/>
                          <w:rPr>
                            <w:sz w:val="32"/>
                            <w:lang w:val="pl-PL"/>
                          </w:rPr>
                        </w:pPr>
                      </w:p>
                      <w:p w14:paraId="46379285" w14:textId="77777777" w:rsidR="00C73604" w:rsidRPr="00F74505" w:rsidRDefault="00C73604">
                        <w:pPr>
                          <w:spacing w:before="1"/>
                          <w:ind w:left="102"/>
                          <w:rPr>
                            <w:lang w:val="pl-PL"/>
                          </w:rPr>
                        </w:pPr>
                        <w:r w:rsidRPr="00F74505">
                          <w:rPr>
                            <w:lang w:val="pl-PL"/>
                          </w:rPr>
                          <w:t>................................................................................................................................................</w:t>
                        </w:r>
                      </w:p>
                      <w:p w14:paraId="5CFCD05B" w14:textId="77777777" w:rsidR="00C73604" w:rsidRPr="00F74505" w:rsidRDefault="00C73604">
                        <w:pPr>
                          <w:rPr>
                            <w:sz w:val="24"/>
                            <w:lang w:val="pl-PL"/>
                          </w:rPr>
                        </w:pPr>
                      </w:p>
                      <w:p w14:paraId="69D21D4E" w14:textId="77777777" w:rsidR="00C73604" w:rsidRPr="00F74505" w:rsidRDefault="00C73604">
                        <w:pPr>
                          <w:spacing w:before="3"/>
                          <w:rPr>
                            <w:sz w:val="32"/>
                            <w:lang w:val="pl-PL"/>
                          </w:rPr>
                        </w:pPr>
                      </w:p>
                      <w:p w14:paraId="3CBB28E8" w14:textId="77777777" w:rsidR="00C73604" w:rsidRPr="00F74505" w:rsidRDefault="00C73604">
                        <w:pPr>
                          <w:ind w:left="102"/>
                          <w:rPr>
                            <w:lang w:val="pl-PL"/>
                          </w:rPr>
                        </w:pPr>
                        <w:r w:rsidRPr="00F74505">
                          <w:rPr>
                            <w:lang w:val="pl-PL"/>
                          </w:rPr>
                          <w:t>................................................................................................................................................</w:t>
                        </w:r>
                      </w:p>
                      <w:p w14:paraId="731D1183" w14:textId="77777777" w:rsidR="00C73604" w:rsidRPr="00F74505" w:rsidRDefault="00C73604">
                        <w:pPr>
                          <w:rPr>
                            <w:sz w:val="24"/>
                            <w:lang w:val="pl-PL"/>
                          </w:rPr>
                        </w:pPr>
                      </w:p>
                      <w:p w14:paraId="3D35C880" w14:textId="77777777" w:rsidR="00C73604" w:rsidRPr="00F74505" w:rsidRDefault="00C73604">
                        <w:pPr>
                          <w:spacing w:before="3"/>
                          <w:rPr>
                            <w:sz w:val="32"/>
                            <w:lang w:val="pl-PL"/>
                          </w:rPr>
                        </w:pPr>
                      </w:p>
                      <w:p w14:paraId="53599E5B" w14:textId="77777777" w:rsidR="00C73604" w:rsidRPr="00F74505" w:rsidRDefault="00C73604">
                        <w:pPr>
                          <w:ind w:left="102"/>
                          <w:rPr>
                            <w:lang w:val="pl-PL"/>
                          </w:rPr>
                        </w:pPr>
                        <w:r w:rsidRPr="00F74505">
                          <w:rPr>
                            <w:lang w:val="pl-PL"/>
                          </w:rPr>
                          <w:t>................................................................................................................................................</w:t>
                        </w:r>
                      </w:p>
                      <w:p w14:paraId="301CEA51" w14:textId="77777777" w:rsidR="00C73604" w:rsidRPr="00F74505" w:rsidRDefault="00C73604">
                        <w:pPr>
                          <w:spacing w:before="46"/>
                          <w:ind w:left="102"/>
                          <w:rPr>
                            <w:i/>
                            <w:sz w:val="20"/>
                            <w:lang w:val="pl-PL"/>
                          </w:rPr>
                        </w:pPr>
                        <w:r w:rsidRPr="00F74505">
                          <w:rPr>
                            <w:i/>
                            <w:sz w:val="20"/>
                            <w:lang w:val="pl-PL"/>
                          </w:rPr>
                          <w:t>Krótki opis działalności telekomunikacyjnej jaką prowadzi/zamierza prowadzić wnioskodawca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94A0D8A" w14:textId="77777777" w:rsidR="002560DE" w:rsidRDefault="002560DE">
      <w:pPr>
        <w:pStyle w:val="Tekstpodstawowy"/>
        <w:rPr>
          <w:sz w:val="8"/>
        </w:rPr>
      </w:pPr>
    </w:p>
    <w:p w14:paraId="78F62EB0" w14:textId="77777777" w:rsidR="002560DE" w:rsidRDefault="002560DE">
      <w:pPr>
        <w:rPr>
          <w:sz w:val="8"/>
        </w:rPr>
        <w:sectPr w:rsidR="002560DE">
          <w:pgSz w:w="11910" w:h="16840"/>
          <w:pgMar w:top="1480" w:right="1300" w:bottom="2140" w:left="520" w:header="581" w:footer="1949" w:gutter="0"/>
          <w:cols w:space="708"/>
        </w:sectPr>
      </w:pPr>
    </w:p>
    <w:p w14:paraId="176A01B0" w14:textId="77777777" w:rsidR="002560DE" w:rsidRDefault="002560DE">
      <w:pPr>
        <w:pStyle w:val="Tekstpodstawowy"/>
        <w:rPr>
          <w:sz w:val="20"/>
        </w:rPr>
      </w:pPr>
    </w:p>
    <w:p w14:paraId="58CF7834" w14:textId="77777777" w:rsidR="002560DE" w:rsidRDefault="002560DE">
      <w:pPr>
        <w:pStyle w:val="Tekstpodstawowy"/>
        <w:rPr>
          <w:sz w:val="20"/>
        </w:rPr>
      </w:pPr>
    </w:p>
    <w:p w14:paraId="2A4356BB" w14:textId="77777777" w:rsidR="002560DE" w:rsidRDefault="002560DE">
      <w:pPr>
        <w:pStyle w:val="Tekstpodstawowy"/>
        <w:spacing w:before="4"/>
        <w:rPr>
          <w:sz w:val="10"/>
        </w:rPr>
      </w:pPr>
    </w:p>
    <w:p w14:paraId="746316BA" w14:textId="77777777" w:rsidR="002560DE" w:rsidRDefault="00F00A8E">
      <w:pPr>
        <w:pStyle w:val="Tekstpodstawowy"/>
        <w:ind w:left="892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55159C6E" wp14:editId="5C0F4477">
                <wp:extent cx="5760085" cy="2619375"/>
                <wp:effectExtent l="0" t="0" r="18415" b="9525"/>
                <wp:docPr id="151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2619375"/>
                          <a:chOff x="5" y="5"/>
                          <a:chExt cx="9071" cy="4125"/>
                        </a:xfrm>
                      </wpg:grpSpPr>
                      <wps:wsp>
                        <wps:cNvPr id="152" name="Freeform 13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071" cy="4125"/>
                          </a:xfrm>
                          <a:custGeom>
                            <a:avLst/>
                            <a:gdLst>
                              <a:gd name="T0" fmla="+- 0 175 5"/>
                              <a:gd name="T1" fmla="*/ T0 w 9071"/>
                              <a:gd name="T2" fmla="+- 0 5 5"/>
                              <a:gd name="T3" fmla="*/ 5 h 4125"/>
                              <a:gd name="T4" fmla="+- 0 77 5"/>
                              <a:gd name="T5" fmla="*/ T4 w 9071"/>
                              <a:gd name="T6" fmla="+- 0 8 5"/>
                              <a:gd name="T7" fmla="*/ 8 h 4125"/>
                              <a:gd name="T8" fmla="+- 0 26 5"/>
                              <a:gd name="T9" fmla="*/ T8 w 9071"/>
                              <a:gd name="T10" fmla="+- 0 26 5"/>
                              <a:gd name="T11" fmla="*/ 26 h 4125"/>
                              <a:gd name="T12" fmla="+- 0 8 5"/>
                              <a:gd name="T13" fmla="*/ T12 w 9071"/>
                              <a:gd name="T14" fmla="+- 0 77 5"/>
                              <a:gd name="T15" fmla="*/ 77 h 4125"/>
                              <a:gd name="T16" fmla="+- 0 5 5"/>
                              <a:gd name="T17" fmla="*/ T16 w 9071"/>
                              <a:gd name="T18" fmla="+- 0 175 5"/>
                              <a:gd name="T19" fmla="*/ 175 h 4125"/>
                              <a:gd name="T20" fmla="+- 0 5 5"/>
                              <a:gd name="T21" fmla="*/ T20 w 9071"/>
                              <a:gd name="T22" fmla="+- 0 3960 5"/>
                              <a:gd name="T23" fmla="*/ 3960 h 4125"/>
                              <a:gd name="T24" fmla="+- 0 8 5"/>
                              <a:gd name="T25" fmla="*/ T24 w 9071"/>
                              <a:gd name="T26" fmla="+- 0 4058 5"/>
                              <a:gd name="T27" fmla="*/ 4058 h 4125"/>
                              <a:gd name="T28" fmla="+- 0 26 5"/>
                              <a:gd name="T29" fmla="*/ T28 w 9071"/>
                              <a:gd name="T30" fmla="+- 0 4108 5"/>
                              <a:gd name="T31" fmla="*/ 4108 h 4125"/>
                              <a:gd name="T32" fmla="+- 0 77 5"/>
                              <a:gd name="T33" fmla="*/ T32 w 9071"/>
                              <a:gd name="T34" fmla="+- 0 4127 5"/>
                              <a:gd name="T35" fmla="*/ 4127 h 4125"/>
                              <a:gd name="T36" fmla="+- 0 175 5"/>
                              <a:gd name="T37" fmla="*/ T36 w 9071"/>
                              <a:gd name="T38" fmla="+- 0 4130 5"/>
                              <a:gd name="T39" fmla="*/ 4130 h 4125"/>
                              <a:gd name="T40" fmla="+- 0 8906 5"/>
                              <a:gd name="T41" fmla="*/ T40 w 9071"/>
                              <a:gd name="T42" fmla="+- 0 4130 5"/>
                              <a:gd name="T43" fmla="*/ 4130 h 4125"/>
                              <a:gd name="T44" fmla="+- 0 9004 5"/>
                              <a:gd name="T45" fmla="*/ T44 w 9071"/>
                              <a:gd name="T46" fmla="+- 0 4127 5"/>
                              <a:gd name="T47" fmla="*/ 4127 h 4125"/>
                              <a:gd name="T48" fmla="+- 0 9055 5"/>
                              <a:gd name="T49" fmla="*/ T48 w 9071"/>
                              <a:gd name="T50" fmla="+- 0 4108 5"/>
                              <a:gd name="T51" fmla="*/ 4108 h 4125"/>
                              <a:gd name="T52" fmla="+- 0 9073 5"/>
                              <a:gd name="T53" fmla="*/ T52 w 9071"/>
                              <a:gd name="T54" fmla="+- 0 4058 5"/>
                              <a:gd name="T55" fmla="*/ 4058 h 4125"/>
                              <a:gd name="T56" fmla="+- 0 9076 5"/>
                              <a:gd name="T57" fmla="*/ T56 w 9071"/>
                              <a:gd name="T58" fmla="+- 0 3960 5"/>
                              <a:gd name="T59" fmla="*/ 3960 h 4125"/>
                              <a:gd name="T60" fmla="+- 0 9076 5"/>
                              <a:gd name="T61" fmla="*/ T60 w 9071"/>
                              <a:gd name="T62" fmla="+- 0 175 5"/>
                              <a:gd name="T63" fmla="*/ 175 h 4125"/>
                              <a:gd name="T64" fmla="+- 0 9073 5"/>
                              <a:gd name="T65" fmla="*/ T64 w 9071"/>
                              <a:gd name="T66" fmla="+- 0 77 5"/>
                              <a:gd name="T67" fmla="*/ 77 h 4125"/>
                              <a:gd name="T68" fmla="+- 0 9055 5"/>
                              <a:gd name="T69" fmla="*/ T68 w 9071"/>
                              <a:gd name="T70" fmla="+- 0 26 5"/>
                              <a:gd name="T71" fmla="*/ 26 h 4125"/>
                              <a:gd name="T72" fmla="+- 0 9004 5"/>
                              <a:gd name="T73" fmla="*/ T72 w 9071"/>
                              <a:gd name="T74" fmla="+- 0 8 5"/>
                              <a:gd name="T75" fmla="*/ 8 h 4125"/>
                              <a:gd name="T76" fmla="+- 0 8906 5"/>
                              <a:gd name="T77" fmla="*/ T76 w 9071"/>
                              <a:gd name="T78" fmla="+- 0 5 5"/>
                              <a:gd name="T79" fmla="*/ 5 h 4125"/>
                              <a:gd name="T80" fmla="+- 0 175 5"/>
                              <a:gd name="T81" fmla="*/ T80 w 9071"/>
                              <a:gd name="T82" fmla="+- 0 5 5"/>
                              <a:gd name="T83" fmla="*/ 5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71" h="4125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3955"/>
                                </a:lnTo>
                                <a:lnTo>
                                  <a:pt x="3" y="4053"/>
                                </a:lnTo>
                                <a:lnTo>
                                  <a:pt x="21" y="4103"/>
                                </a:lnTo>
                                <a:lnTo>
                                  <a:pt x="72" y="4122"/>
                                </a:lnTo>
                                <a:lnTo>
                                  <a:pt x="170" y="4125"/>
                                </a:lnTo>
                                <a:lnTo>
                                  <a:pt x="8901" y="4125"/>
                                </a:lnTo>
                                <a:lnTo>
                                  <a:pt x="8999" y="4122"/>
                                </a:lnTo>
                                <a:lnTo>
                                  <a:pt x="9050" y="4103"/>
                                </a:lnTo>
                                <a:lnTo>
                                  <a:pt x="9068" y="4053"/>
                                </a:lnTo>
                                <a:lnTo>
                                  <a:pt x="9071" y="3955"/>
                                </a:lnTo>
                                <a:lnTo>
                                  <a:pt x="9071" y="170"/>
                                </a:lnTo>
                                <a:lnTo>
                                  <a:pt x="9068" y="72"/>
                                </a:lnTo>
                                <a:lnTo>
                                  <a:pt x="9050" y="21"/>
                                </a:lnTo>
                                <a:lnTo>
                                  <a:pt x="8999" y="3"/>
                                </a:lnTo>
                                <a:lnTo>
                                  <a:pt x="8901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419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137"/>
                        <wps:cNvSpPr txBox="1">
                          <a:spLocks/>
                        </wps:cNvSpPr>
                        <wps:spPr bwMode="auto">
                          <a:xfrm>
                            <a:off x="20" y="18"/>
                            <a:ext cx="9045" cy="4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B74A2" w14:textId="77777777" w:rsidR="00C73604" w:rsidRDefault="00C73604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6A165E2A" w14:textId="77777777" w:rsidR="00C73604" w:rsidRDefault="00C73604">
                              <w:pPr>
                                <w:rPr>
                                  <w:sz w:val="21"/>
                                </w:rPr>
                              </w:pPr>
                            </w:p>
                            <w:p w14:paraId="77276000" w14:textId="77777777" w:rsidR="00C73604" w:rsidRPr="00F74505" w:rsidRDefault="00C73604">
                              <w:pPr>
                                <w:ind w:left="102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lang w:val="pl-PL"/>
                                </w:rPr>
                                <w:t>................................................................................................................................................</w:t>
                              </w:r>
                            </w:p>
                            <w:p w14:paraId="3C9ACBAC" w14:textId="77777777" w:rsidR="00C73604" w:rsidRPr="00F74505" w:rsidRDefault="00C73604">
                              <w:pPr>
                                <w:rPr>
                                  <w:sz w:val="24"/>
                                  <w:lang w:val="pl-PL"/>
                                </w:rPr>
                              </w:pPr>
                            </w:p>
                            <w:p w14:paraId="19846013" w14:textId="77777777" w:rsidR="00C73604" w:rsidRPr="00F74505" w:rsidRDefault="00C73604">
                              <w:pPr>
                                <w:spacing w:before="3"/>
                                <w:rPr>
                                  <w:sz w:val="32"/>
                                  <w:lang w:val="pl-PL"/>
                                </w:rPr>
                              </w:pPr>
                            </w:p>
                            <w:p w14:paraId="06668389" w14:textId="77777777" w:rsidR="00C73604" w:rsidRPr="00F74505" w:rsidRDefault="00C73604">
                              <w:pPr>
                                <w:ind w:left="102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lang w:val="pl-PL"/>
                                </w:rPr>
                                <w:t>................................................................................................................................................</w:t>
                              </w:r>
                            </w:p>
                            <w:p w14:paraId="25D0CEF3" w14:textId="77777777" w:rsidR="00C73604" w:rsidRPr="00F74505" w:rsidRDefault="00C73604">
                              <w:pPr>
                                <w:spacing w:before="46"/>
                                <w:ind w:left="102"/>
                                <w:rPr>
                                  <w:i/>
                                  <w:sz w:val="20"/>
                                  <w:lang w:val="pl-PL"/>
                                </w:rPr>
                              </w:pPr>
                              <w:r w:rsidRPr="00F74505">
                                <w:rPr>
                                  <w:i/>
                                  <w:sz w:val="20"/>
                                  <w:lang w:val="pl-PL"/>
                                </w:rPr>
                                <w:t>Krótka charakterystyka sieci wnioskodawcy</w:t>
                              </w:r>
                            </w:p>
                            <w:p w14:paraId="56A0123F" w14:textId="77777777" w:rsidR="00C73604" w:rsidRPr="00F74505" w:rsidRDefault="00C73604">
                              <w:pPr>
                                <w:rPr>
                                  <w:i/>
                                  <w:lang w:val="pl-PL"/>
                                </w:rPr>
                              </w:pPr>
                            </w:p>
                            <w:p w14:paraId="55E8F026" w14:textId="77777777" w:rsidR="00C73604" w:rsidRPr="00F74505" w:rsidRDefault="00C73604">
                              <w:pPr>
                                <w:rPr>
                                  <w:i/>
                                  <w:lang w:val="pl-PL"/>
                                </w:rPr>
                              </w:pPr>
                            </w:p>
                            <w:p w14:paraId="6451C5E8" w14:textId="77777777" w:rsidR="00C73604" w:rsidRPr="00F74505" w:rsidRDefault="00C73604">
                              <w:pPr>
                                <w:spacing w:before="145"/>
                                <w:ind w:left="102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lang w:val="pl-PL"/>
                                </w:rPr>
                                <w:t>................................................................................................................................................</w:t>
                              </w:r>
                            </w:p>
                            <w:p w14:paraId="302248E6" w14:textId="77777777" w:rsidR="00C73604" w:rsidRPr="00F74505" w:rsidRDefault="00C73604">
                              <w:pPr>
                                <w:rPr>
                                  <w:sz w:val="24"/>
                                  <w:lang w:val="pl-PL"/>
                                </w:rPr>
                              </w:pPr>
                            </w:p>
                            <w:p w14:paraId="2E535D72" w14:textId="77777777" w:rsidR="00C73604" w:rsidRPr="00F74505" w:rsidRDefault="00C73604">
                              <w:pPr>
                                <w:spacing w:before="4"/>
                                <w:rPr>
                                  <w:sz w:val="32"/>
                                  <w:lang w:val="pl-PL"/>
                                </w:rPr>
                              </w:pPr>
                            </w:p>
                            <w:p w14:paraId="4F34B99A" w14:textId="77777777" w:rsidR="00C73604" w:rsidRPr="00F74505" w:rsidRDefault="00C73604">
                              <w:pPr>
                                <w:ind w:left="102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lang w:val="pl-PL"/>
                                </w:rPr>
                                <w:t>................................................................................................................................................</w:t>
                              </w:r>
                            </w:p>
                            <w:p w14:paraId="34C124F5" w14:textId="77777777" w:rsidR="00C73604" w:rsidRPr="00F74505" w:rsidRDefault="00C73604">
                              <w:pPr>
                                <w:spacing w:before="45"/>
                                <w:ind w:left="102"/>
                                <w:rPr>
                                  <w:i/>
                                  <w:sz w:val="20"/>
                                  <w:lang w:val="pl-PL"/>
                                </w:rPr>
                              </w:pPr>
                              <w:r w:rsidRPr="00F74505">
                                <w:rPr>
                                  <w:i/>
                                  <w:sz w:val="20"/>
                                  <w:lang w:val="pl-PL"/>
                                </w:rPr>
                                <w:t>Zakresy numeracji obsługiwane przez wnioskodawcę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159C6E" id="Group 136" o:spid="_x0000_s1037" style="width:453.55pt;height:206.25pt;mso-position-horizontal-relative:char;mso-position-vertical-relative:line" coordorigin="5,5" coordsize="9071,4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">
                <v:shape id="Freeform 138" o:spid="_x0000_s1038" style="position:absolute;left:5;top:5;width:9071;height:4125;visibility:visible;mso-wrap-style:square;v-text-anchor:top" coordsize="9071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" path="m170,l72,3,21,21,3,72,,170,,3955r3,98l21,4103r51,19l170,4125r8731,l8999,4122r51,-19l9068,4053r3,-98l9071,170r-3,-98l9050,21,8999,3,8901,,170,xe" filled="f" strokecolor="#2419f5" strokeweight=".5pt">
                  <v:path arrowok="t" o:connecttype="custom" o:connectlocs="170,5;72,8;21,26;3,77;0,175;0,3960;3,4058;21,4108;72,4127;170,4130;8901,4130;8999,4127;9050,4108;9068,4058;9071,3960;9071,175;9068,77;9050,26;8999,8;8901,5;170,5" o:connectangles="0,0,0,0,0,0,0,0,0,0,0,0,0,0,0,0,0,0,0,0,0"/>
                </v:shape>
                <v:shape id="Text Box 137" o:spid="_x0000_s1039" type="#_x0000_t202" style="position:absolute;left:20;top:18;width:9045;height:4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5CDB74A2" w14:textId="77777777" w:rsidR="00C73604" w:rsidRDefault="00C73604">
                        <w:pPr>
                          <w:rPr>
                            <w:sz w:val="24"/>
                          </w:rPr>
                        </w:pPr>
                      </w:p>
                      <w:p w14:paraId="6A165E2A" w14:textId="77777777" w:rsidR="00C73604" w:rsidRDefault="00C73604">
                        <w:pPr>
                          <w:rPr>
                            <w:sz w:val="21"/>
                          </w:rPr>
                        </w:pPr>
                      </w:p>
                      <w:p w14:paraId="77276000" w14:textId="77777777" w:rsidR="00C73604" w:rsidRPr="00F74505" w:rsidRDefault="00C73604">
                        <w:pPr>
                          <w:ind w:left="102"/>
                          <w:rPr>
                            <w:lang w:val="pl-PL"/>
                          </w:rPr>
                        </w:pPr>
                        <w:r w:rsidRPr="00F74505">
                          <w:rPr>
                            <w:lang w:val="pl-PL"/>
                          </w:rPr>
                          <w:t>................................................................................................................................................</w:t>
                        </w:r>
                      </w:p>
                      <w:p w14:paraId="3C9ACBAC" w14:textId="77777777" w:rsidR="00C73604" w:rsidRPr="00F74505" w:rsidRDefault="00C73604">
                        <w:pPr>
                          <w:rPr>
                            <w:sz w:val="24"/>
                            <w:lang w:val="pl-PL"/>
                          </w:rPr>
                        </w:pPr>
                      </w:p>
                      <w:p w14:paraId="19846013" w14:textId="77777777" w:rsidR="00C73604" w:rsidRPr="00F74505" w:rsidRDefault="00C73604">
                        <w:pPr>
                          <w:spacing w:before="3"/>
                          <w:rPr>
                            <w:sz w:val="32"/>
                            <w:lang w:val="pl-PL"/>
                          </w:rPr>
                        </w:pPr>
                      </w:p>
                      <w:p w14:paraId="06668389" w14:textId="77777777" w:rsidR="00C73604" w:rsidRPr="00F74505" w:rsidRDefault="00C73604">
                        <w:pPr>
                          <w:ind w:left="102"/>
                          <w:rPr>
                            <w:lang w:val="pl-PL"/>
                          </w:rPr>
                        </w:pPr>
                        <w:r w:rsidRPr="00F74505">
                          <w:rPr>
                            <w:lang w:val="pl-PL"/>
                          </w:rPr>
                          <w:t>................................................................................................................................................</w:t>
                        </w:r>
                      </w:p>
                      <w:p w14:paraId="25D0CEF3" w14:textId="77777777" w:rsidR="00C73604" w:rsidRPr="00F74505" w:rsidRDefault="00C73604">
                        <w:pPr>
                          <w:spacing w:before="46"/>
                          <w:ind w:left="102"/>
                          <w:rPr>
                            <w:i/>
                            <w:sz w:val="20"/>
                            <w:lang w:val="pl-PL"/>
                          </w:rPr>
                        </w:pPr>
                        <w:r w:rsidRPr="00F74505">
                          <w:rPr>
                            <w:i/>
                            <w:sz w:val="20"/>
                            <w:lang w:val="pl-PL"/>
                          </w:rPr>
                          <w:t>Krótka charakterystyka sieci wnioskodawcy</w:t>
                        </w:r>
                      </w:p>
                      <w:p w14:paraId="56A0123F" w14:textId="77777777" w:rsidR="00C73604" w:rsidRPr="00F74505" w:rsidRDefault="00C73604">
                        <w:pPr>
                          <w:rPr>
                            <w:i/>
                            <w:lang w:val="pl-PL"/>
                          </w:rPr>
                        </w:pPr>
                      </w:p>
                      <w:p w14:paraId="55E8F026" w14:textId="77777777" w:rsidR="00C73604" w:rsidRPr="00F74505" w:rsidRDefault="00C73604">
                        <w:pPr>
                          <w:rPr>
                            <w:i/>
                            <w:lang w:val="pl-PL"/>
                          </w:rPr>
                        </w:pPr>
                      </w:p>
                      <w:p w14:paraId="6451C5E8" w14:textId="77777777" w:rsidR="00C73604" w:rsidRPr="00F74505" w:rsidRDefault="00C73604">
                        <w:pPr>
                          <w:spacing w:before="145"/>
                          <w:ind w:left="102"/>
                          <w:rPr>
                            <w:lang w:val="pl-PL"/>
                          </w:rPr>
                        </w:pPr>
                        <w:r w:rsidRPr="00F74505">
                          <w:rPr>
                            <w:lang w:val="pl-PL"/>
                          </w:rPr>
                          <w:t>................................................................................................................................................</w:t>
                        </w:r>
                      </w:p>
                      <w:p w14:paraId="302248E6" w14:textId="77777777" w:rsidR="00C73604" w:rsidRPr="00F74505" w:rsidRDefault="00C73604">
                        <w:pPr>
                          <w:rPr>
                            <w:sz w:val="24"/>
                            <w:lang w:val="pl-PL"/>
                          </w:rPr>
                        </w:pPr>
                      </w:p>
                      <w:p w14:paraId="2E535D72" w14:textId="77777777" w:rsidR="00C73604" w:rsidRPr="00F74505" w:rsidRDefault="00C73604">
                        <w:pPr>
                          <w:spacing w:before="4"/>
                          <w:rPr>
                            <w:sz w:val="32"/>
                            <w:lang w:val="pl-PL"/>
                          </w:rPr>
                        </w:pPr>
                      </w:p>
                      <w:p w14:paraId="4F34B99A" w14:textId="77777777" w:rsidR="00C73604" w:rsidRPr="00F74505" w:rsidRDefault="00C73604">
                        <w:pPr>
                          <w:ind w:left="102"/>
                          <w:rPr>
                            <w:lang w:val="pl-PL"/>
                          </w:rPr>
                        </w:pPr>
                        <w:r w:rsidRPr="00F74505">
                          <w:rPr>
                            <w:lang w:val="pl-PL"/>
                          </w:rPr>
                          <w:t>................................................................................................................................................</w:t>
                        </w:r>
                      </w:p>
                      <w:p w14:paraId="34C124F5" w14:textId="77777777" w:rsidR="00C73604" w:rsidRPr="00F74505" w:rsidRDefault="00C73604">
                        <w:pPr>
                          <w:spacing w:before="45"/>
                          <w:ind w:left="102"/>
                          <w:rPr>
                            <w:i/>
                            <w:sz w:val="20"/>
                            <w:lang w:val="pl-PL"/>
                          </w:rPr>
                        </w:pPr>
                        <w:r w:rsidRPr="00F74505">
                          <w:rPr>
                            <w:i/>
                            <w:sz w:val="20"/>
                            <w:lang w:val="pl-PL"/>
                          </w:rPr>
                          <w:t>Zakresy numeracji obsługiwane przez wnioskodawcę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6BD2C3" w14:textId="77777777" w:rsidR="002560DE" w:rsidRDefault="00F00A8E">
      <w:pPr>
        <w:pStyle w:val="Tekstpodstawowy"/>
        <w:spacing w:before="8"/>
        <w:rPr>
          <w:sz w:val="8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62240" behindDoc="1" locked="0" layoutInCell="1" allowOverlap="1" wp14:anchorId="778ED061" wp14:editId="50C27E1E">
                <wp:simplePos x="0" y="0"/>
                <wp:positionH relativeFrom="page">
                  <wp:posOffset>899795</wp:posOffset>
                </wp:positionH>
                <wp:positionV relativeFrom="paragraph">
                  <wp:posOffset>90170</wp:posOffset>
                </wp:positionV>
                <wp:extent cx="5811520" cy="5093335"/>
                <wp:effectExtent l="0" t="0" r="17780" b="12065"/>
                <wp:wrapTopAndBottom/>
                <wp:docPr id="148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1520" cy="5093335"/>
                          <a:chOff x="1417" y="144"/>
                          <a:chExt cx="9152" cy="8021"/>
                        </a:xfrm>
                      </wpg:grpSpPr>
                      <wps:wsp>
                        <wps:cNvPr id="149" name="Freeform 135"/>
                        <wps:cNvSpPr>
                          <a:spLocks/>
                        </wps:cNvSpPr>
                        <wps:spPr bwMode="auto">
                          <a:xfrm>
                            <a:off x="1417" y="144"/>
                            <a:ext cx="9152" cy="8021"/>
                          </a:xfrm>
                          <a:custGeom>
                            <a:avLst/>
                            <a:gdLst>
                              <a:gd name="T0" fmla="+- 0 1587 1417"/>
                              <a:gd name="T1" fmla="*/ T0 w 9071"/>
                              <a:gd name="T2" fmla="+- 0 145 145"/>
                              <a:gd name="T3" fmla="*/ 145 h 8021"/>
                              <a:gd name="T4" fmla="+- 0 1489 1417"/>
                              <a:gd name="T5" fmla="*/ T4 w 9071"/>
                              <a:gd name="T6" fmla="+- 0 147 145"/>
                              <a:gd name="T7" fmla="*/ 147 h 8021"/>
                              <a:gd name="T8" fmla="+- 0 1439 1417"/>
                              <a:gd name="T9" fmla="*/ T8 w 9071"/>
                              <a:gd name="T10" fmla="+- 0 166 145"/>
                              <a:gd name="T11" fmla="*/ 166 h 8021"/>
                              <a:gd name="T12" fmla="+- 0 1420 1417"/>
                              <a:gd name="T13" fmla="*/ T12 w 9071"/>
                              <a:gd name="T14" fmla="+- 0 217 145"/>
                              <a:gd name="T15" fmla="*/ 217 h 8021"/>
                              <a:gd name="T16" fmla="+- 0 1417 1417"/>
                              <a:gd name="T17" fmla="*/ T16 w 9071"/>
                              <a:gd name="T18" fmla="+- 0 315 145"/>
                              <a:gd name="T19" fmla="*/ 315 h 8021"/>
                              <a:gd name="T20" fmla="+- 0 1417 1417"/>
                              <a:gd name="T21" fmla="*/ T20 w 9071"/>
                              <a:gd name="T22" fmla="+- 0 7996 145"/>
                              <a:gd name="T23" fmla="*/ 7996 h 8021"/>
                              <a:gd name="T24" fmla="+- 0 1420 1417"/>
                              <a:gd name="T25" fmla="*/ T24 w 9071"/>
                              <a:gd name="T26" fmla="+- 0 8094 145"/>
                              <a:gd name="T27" fmla="*/ 8094 h 8021"/>
                              <a:gd name="T28" fmla="+- 0 1439 1417"/>
                              <a:gd name="T29" fmla="*/ T28 w 9071"/>
                              <a:gd name="T30" fmla="+- 0 8144 145"/>
                              <a:gd name="T31" fmla="*/ 8144 h 8021"/>
                              <a:gd name="T32" fmla="+- 0 1489 1417"/>
                              <a:gd name="T33" fmla="*/ T32 w 9071"/>
                              <a:gd name="T34" fmla="+- 0 8163 145"/>
                              <a:gd name="T35" fmla="*/ 8163 h 8021"/>
                              <a:gd name="T36" fmla="+- 0 1587 1417"/>
                              <a:gd name="T37" fmla="*/ T36 w 9071"/>
                              <a:gd name="T38" fmla="+- 0 8166 145"/>
                              <a:gd name="T39" fmla="*/ 8166 h 8021"/>
                              <a:gd name="T40" fmla="+- 0 10318 1417"/>
                              <a:gd name="T41" fmla="*/ T40 w 9071"/>
                              <a:gd name="T42" fmla="+- 0 8166 145"/>
                              <a:gd name="T43" fmla="*/ 8166 h 8021"/>
                              <a:gd name="T44" fmla="+- 0 10416 1417"/>
                              <a:gd name="T45" fmla="*/ T44 w 9071"/>
                              <a:gd name="T46" fmla="+- 0 8163 145"/>
                              <a:gd name="T47" fmla="*/ 8163 h 8021"/>
                              <a:gd name="T48" fmla="+- 0 10467 1417"/>
                              <a:gd name="T49" fmla="*/ T48 w 9071"/>
                              <a:gd name="T50" fmla="+- 0 8144 145"/>
                              <a:gd name="T51" fmla="*/ 8144 h 8021"/>
                              <a:gd name="T52" fmla="+- 0 10486 1417"/>
                              <a:gd name="T53" fmla="*/ T52 w 9071"/>
                              <a:gd name="T54" fmla="+- 0 8094 145"/>
                              <a:gd name="T55" fmla="*/ 8094 h 8021"/>
                              <a:gd name="T56" fmla="+- 0 10488 1417"/>
                              <a:gd name="T57" fmla="*/ T56 w 9071"/>
                              <a:gd name="T58" fmla="+- 0 7996 145"/>
                              <a:gd name="T59" fmla="*/ 7996 h 8021"/>
                              <a:gd name="T60" fmla="+- 0 10488 1417"/>
                              <a:gd name="T61" fmla="*/ T60 w 9071"/>
                              <a:gd name="T62" fmla="+- 0 315 145"/>
                              <a:gd name="T63" fmla="*/ 315 h 8021"/>
                              <a:gd name="T64" fmla="+- 0 10486 1417"/>
                              <a:gd name="T65" fmla="*/ T64 w 9071"/>
                              <a:gd name="T66" fmla="+- 0 217 145"/>
                              <a:gd name="T67" fmla="*/ 217 h 8021"/>
                              <a:gd name="T68" fmla="+- 0 10467 1417"/>
                              <a:gd name="T69" fmla="*/ T68 w 9071"/>
                              <a:gd name="T70" fmla="+- 0 166 145"/>
                              <a:gd name="T71" fmla="*/ 166 h 8021"/>
                              <a:gd name="T72" fmla="+- 0 10416 1417"/>
                              <a:gd name="T73" fmla="*/ T72 w 9071"/>
                              <a:gd name="T74" fmla="+- 0 147 145"/>
                              <a:gd name="T75" fmla="*/ 147 h 8021"/>
                              <a:gd name="T76" fmla="+- 0 10318 1417"/>
                              <a:gd name="T77" fmla="*/ T76 w 9071"/>
                              <a:gd name="T78" fmla="+- 0 145 145"/>
                              <a:gd name="T79" fmla="*/ 145 h 8021"/>
                              <a:gd name="T80" fmla="+- 0 1587 1417"/>
                              <a:gd name="T81" fmla="*/ T80 w 9071"/>
                              <a:gd name="T82" fmla="+- 0 145 145"/>
                              <a:gd name="T83" fmla="*/ 145 h 80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71" h="8021">
                                <a:moveTo>
                                  <a:pt x="170" y="0"/>
                                </a:moveTo>
                                <a:lnTo>
                                  <a:pt x="72" y="2"/>
                                </a:lnTo>
                                <a:lnTo>
                                  <a:pt x="22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7851"/>
                                </a:lnTo>
                                <a:lnTo>
                                  <a:pt x="3" y="7949"/>
                                </a:lnTo>
                                <a:lnTo>
                                  <a:pt x="22" y="7999"/>
                                </a:lnTo>
                                <a:lnTo>
                                  <a:pt x="72" y="8018"/>
                                </a:lnTo>
                                <a:lnTo>
                                  <a:pt x="170" y="8021"/>
                                </a:lnTo>
                                <a:lnTo>
                                  <a:pt x="8901" y="8021"/>
                                </a:lnTo>
                                <a:lnTo>
                                  <a:pt x="8999" y="8018"/>
                                </a:lnTo>
                                <a:lnTo>
                                  <a:pt x="9050" y="7999"/>
                                </a:lnTo>
                                <a:lnTo>
                                  <a:pt x="9069" y="7949"/>
                                </a:lnTo>
                                <a:lnTo>
                                  <a:pt x="9071" y="7851"/>
                                </a:lnTo>
                                <a:lnTo>
                                  <a:pt x="9071" y="170"/>
                                </a:lnTo>
                                <a:lnTo>
                                  <a:pt x="9069" y="72"/>
                                </a:lnTo>
                                <a:lnTo>
                                  <a:pt x="9050" y="21"/>
                                </a:lnTo>
                                <a:lnTo>
                                  <a:pt x="8999" y="2"/>
                                </a:lnTo>
                                <a:lnTo>
                                  <a:pt x="8901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419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134"/>
                        <wps:cNvSpPr txBox="1">
                          <a:spLocks/>
                        </wps:cNvSpPr>
                        <wps:spPr bwMode="auto">
                          <a:xfrm>
                            <a:off x="1432" y="157"/>
                            <a:ext cx="8968" cy="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84085" w14:textId="77777777" w:rsidR="00C73604" w:rsidRDefault="00C73604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3870078F" w14:textId="77777777" w:rsidR="00C73604" w:rsidRDefault="00C73604">
                              <w:pPr>
                                <w:spacing w:before="8"/>
                                <w:rPr>
                                  <w:sz w:val="21"/>
                                </w:rPr>
                              </w:pPr>
                            </w:p>
                            <w:p w14:paraId="3CDEB93D" w14:textId="77777777" w:rsidR="00C73604" w:rsidRPr="00F74505" w:rsidRDefault="00C73604">
                              <w:pPr>
                                <w:ind w:left="102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lang w:val="pl-PL"/>
                                </w:rPr>
                                <w:t>................................................................................................................................................</w:t>
                              </w:r>
                            </w:p>
                            <w:p w14:paraId="47752D28" w14:textId="77777777" w:rsidR="00C73604" w:rsidRPr="00F74505" w:rsidRDefault="00C73604">
                              <w:pPr>
                                <w:rPr>
                                  <w:sz w:val="24"/>
                                  <w:lang w:val="pl-PL"/>
                                </w:rPr>
                              </w:pPr>
                            </w:p>
                            <w:p w14:paraId="755222C2" w14:textId="77777777" w:rsidR="00C73604" w:rsidRPr="00F74505" w:rsidRDefault="00C73604">
                              <w:pPr>
                                <w:spacing w:before="3"/>
                                <w:rPr>
                                  <w:sz w:val="32"/>
                                  <w:lang w:val="pl-PL"/>
                                </w:rPr>
                              </w:pPr>
                            </w:p>
                            <w:p w14:paraId="6B0C5466" w14:textId="77777777" w:rsidR="00C73604" w:rsidRPr="00F74505" w:rsidRDefault="00C73604">
                              <w:pPr>
                                <w:ind w:left="102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lang w:val="pl-PL"/>
                                </w:rPr>
                                <w:t>................................................................................................................................................</w:t>
                              </w:r>
                            </w:p>
                            <w:p w14:paraId="530ECADC" w14:textId="77777777" w:rsidR="00C73604" w:rsidRPr="00F74505" w:rsidRDefault="00C73604">
                              <w:pPr>
                                <w:rPr>
                                  <w:sz w:val="24"/>
                                  <w:lang w:val="pl-PL"/>
                                </w:rPr>
                              </w:pPr>
                            </w:p>
                            <w:p w14:paraId="798932DC" w14:textId="77777777" w:rsidR="00C73604" w:rsidRPr="00F74505" w:rsidRDefault="00C73604">
                              <w:pPr>
                                <w:spacing w:before="3"/>
                                <w:rPr>
                                  <w:sz w:val="32"/>
                                  <w:lang w:val="pl-PL"/>
                                </w:rPr>
                              </w:pPr>
                            </w:p>
                            <w:p w14:paraId="1F711311" w14:textId="77777777" w:rsidR="00C73604" w:rsidRPr="00F74505" w:rsidRDefault="00C73604">
                              <w:pPr>
                                <w:ind w:left="102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lang w:val="pl-PL"/>
                                </w:rPr>
                                <w:t>................................................................................................................................................</w:t>
                              </w:r>
                            </w:p>
                            <w:p w14:paraId="4FF53171" w14:textId="77777777" w:rsidR="00C73604" w:rsidRPr="00F74505" w:rsidRDefault="00C73604">
                              <w:pPr>
                                <w:rPr>
                                  <w:sz w:val="24"/>
                                  <w:lang w:val="pl-PL"/>
                                </w:rPr>
                              </w:pPr>
                            </w:p>
                            <w:p w14:paraId="0C7693B8" w14:textId="77777777" w:rsidR="00C73604" w:rsidRPr="00F74505" w:rsidRDefault="00C73604">
                              <w:pPr>
                                <w:spacing w:before="4"/>
                                <w:rPr>
                                  <w:sz w:val="32"/>
                                  <w:lang w:val="pl-PL"/>
                                </w:rPr>
                              </w:pPr>
                            </w:p>
                            <w:p w14:paraId="3C0DC140" w14:textId="77777777" w:rsidR="00C73604" w:rsidRPr="00F74505" w:rsidRDefault="00C73604">
                              <w:pPr>
                                <w:ind w:left="102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lang w:val="pl-PL"/>
                                </w:rPr>
                                <w:t>................................................................................................................................................</w:t>
                              </w:r>
                            </w:p>
                            <w:p w14:paraId="76BB920F" w14:textId="77777777" w:rsidR="00C73604" w:rsidRPr="00F74505" w:rsidRDefault="00C73604">
                              <w:pPr>
                                <w:spacing w:before="45"/>
                                <w:ind w:left="102"/>
                                <w:rPr>
                                  <w:i/>
                                  <w:sz w:val="20"/>
                                  <w:lang w:val="pl-PL"/>
                                </w:rPr>
                              </w:pPr>
                              <w:r w:rsidRPr="00F74505">
                                <w:rPr>
                                  <w:i/>
                                  <w:sz w:val="20"/>
                                  <w:lang w:val="pl-PL"/>
                                </w:rPr>
                                <w:t>Przyznane przedsiębiorcy telekomunikacyjnemu numery punktów sygnalizacyjnych SS7 (SPC)</w:t>
                              </w:r>
                            </w:p>
                            <w:p w14:paraId="14DF332D" w14:textId="77777777" w:rsidR="00C73604" w:rsidRPr="00F74505" w:rsidRDefault="00C73604">
                              <w:pPr>
                                <w:rPr>
                                  <w:i/>
                                  <w:lang w:val="pl-PL"/>
                                </w:rPr>
                              </w:pPr>
                            </w:p>
                            <w:p w14:paraId="51BB0436" w14:textId="77777777" w:rsidR="00C73604" w:rsidRPr="00F74505" w:rsidRDefault="00C73604">
                              <w:pPr>
                                <w:rPr>
                                  <w:i/>
                                  <w:lang w:val="pl-PL"/>
                                </w:rPr>
                              </w:pPr>
                            </w:p>
                            <w:p w14:paraId="0E9D74AC" w14:textId="77777777" w:rsidR="00C73604" w:rsidRPr="00F74505" w:rsidRDefault="00C73604">
                              <w:pPr>
                                <w:spacing w:before="146"/>
                                <w:ind w:left="102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lang w:val="pl-PL"/>
                                </w:rPr>
                                <w:t>................................................................................................................................................</w:t>
                              </w:r>
                            </w:p>
                            <w:p w14:paraId="499190EC" w14:textId="77777777" w:rsidR="00C73604" w:rsidRPr="00F74505" w:rsidRDefault="00C73604">
                              <w:pPr>
                                <w:rPr>
                                  <w:sz w:val="24"/>
                                  <w:lang w:val="pl-PL"/>
                                </w:rPr>
                              </w:pPr>
                            </w:p>
                            <w:p w14:paraId="70718E8A" w14:textId="77777777" w:rsidR="00C73604" w:rsidRPr="00F74505" w:rsidRDefault="00C73604">
                              <w:pPr>
                                <w:spacing w:before="3"/>
                                <w:rPr>
                                  <w:sz w:val="32"/>
                                  <w:lang w:val="pl-PL"/>
                                </w:rPr>
                              </w:pPr>
                            </w:p>
                            <w:p w14:paraId="4F76380C" w14:textId="77777777" w:rsidR="00C73604" w:rsidRPr="00F74505" w:rsidRDefault="00C73604">
                              <w:pPr>
                                <w:ind w:left="102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lang w:val="pl-PL"/>
                                </w:rPr>
                                <w:t>................................................................................................................................................</w:t>
                              </w:r>
                            </w:p>
                            <w:p w14:paraId="0550FE34" w14:textId="77777777" w:rsidR="00C73604" w:rsidRPr="00F74505" w:rsidRDefault="00C73604">
                              <w:pPr>
                                <w:rPr>
                                  <w:sz w:val="24"/>
                                  <w:lang w:val="pl-PL"/>
                                </w:rPr>
                              </w:pPr>
                            </w:p>
                            <w:p w14:paraId="0F34BC34" w14:textId="77777777" w:rsidR="00C73604" w:rsidRPr="00F74505" w:rsidRDefault="00C73604">
                              <w:pPr>
                                <w:spacing w:before="3"/>
                                <w:rPr>
                                  <w:sz w:val="32"/>
                                  <w:lang w:val="pl-PL"/>
                                </w:rPr>
                              </w:pPr>
                            </w:p>
                            <w:p w14:paraId="7524C9EA" w14:textId="77777777" w:rsidR="00C73604" w:rsidRPr="00F74505" w:rsidRDefault="00C73604">
                              <w:pPr>
                                <w:ind w:left="102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lang w:val="pl-PL"/>
                                </w:rPr>
                                <w:t>................................................................................................................................................</w:t>
                              </w:r>
                            </w:p>
                            <w:p w14:paraId="1F630A99" w14:textId="77777777" w:rsidR="00C73604" w:rsidRPr="00F74505" w:rsidRDefault="00C73604">
                              <w:pPr>
                                <w:rPr>
                                  <w:sz w:val="24"/>
                                  <w:lang w:val="pl-PL"/>
                                </w:rPr>
                              </w:pPr>
                            </w:p>
                            <w:p w14:paraId="359A5B56" w14:textId="77777777" w:rsidR="00C73604" w:rsidRPr="00F74505" w:rsidRDefault="00C73604">
                              <w:pPr>
                                <w:spacing w:before="3"/>
                                <w:rPr>
                                  <w:sz w:val="32"/>
                                  <w:lang w:val="pl-PL"/>
                                </w:rPr>
                              </w:pPr>
                            </w:p>
                            <w:p w14:paraId="7DAEBE37" w14:textId="77777777" w:rsidR="00C73604" w:rsidRPr="00F74505" w:rsidRDefault="00C73604">
                              <w:pPr>
                                <w:spacing w:before="1"/>
                                <w:ind w:left="102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lang w:val="pl-PL"/>
                                </w:rPr>
                                <w:t>................................................................................................................................................</w:t>
                              </w:r>
                            </w:p>
                            <w:p w14:paraId="33C44B3A" w14:textId="77777777" w:rsidR="00C73604" w:rsidRPr="00F74505" w:rsidRDefault="00C73604">
                              <w:pPr>
                                <w:spacing w:before="45" w:line="292" w:lineRule="auto"/>
                                <w:ind w:left="102"/>
                                <w:rPr>
                                  <w:i/>
                                  <w:sz w:val="20"/>
                                  <w:lang w:val="pl-PL"/>
                                </w:rPr>
                              </w:pPr>
                              <w:r w:rsidRPr="00F74505">
                                <w:rPr>
                                  <w:i/>
                                  <w:sz w:val="20"/>
                                  <w:lang w:val="pl-PL"/>
                                </w:rPr>
                                <w:t xml:space="preserve">Przewidywana struktura i wolumen ruchu międzysieciowego [wolumen ruchu przesyłany w </w:t>
                              </w:r>
                              <w:proofErr w:type="spellStart"/>
                              <w:r w:rsidRPr="00F74505">
                                <w:rPr>
                                  <w:i/>
                                  <w:sz w:val="20"/>
                                  <w:lang w:val="pl-PL"/>
                                </w:rPr>
                                <w:t>poszcze</w:t>
                              </w:r>
                              <w:proofErr w:type="spellEnd"/>
                              <w:r w:rsidRPr="00F74505">
                                <w:rPr>
                                  <w:i/>
                                  <w:sz w:val="20"/>
                                  <w:lang w:val="pl-PL"/>
                                </w:rPr>
                                <w:t xml:space="preserve">- </w:t>
                              </w:r>
                              <w:proofErr w:type="spellStart"/>
                              <w:r w:rsidRPr="00F74505">
                                <w:rPr>
                                  <w:i/>
                                  <w:sz w:val="20"/>
                                  <w:lang w:val="pl-PL"/>
                                </w:rPr>
                                <w:t>gólnych</w:t>
                              </w:r>
                              <w:proofErr w:type="spellEnd"/>
                              <w:r w:rsidRPr="00F74505">
                                <w:rPr>
                                  <w:i/>
                                  <w:sz w:val="20"/>
                                  <w:lang w:val="pl-PL"/>
                                </w:rPr>
                                <w:t xml:space="preserve"> okresach taryfikacyjnych]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ED061" id="Group 133" o:spid="_x0000_s1040" style="position:absolute;margin-left:70.85pt;margin-top:7.1pt;width:457.6pt;height:401.05pt;z-index:-15754240;mso-wrap-distance-left:0;mso-wrap-distance-right:0;mso-position-horizontal-relative:page;mso-position-vertical-relative:text" coordorigin="1417,144" coordsize="9152,8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">
                <v:shape id="Freeform 135" o:spid="_x0000_s1041" style="position:absolute;left:1417;top:144;width:9152;height:8021;visibility:visible;mso-wrap-style:square;v-text-anchor:top" coordsize="9071,8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" path="m170,l72,2,22,21,3,72,,170,,7851r3,98l22,7999r50,19l170,8021r8731,l8999,8018r51,-19l9069,7949r2,-98l9071,170r-2,-98l9050,21,8999,2,8901,,170,xe" filled="f" strokecolor="#2419f5" strokeweight=".5pt">
                  <v:path arrowok="t" o:connecttype="custom" o:connectlocs="172,145;73,147;22,166;3,217;0,315;0,7996;3,8094;22,8144;73,8163;172,8166;8980,8166;9079,8163;9131,8144;9150,8094;9152,7996;9152,315;9150,217;9131,166;9079,147;8980,145;172,145" o:connectangles="0,0,0,0,0,0,0,0,0,0,0,0,0,0,0,0,0,0,0,0,0"/>
                </v:shape>
                <v:shape id="Text Box 134" o:spid="_x0000_s1042" type="#_x0000_t202" style="position:absolute;left:1432;top:157;width:8968;height:7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37184085" w14:textId="77777777" w:rsidR="00C73604" w:rsidRDefault="00C73604">
                        <w:pPr>
                          <w:rPr>
                            <w:sz w:val="24"/>
                          </w:rPr>
                        </w:pPr>
                      </w:p>
                      <w:p w14:paraId="3870078F" w14:textId="77777777" w:rsidR="00C73604" w:rsidRDefault="00C73604">
                        <w:pPr>
                          <w:spacing w:before="8"/>
                          <w:rPr>
                            <w:sz w:val="21"/>
                          </w:rPr>
                        </w:pPr>
                      </w:p>
                      <w:p w14:paraId="3CDEB93D" w14:textId="77777777" w:rsidR="00C73604" w:rsidRPr="00F74505" w:rsidRDefault="00C73604">
                        <w:pPr>
                          <w:ind w:left="102"/>
                          <w:rPr>
                            <w:lang w:val="pl-PL"/>
                          </w:rPr>
                        </w:pPr>
                        <w:r w:rsidRPr="00F74505">
                          <w:rPr>
                            <w:lang w:val="pl-PL"/>
                          </w:rPr>
                          <w:t>................................................................................................................................................</w:t>
                        </w:r>
                      </w:p>
                      <w:p w14:paraId="47752D28" w14:textId="77777777" w:rsidR="00C73604" w:rsidRPr="00F74505" w:rsidRDefault="00C73604">
                        <w:pPr>
                          <w:rPr>
                            <w:sz w:val="24"/>
                            <w:lang w:val="pl-PL"/>
                          </w:rPr>
                        </w:pPr>
                      </w:p>
                      <w:p w14:paraId="755222C2" w14:textId="77777777" w:rsidR="00C73604" w:rsidRPr="00F74505" w:rsidRDefault="00C73604">
                        <w:pPr>
                          <w:spacing w:before="3"/>
                          <w:rPr>
                            <w:sz w:val="32"/>
                            <w:lang w:val="pl-PL"/>
                          </w:rPr>
                        </w:pPr>
                      </w:p>
                      <w:p w14:paraId="6B0C5466" w14:textId="77777777" w:rsidR="00C73604" w:rsidRPr="00F74505" w:rsidRDefault="00C73604">
                        <w:pPr>
                          <w:ind w:left="102"/>
                          <w:rPr>
                            <w:lang w:val="pl-PL"/>
                          </w:rPr>
                        </w:pPr>
                        <w:r w:rsidRPr="00F74505">
                          <w:rPr>
                            <w:lang w:val="pl-PL"/>
                          </w:rPr>
                          <w:t>................................................................................................................................................</w:t>
                        </w:r>
                      </w:p>
                      <w:p w14:paraId="530ECADC" w14:textId="77777777" w:rsidR="00C73604" w:rsidRPr="00F74505" w:rsidRDefault="00C73604">
                        <w:pPr>
                          <w:rPr>
                            <w:sz w:val="24"/>
                            <w:lang w:val="pl-PL"/>
                          </w:rPr>
                        </w:pPr>
                      </w:p>
                      <w:p w14:paraId="798932DC" w14:textId="77777777" w:rsidR="00C73604" w:rsidRPr="00F74505" w:rsidRDefault="00C73604">
                        <w:pPr>
                          <w:spacing w:before="3"/>
                          <w:rPr>
                            <w:sz w:val="32"/>
                            <w:lang w:val="pl-PL"/>
                          </w:rPr>
                        </w:pPr>
                      </w:p>
                      <w:p w14:paraId="1F711311" w14:textId="77777777" w:rsidR="00C73604" w:rsidRPr="00F74505" w:rsidRDefault="00C73604">
                        <w:pPr>
                          <w:ind w:left="102"/>
                          <w:rPr>
                            <w:lang w:val="pl-PL"/>
                          </w:rPr>
                        </w:pPr>
                        <w:r w:rsidRPr="00F74505">
                          <w:rPr>
                            <w:lang w:val="pl-PL"/>
                          </w:rPr>
                          <w:t>................................................................................................................................................</w:t>
                        </w:r>
                      </w:p>
                      <w:p w14:paraId="4FF53171" w14:textId="77777777" w:rsidR="00C73604" w:rsidRPr="00F74505" w:rsidRDefault="00C73604">
                        <w:pPr>
                          <w:rPr>
                            <w:sz w:val="24"/>
                            <w:lang w:val="pl-PL"/>
                          </w:rPr>
                        </w:pPr>
                      </w:p>
                      <w:p w14:paraId="0C7693B8" w14:textId="77777777" w:rsidR="00C73604" w:rsidRPr="00F74505" w:rsidRDefault="00C73604">
                        <w:pPr>
                          <w:spacing w:before="4"/>
                          <w:rPr>
                            <w:sz w:val="32"/>
                            <w:lang w:val="pl-PL"/>
                          </w:rPr>
                        </w:pPr>
                      </w:p>
                      <w:p w14:paraId="3C0DC140" w14:textId="77777777" w:rsidR="00C73604" w:rsidRPr="00F74505" w:rsidRDefault="00C73604">
                        <w:pPr>
                          <w:ind w:left="102"/>
                          <w:rPr>
                            <w:lang w:val="pl-PL"/>
                          </w:rPr>
                        </w:pPr>
                        <w:r w:rsidRPr="00F74505">
                          <w:rPr>
                            <w:lang w:val="pl-PL"/>
                          </w:rPr>
                          <w:t>................................................................................................................................................</w:t>
                        </w:r>
                      </w:p>
                      <w:p w14:paraId="76BB920F" w14:textId="77777777" w:rsidR="00C73604" w:rsidRPr="00F74505" w:rsidRDefault="00C73604">
                        <w:pPr>
                          <w:spacing w:before="45"/>
                          <w:ind w:left="102"/>
                          <w:rPr>
                            <w:i/>
                            <w:sz w:val="20"/>
                            <w:lang w:val="pl-PL"/>
                          </w:rPr>
                        </w:pPr>
                        <w:r w:rsidRPr="00F74505">
                          <w:rPr>
                            <w:i/>
                            <w:sz w:val="20"/>
                            <w:lang w:val="pl-PL"/>
                          </w:rPr>
                          <w:t>Przyznane przedsiębiorcy telekomunikacyjnemu numery punktów sygnalizacyjnych SS7 (SPC)</w:t>
                        </w:r>
                      </w:p>
                      <w:p w14:paraId="14DF332D" w14:textId="77777777" w:rsidR="00C73604" w:rsidRPr="00F74505" w:rsidRDefault="00C73604">
                        <w:pPr>
                          <w:rPr>
                            <w:i/>
                            <w:lang w:val="pl-PL"/>
                          </w:rPr>
                        </w:pPr>
                      </w:p>
                      <w:p w14:paraId="51BB0436" w14:textId="77777777" w:rsidR="00C73604" w:rsidRPr="00F74505" w:rsidRDefault="00C73604">
                        <w:pPr>
                          <w:rPr>
                            <w:i/>
                            <w:lang w:val="pl-PL"/>
                          </w:rPr>
                        </w:pPr>
                      </w:p>
                      <w:p w14:paraId="0E9D74AC" w14:textId="77777777" w:rsidR="00C73604" w:rsidRPr="00F74505" w:rsidRDefault="00C73604">
                        <w:pPr>
                          <w:spacing w:before="146"/>
                          <w:ind w:left="102"/>
                          <w:rPr>
                            <w:lang w:val="pl-PL"/>
                          </w:rPr>
                        </w:pPr>
                        <w:r w:rsidRPr="00F74505">
                          <w:rPr>
                            <w:lang w:val="pl-PL"/>
                          </w:rPr>
                          <w:t>................................................................................................................................................</w:t>
                        </w:r>
                      </w:p>
                      <w:p w14:paraId="499190EC" w14:textId="77777777" w:rsidR="00C73604" w:rsidRPr="00F74505" w:rsidRDefault="00C73604">
                        <w:pPr>
                          <w:rPr>
                            <w:sz w:val="24"/>
                            <w:lang w:val="pl-PL"/>
                          </w:rPr>
                        </w:pPr>
                      </w:p>
                      <w:p w14:paraId="70718E8A" w14:textId="77777777" w:rsidR="00C73604" w:rsidRPr="00F74505" w:rsidRDefault="00C73604">
                        <w:pPr>
                          <w:spacing w:before="3"/>
                          <w:rPr>
                            <w:sz w:val="32"/>
                            <w:lang w:val="pl-PL"/>
                          </w:rPr>
                        </w:pPr>
                      </w:p>
                      <w:p w14:paraId="4F76380C" w14:textId="77777777" w:rsidR="00C73604" w:rsidRPr="00F74505" w:rsidRDefault="00C73604">
                        <w:pPr>
                          <w:ind w:left="102"/>
                          <w:rPr>
                            <w:lang w:val="pl-PL"/>
                          </w:rPr>
                        </w:pPr>
                        <w:r w:rsidRPr="00F74505">
                          <w:rPr>
                            <w:lang w:val="pl-PL"/>
                          </w:rPr>
                          <w:t>................................................................................................................................................</w:t>
                        </w:r>
                      </w:p>
                      <w:p w14:paraId="0550FE34" w14:textId="77777777" w:rsidR="00C73604" w:rsidRPr="00F74505" w:rsidRDefault="00C73604">
                        <w:pPr>
                          <w:rPr>
                            <w:sz w:val="24"/>
                            <w:lang w:val="pl-PL"/>
                          </w:rPr>
                        </w:pPr>
                      </w:p>
                      <w:p w14:paraId="0F34BC34" w14:textId="77777777" w:rsidR="00C73604" w:rsidRPr="00F74505" w:rsidRDefault="00C73604">
                        <w:pPr>
                          <w:spacing w:before="3"/>
                          <w:rPr>
                            <w:sz w:val="32"/>
                            <w:lang w:val="pl-PL"/>
                          </w:rPr>
                        </w:pPr>
                      </w:p>
                      <w:p w14:paraId="7524C9EA" w14:textId="77777777" w:rsidR="00C73604" w:rsidRPr="00F74505" w:rsidRDefault="00C73604">
                        <w:pPr>
                          <w:ind w:left="102"/>
                          <w:rPr>
                            <w:lang w:val="pl-PL"/>
                          </w:rPr>
                        </w:pPr>
                        <w:r w:rsidRPr="00F74505">
                          <w:rPr>
                            <w:lang w:val="pl-PL"/>
                          </w:rPr>
                          <w:t>................................................................................................................................................</w:t>
                        </w:r>
                      </w:p>
                      <w:p w14:paraId="1F630A99" w14:textId="77777777" w:rsidR="00C73604" w:rsidRPr="00F74505" w:rsidRDefault="00C73604">
                        <w:pPr>
                          <w:rPr>
                            <w:sz w:val="24"/>
                            <w:lang w:val="pl-PL"/>
                          </w:rPr>
                        </w:pPr>
                      </w:p>
                      <w:p w14:paraId="359A5B56" w14:textId="77777777" w:rsidR="00C73604" w:rsidRPr="00F74505" w:rsidRDefault="00C73604">
                        <w:pPr>
                          <w:spacing w:before="3"/>
                          <w:rPr>
                            <w:sz w:val="32"/>
                            <w:lang w:val="pl-PL"/>
                          </w:rPr>
                        </w:pPr>
                      </w:p>
                      <w:p w14:paraId="7DAEBE37" w14:textId="77777777" w:rsidR="00C73604" w:rsidRPr="00F74505" w:rsidRDefault="00C73604">
                        <w:pPr>
                          <w:spacing w:before="1"/>
                          <w:ind w:left="102"/>
                          <w:rPr>
                            <w:lang w:val="pl-PL"/>
                          </w:rPr>
                        </w:pPr>
                        <w:r w:rsidRPr="00F74505">
                          <w:rPr>
                            <w:lang w:val="pl-PL"/>
                          </w:rPr>
                          <w:t>................................................................................................................................................</w:t>
                        </w:r>
                      </w:p>
                      <w:p w14:paraId="33C44B3A" w14:textId="77777777" w:rsidR="00C73604" w:rsidRPr="00F74505" w:rsidRDefault="00C73604">
                        <w:pPr>
                          <w:spacing w:before="45" w:line="292" w:lineRule="auto"/>
                          <w:ind w:left="102"/>
                          <w:rPr>
                            <w:i/>
                            <w:sz w:val="20"/>
                            <w:lang w:val="pl-PL"/>
                          </w:rPr>
                        </w:pPr>
                        <w:r w:rsidRPr="00F74505">
                          <w:rPr>
                            <w:i/>
                            <w:sz w:val="20"/>
                            <w:lang w:val="pl-PL"/>
                          </w:rPr>
                          <w:t xml:space="preserve">Przewidywana struktura i wolumen ruchu międzysieciowego [wolumen ruchu przesyłany w </w:t>
                        </w:r>
                        <w:proofErr w:type="spellStart"/>
                        <w:r w:rsidRPr="00F74505">
                          <w:rPr>
                            <w:i/>
                            <w:sz w:val="20"/>
                            <w:lang w:val="pl-PL"/>
                          </w:rPr>
                          <w:t>poszcze</w:t>
                        </w:r>
                        <w:proofErr w:type="spellEnd"/>
                        <w:r w:rsidRPr="00F74505">
                          <w:rPr>
                            <w:i/>
                            <w:sz w:val="20"/>
                            <w:lang w:val="pl-PL"/>
                          </w:rPr>
                          <w:t xml:space="preserve">- </w:t>
                        </w:r>
                        <w:proofErr w:type="spellStart"/>
                        <w:r w:rsidRPr="00F74505">
                          <w:rPr>
                            <w:i/>
                            <w:sz w:val="20"/>
                            <w:lang w:val="pl-PL"/>
                          </w:rPr>
                          <w:t>gólnych</w:t>
                        </w:r>
                        <w:proofErr w:type="spellEnd"/>
                        <w:r w:rsidRPr="00F74505">
                          <w:rPr>
                            <w:i/>
                            <w:sz w:val="20"/>
                            <w:lang w:val="pl-PL"/>
                          </w:rPr>
                          <w:t xml:space="preserve"> okresach taryfikacyjnych]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B81399C" w14:textId="77777777" w:rsidR="002560DE" w:rsidRDefault="002560DE">
      <w:pPr>
        <w:rPr>
          <w:sz w:val="8"/>
        </w:rPr>
        <w:sectPr w:rsidR="002560DE">
          <w:pgSz w:w="11910" w:h="16840"/>
          <w:pgMar w:top="1480" w:right="1300" w:bottom="2140" w:left="520" w:header="581" w:footer="1949" w:gutter="0"/>
          <w:cols w:space="708"/>
        </w:sectPr>
      </w:pPr>
    </w:p>
    <w:p w14:paraId="278C0D69" w14:textId="77777777" w:rsidR="002560DE" w:rsidRDefault="002560DE">
      <w:pPr>
        <w:pStyle w:val="Tekstpodstawowy"/>
        <w:rPr>
          <w:sz w:val="20"/>
        </w:rPr>
      </w:pPr>
    </w:p>
    <w:p w14:paraId="42EB32D0" w14:textId="77777777" w:rsidR="002560DE" w:rsidRDefault="002560DE">
      <w:pPr>
        <w:pStyle w:val="Tekstpodstawowy"/>
        <w:rPr>
          <w:sz w:val="20"/>
        </w:rPr>
      </w:pPr>
    </w:p>
    <w:p w14:paraId="54091BD8" w14:textId="77777777" w:rsidR="002560DE" w:rsidRDefault="002560DE">
      <w:pPr>
        <w:pStyle w:val="Tekstpodstawowy"/>
        <w:spacing w:before="4"/>
        <w:rPr>
          <w:sz w:val="10"/>
        </w:rPr>
      </w:pPr>
    </w:p>
    <w:p w14:paraId="7C7E15D7" w14:textId="77777777" w:rsidR="002560DE" w:rsidRDefault="00F00A8E">
      <w:pPr>
        <w:pStyle w:val="Tekstpodstawowy"/>
        <w:ind w:left="892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099E905F" wp14:editId="506D2C86">
                <wp:extent cx="5766435" cy="2223770"/>
                <wp:effectExtent l="0" t="0" r="12065" b="11430"/>
                <wp:docPr id="145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2223770"/>
                          <a:chOff x="0" y="0"/>
                          <a:chExt cx="9081" cy="3502"/>
                        </a:xfrm>
                      </wpg:grpSpPr>
                      <wps:wsp>
                        <wps:cNvPr id="146" name="Freeform 13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071" cy="3492"/>
                          </a:xfrm>
                          <a:custGeom>
                            <a:avLst/>
                            <a:gdLst>
                              <a:gd name="T0" fmla="+- 0 175 5"/>
                              <a:gd name="T1" fmla="*/ T0 w 9071"/>
                              <a:gd name="T2" fmla="+- 0 5 5"/>
                              <a:gd name="T3" fmla="*/ 5 h 3492"/>
                              <a:gd name="T4" fmla="+- 0 77 5"/>
                              <a:gd name="T5" fmla="*/ T4 w 9071"/>
                              <a:gd name="T6" fmla="+- 0 8 5"/>
                              <a:gd name="T7" fmla="*/ 8 h 3492"/>
                              <a:gd name="T8" fmla="+- 0 26 5"/>
                              <a:gd name="T9" fmla="*/ T8 w 9071"/>
                              <a:gd name="T10" fmla="+- 0 26 5"/>
                              <a:gd name="T11" fmla="*/ 26 h 3492"/>
                              <a:gd name="T12" fmla="+- 0 8 5"/>
                              <a:gd name="T13" fmla="*/ T12 w 9071"/>
                              <a:gd name="T14" fmla="+- 0 77 5"/>
                              <a:gd name="T15" fmla="*/ 77 h 3492"/>
                              <a:gd name="T16" fmla="+- 0 5 5"/>
                              <a:gd name="T17" fmla="*/ T16 w 9071"/>
                              <a:gd name="T18" fmla="+- 0 175 5"/>
                              <a:gd name="T19" fmla="*/ 175 h 3492"/>
                              <a:gd name="T20" fmla="+- 0 5 5"/>
                              <a:gd name="T21" fmla="*/ T20 w 9071"/>
                              <a:gd name="T22" fmla="+- 0 3326 5"/>
                              <a:gd name="T23" fmla="*/ 3326 h 3492"/>
                              <a:gd name="T24" fmla="+- 0 8 5"/>
                              <a:gd name="T25" fmla="*/ T24 w 9071"/>
                              <a:gd name="T26" fmla="+- 0 3425 5"/>
                              <a:gd name="T27" fmla="*/ 3425 h 3492"/>
                              <a:gd name="T28" fmla="+- 0 26 5"/>
                              <a:gd name="T29" fmla="*/ T28 w 9071"/>
                              <a:gd name="T30" fmla="+- 0 3475 5"/>
                              <a:gd name="T31" fmla="*/ 3475 h 3492"/>
                              <a:gd name="T32" fmla="+- 0 77 5"/>
                              <a:gd name="T33" fmla="*/ T32 w 9071"/>
                              <a:gd name="T34" fmla="+- 0 3494 5"/>
                              <a:gd name="T35" fmla="*/ 3494 h 3492"/>
                              <a:gd name="T36" fmla="+- 0 175 5"/>
                              <a:gd name="T37" fmla="*/ T36 w 9071"/>
                              <a:gd name="T38" fmla="+- 0 3497 5"/>
                              <a:gd name="T39" fmla="*/ 3497 h 3492"/>
                              <a:gd name="T40" fmla="+- 0 8906 5"/>
                              <a:gd name="T41" fmla="*/ T40 w 9071"/>
                              <a:gd name="T42" fmla="+- 0 3497 5"/>
                              <a:gd name="T43" fmla="*/ 3497 h 3492"/>
                              <a:gd name="T44" fmla="+- 0 9004 5"/>
                              <a:gd name="T45" fmla="*/ T44 w 9071"/>
                              <a:gd name="T46" fmla="+- 0 3494 5"/>
                              <a:gd name="T47" fmla="*/ 3494 h 3492"/>
                              <a:gd name="T48" fmla="+- 0 9055 5"/>
                              <a:gd name="T49" fmla="*/ T48 w 9071"/>
                              <a:gd name="T50" fmla="+- 0 3475 5"/>
                              <a:gd name="T51" fmla="*/ 3475 h 3492"/>
                              <a:gd name="T52" fmla="+- 0 9073 5"/>
                              <a:gd name="T53" fmla="*/ T52 w 9071"/>
                              <a:gd name="T54" fmla="+- 0 3425 5"/>
                              <a:gd name="T55" fmla="*/ 3425 h 3492"/>
                              <a:gd name="T56" fmla="+- 0 9076 5"/>
                              <a:gd name="T57" fmla="*/ T56 w 9071"/>
                              <a:gd name="T58" fmla="+- 0 3326 5"/>
                              <a:gd name="T59" fmla="*/ 3326 h 3492"/>
                              <a:gd name="T60" fmla="+- 0 9076 5"/>
                              <a:gd name="T61" fmla="*/ T60 w 9071"/>
                              <a:gd name="T62" fmla="+- 0 175 5"/>
                              <a:gd name="T63" fmla="*/ 175 h 3492"/>
                              <a:gd name="T64" fmla="+- 0 9073 5"/>
                              <a:gd name="T65" fmla="*/ T64 w 9071"/>
                              <a:gd name="T66" fmla="+- 0 77 5"/>
                              <a:gd name="T67" fmla="*/ 77 h 3492"/>
                              <a:gd name="T68" fmla="+- 0 9055 5"/>
                              <a:gd name="T69" fmla="*/ T68 w 9071"/>
                              <a:gd name="T70" fmla="+- 0 26 5"/>
                              <a:gd name="T71" fmla="*/ 26 h 3492"/>
                              <a:gd name="T72" fmla="+- 0 9004 5"/>
                              <a:gd name="T73" fmla="*/ T72 w 9071"/>
                              <a:gd name="T74" fmla="+- 0 8 5"/>
                              <a:gd name="T75" fmla="*/ 8 h 3492"/>
                              <a:gd name="T76" fmla="+- 0 8906 5"/>
                              <a:gd name="T77" fmla="*/ T76 w 9071"/>
                              <a:gd name="T78" fmla="+- 0 5 5"/>
                              <a:gd name="T79" fmla="*/ 5 h 3492"/>
                              <a:gd name="T80" fmla="+- 0 175 5"/>
                              <a:gd name="T81" fmla="*/ T80 w 9071"/>
                              <a:gd name="T82" fmla="+- 0 5 5"/>
                              <a:gd name="T83" fmla="*/ 5 h 3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71" h="3492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3321"/>
                                </a:lnTo>
                                <a:lnTo>
                                  <a:pt x="3" y="3420"/>
                                </a:lnTo>
                                <a:lnTo>
                                  <a:pt x="21" y="3470"/>
                                </a:lnTo>
                                <a:lnTo>
                                  <a:pt x="72" y="3489"/>
                                </a:lnTo>
                                <a:lnTo>
                                  <a:pt x="170" y="3492"/>
                                </a:lnTo>
                                <a:lnTo>
                                  <a:pt x="8901" y="3492"/>
                                </a:lnTo>
                                <a:lnTo>
                                  <a:pt x="8999" y="3489"/>
                                </a:lnTo>
                                <a:lnTo>
                                  <a:pt x="9050" y="3470"/>
                                </a:lnTo>
                                <a:lnTo>
                                  <a:pt x="9068" y="3420"/>
                                </a:lnTo>
                                <a:lnTo>
                                  <a:pt x="9071" y="3321"/>
                                </a:lnTo>
                                <a:lnTo>
                                  <a:pt x="9071" y="170"/>
                                </a:lnTo>
                                <a:lnTo>
                                  <a:pt x="9068" y="72"/>
                                </a:lnTo>
                                <a:lnTo>
                                  <a:pt x="9050" y="21"/>
                                </a:lnTo>
                                <a:lnTo>
                                  <a:pt x="8999" y="3"/>
                                </a:lnTo>
                                <a:lnTo>
                                  <a:pt x="8901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419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131"/>
                        <wps:cNvSpPr txBox="1">
                          <a:spLocks/>
                        </wps:cNvSpPr>
                        <wps:spPr bwMode="auto">
                          <a:xfrm>
                            <a:off x="20" y="18"/>
                            <a:ext cx="9040" cy="3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38A5F" w14:textId="77777777" w:rsidR="00C73604" w:rsidRDefault="00C73604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39502578" w14:textId="77777777" w:rsidR="00C73604" w:rsidRDefault="00C73604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</w:p>
                            <w:p w14:paraId="52BA46F5" w14:textId="77777777" w:rsidR="00C73604" w:rsidRPr="00F74505" w:rsidRDefault="00C73604">
                              <w:pPr>
                                <w:ind w:left="102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lang w:val="pl-PL"/>
                                </w:rPr>
                                <w:t>................................................................................................................................................</w:t>
                              </w:r>
                            </w:p>
                            <w:p w14:paraId="4F410117" w14:textId="77777777" w:rsidR="00C73604" w:rsidRPr="00F74505" w:rsidRDefault="00C73604">
                              <w:pPr>
                                <w:rPr>
                                  <w:sz w:val="24"/>
                                  <w:lang w:val="pl-PL"/>
                                </w:rPr>
                              </w:pPr>
                            </w:p>
                            <w:p w14:paraId="0BD3B244" w14:textId="77777777" w:rsidR="00C73604" w:rsidRPr="00F74505" w:rsidRDefault="00C73604">
                              <w:pPr>
                                <w:spacing w:before="3"/>
                                <w:rPr>
                                  <w:sz w:val="32"/>
                                  <w:lang w:val="pl-PL"/>
                                </w:rPr>
                              </w:pPr>
                            </w:p>
                            <w:p w14:paraId="536A8530" w14:textId="77777777" w:rsidR="00C73604" w:rsidRPr="00F74505" w:rsidRDefault="00C73604">
                              <w:pPr>
                                <w:ind w:left="102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lang w:val="pl-PL"/>
                                </w:rPr>
                                <w:t>................................................................................................................................................</w:t>
                              </w:r>
                            </w:p>
                            <w:p w14:paraId="38845BE7" w14:textId="77777777" w:rsidR="00C73604" w:rsidRPr="00F74505" w:rsidRDefault="00C73604">
                              <w:pPr>
                                <w:rPr>
                                  <w:sz w:val="24"/>
                                  <w:lang w:val="pl-PL"/>
                                </w:rPr>
                              </w:pPr>
                            </w:p>
                            <w:p w14:paraId="48C6821C" w14:textId="77777777" w:rsidR="00C73604" w:rsidRPr="00F74505" w:rsidRDefault="00C73604">
                              <w:pPr>
                                <w:spacing w:before="3"/>
                                <w:rPr>
                                  <w:sz w:val="32"/>
                                  <w:lang w:val="pl-PL"/>
                                </w:rPr>
                              </w:pPr>
                            </w:p>
                            <w:p w14:paraId="027A5A2C" w14:textId="77777777" w:rsidR="00C73604" w:rsidRPr="00F74505" w:rsidRDefault="00C73604">
                              <w:pPr>
                                <w:ind w:left="102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lang w:val="pl-PL"/>
                                </w:rPr>
                                <w:t>................................................................................................................................................</w:t>
                              </w:r>
                            </w:p>
                            <w:p w14:paraId="2AE1EFFA" w14:textId="77777777" w:rsidR="00C73604" w:rsidRPr="00F74505" w:rsidRDefault="00C73604">
                              <w:pPr>
                                <w:spacing w:before="46" w:line="292" w:lineRule="auto"/>
                                <w:ind w:left="102" w:right="113"/>
                                <w:jc w:val="both"/>
                                <w:rPr>
                                  <w:i/>
                                  <w:sz w:val="20"/>
                                  <w:lang w:val="pl-PL"/>
                                </w:rPr>
                              </w:pPr>
                              <w:r w:rsidRPr="00F74505">
                                <w:rPr>
                                  <w:i/>
                                  <w:sz w:val="20"/>
                                  <w:lang w:val="pl-PL"/>
                                </w:rPr>
                                <w:t xml:space="preserve">Wyszczególnienie proponowanych przez przedsiębiorcę telekomunikacyjnego central w sieci </w:t>
                              </w:r>
                              <w:proofErr w:type="spellStart"/>
                              <w:r w:rsidRPr="00F74505">
                                <w:rPr>
                                  <w:i/>
                                  <w:sz w:val="20"/>
                                  <w:lang w:val="pl-PL"/>
                                </w:rPr>
                                <w:t>Exatel</w:t>
                              </w:r>
                              <w:proofErr w:type="spellEnd"/>
                              <w:r w:rsidRPr="00F74505">
                                <w:rPr>
                                  <w:i/>
                                  <w:sz w:val="20"/>
                                  <w:lang w:val="pl-PL"/>
                                </w:rPr>
                                <w:t xml:space="preserve"> dla realizacji logicznego punktu styku sieci wraz z zaznaczeniem pojemności i trybu budowy punktu styku sieci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9E905F" id="Group 130" o:spid="_x0000_s1043" style="width:454.05pt;height:175.1pt;mso-position-horizontal-relative:char;mso-position-vertical-relative:line" coordsize="9081,3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">
                <v:shape id="Freeform 132" o:spid="_x0000_s1044" style="position:absolute;left:5;top:5;width:9071;height:3492;visibility:visible;mso-wrap-style:square;v-text-anchor:top" coordsize="9071,3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" path="m170,l72,3,21,21,3,72,,170,,3321r3,99l21,3470r51,19l170,3492r8731,l8999,3489r51,-19l9068,3420r3,-99l9071,170r-3,-98l9050,21,8999,3,8901,,170,xe" filled="f" strokecolor="#2419f5" strokeweight=".5pt">
                  <v:path arrowok="t" o:connecttype="custom" o:connectlocs="170,5;72,8;21,26;3,77;0,175;0,3326;3,3425;21,3475;72,3494;170,3497;8901,3497;8999,3494;9050,3475;9068,3425;9071,3326;9071,175;9068,77;9050,26;8999,8;8901,5;170,5" o:connectangles="0,0,0,0,0,0,0,0,0,0,0,0,0,0,0,0,0,0,0,0,0"/>
                </v:shape>
                <v:shape id="Text Box 131" o:spid="_x0000_s1045" type="#_x0000_t202" style="position:absolute;left:20;top:18;width:9040;height:3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29338A5F" w14:textId="77777777" w:rsidR="00C73604" w:rsidRDefault="00C73604">
                        <w:pPr>
                          <w:rPr>
                            <w:sz w:val="24"/>
                          </w:rPr>
                        </w:pPr>
                      </w:p>
                      <w:p w14:paraId="39502578" w14:textId="77777777" w:rsidR="00C73604" w:rsidRDefault="00C73604">
                        <w:pPr>
                          <w:spacing w:before="3"/>
                          <w:rPr>
                            <w:sz w:val="20"/>
                          </w:rPr>
                        </w:pPr>
                      </w:p>
                      <w:p w14:paraId="52BA46F5" w14:textId="77777777" w:rsidR="00C73604" w:rsidRPr="00F74505" w:rsidRDefault="00C73604">
                        <w:pPr>
                          <w:ind w:left="102"/>
                          <w:rPr>
                            <w:lang w:val="pl-PL"/>
                          </w:rPr>
                        </w:pPr>
                        <w:r w:rsidRPr="00F74505">
                          <w:rPr>
                            <w:lang w:val="pl-PL"/>
                          </w:rPr>
                          <w:t>................................................................................................................................................</w:t>
                        </w:r>
                      </w:p>
                      <w:p w14:paraId="4F410117" w14:textId="77777777" w:rsidR="00C73604" w:rsidRPr="00F74505" w:rsidRDefault="00C73604">
                        <w:pPr>
                          <w:rPr>
                            <w:sz w:val="24"/>
                            <w:lang w:val="pl-PL"/>
                          </w:rPr>
                        </w:pPr>
                      </w:p>
                      <w:p w14:paraId="0BD3B244" w14:textId="77777777" w:rsidR="00C73604" w:rsidRPr="00F74505" w:rsidRDefault="00C73604">
                        <w:pPr>
                          <w:spacing w:before="3"/>
                          <w:rPr>
                            <w:sz w:val="32"/>
                            <w:lang w:val="pl-PL"/>
                          </w:rPr>
                        </w:pPr>
                      </w:p>
                      <w:p w14:paraId="536A8530" w14:textId="77777777" w:rsidR="00C73604" w:rsidRPr="00F74505" w:rsidRDefault="00C73604">
                        <w:pPr>
                          <w:ind w:left="102"/>
                          <w:rPr>
                            <w:lang w:val="pl-PL"/>
                          </w:rPr>
                        </w:pPr>
                        <w:r w:rsidRPr="00F74505">
                          <w:rPr>
                            <w:lang w:val="pl-PL"/>
                          </w:rPr>
                          <w:t>................................................................................................................................................</w:t>
                        </w:r>
                      </w:p>
                      <w:p w14:paraId="38845BE7" w14:textId="77777777" w:rsidR="00C73604" w:rsidRPr="00F74505" w:rsidRDefault="00C73604">
                        <w:pPr>
                          <w:rPr>
                            <w:sz w:val="24"/>
                            <w:lang w:val="pl-PL"/>
                          </w:rPr>
                        </w:pPr>
                      </w:p>
                      <w:p w14:paraId="48C6821C" w14:textId="77777777" w:rsidR="00C73604" w:rsidRPr="00F74505" w:rsidRDefault="00C73604">
                        <w:pPr>
                          <w:spacing w:before="3"/>
                          <w:rPr>
                            <w:sz w:val="32"/>
                            <w:lang w:val="pl-PL"/>
                          </w:rPr>
                        </w:pPr>
                      </w:p>
                      <w:p w14:paraId="027A5A2C" w14:textId="77777777" w:rsidR="00C73604" w:rsidRPr="00F74505" w:rsidRDefault="00C73604">
                        <w:pPr>
                          <w:ind w:left="102"/>
                          <w:rPr>
                            <w:lang w:val="pl-PL"/>
                          </w:rPr>
                        </w:pPr>
                        <w:r w:rsidRPr="00F74505">
                          <w:rPr>
                            <w:lang w:val="pl-PL"/>
                          </w:rPr>
                          <w:t>................................................................................................................................................</w:t>
                        </w:r>
                      </w:p>
                      <w:p w14:paraId="2AE1EFFA" w14:textId="77777777" w:rsidR="00C73604" w:rsidRPr="00F74505" w:rsidRDefault="00C73604">
                        <w:pPr>
                          <w:spacing w:before="46" w:line="292" w:lineRule="auto"/>
                          <w:ind w:left="102" w:right="113"/>
                          <w:jc w:val="both"/>
                          <w:rPr>
                            <w:i/>
                            <w:sz w:val="20"/>
                            <w:lang w:val="pl-PL"/>
                          </w:rPr>
                        </w:pPr>
                        <w:r w:rsidRPr="00F74505">
                          <w:rPr>
                            <w:i/>
                            <w:sz w:val="20"/>
                            <w:lang w:val="pl-PL"/>
                          </w:rPr>
                          <w:t>Wyszczególnienie proponowanych przez przedsiębiorcę telekomunikacyjnego central w sieci Exatel dla realizacji logicznego punktu styku sieci wraz z zaznaczeniem pojemności i trybu budowy punktu styku sieci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18DA49" w14:textId="77777777" w:rsidR="002560DE" w:rsidRDefault="00F00A8E">
      <w:pPr>
        <w:pStyle w:val="Tekstpodstawowy"/>
        <w:spacing w:before="7"/>
        <w:rPr>
          <w:sz w:val="7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63264" behindDoc="1" locked="0" layoutInCell="1" allowOverlap="1" wp14:anchorId="7F4D9536" wp14:editId="0751F28A">
                <wp:simplePos x="0" y="0"/>
                <wp:positionH relativeFrom="page">
                  <wp:posOffset>898525</wp:posOffset>
                </wp:positionH>
                <wp:positionV relativeFrom="paragraph">
                  <wp:posOffset>83820</wp:posOffset>
                </wp:positionV>
                <wp:extent cx="5760085" cy="1400810"/>
                <wp:effectExtent l="0" t="0" r="18415" b="8890"/>
                <wp:wrapTopAndBottom/>
                <wp:docPr id="141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400810"/>
                          <a:chOff x="1417" y="131"/>
                          <a:chExt cx="9071" cy="2206"/>
                        </a:xfrm>
                      </wpg:grpSpPr>
                      <wps:wsp>
                        <wps:cNvPr id="142" name="Line 129"/>
                        <wps:cNvCnPr>
                          <a:cxnSpLocks/>
                        </wps:cNvCnPr>
                        <wps:spPr bwMode="auto">
                          <a:xfrm>
                            <a:off x="1536" y="1922"/>
                            <a:ext cx="56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Freeform 128"/>
                        <wps:cNvSpPr>
                          <a:spLocks/>
                        </wps:cNvSpPr>
                        <wps:spPr bwMode="auto">
                          <a:xfrm>
                            <a:off x="1417" y="131"/>
                            <a:ext cx="9071" cy="2206"/>
                          </a:xfrm>
                          <a:custGeom>
                            <a:avLst/>
                            <a:gdLst>
                              <a:gd name="T0" fmla="+- 0 1587 1417"/>
                              <a:gd name="T1" fmla="*/ T0 w 9071"/>
                              <a:gd name="T2" fmla="+- 0 132 132"/>
                              <a:gd name="T3" fmla="*/ 132 h 2206"/>
                              <a:gd name="T4" fmla="+- 0 1489 1417"/>
                              <a:gd name="T5" fmla="*/ T4 w 9071"/>
                              <a:gd name="T6" fmla="+- 0 134 132"/>
                              <a:gd name="T7" fmla="*/ 134 h 2206"/>
                              <a:gd name="T8" fmla="+- 0 1439 1417"/>
                              <a:gd name="T9" fmla="*/ T8 w 9071"/>
                              <a:gd name="T10" fmla="+- 0 153 132"/>
                              <a:gd name="T11" fmla="*/ 153 h 2206"/>
                              <a:gd name="T12" fmla="+- 0 1420 1417"/>
                              <a:gd name="T13" fmla="*/ T12 w 9071"/>
                              <a:gd name="T14" fmla="+- 0 203 132"/>
                              <a:gd name="T15" fmla="*/ 203 h 2206"/>
                              <a:gd name="T16" fmla="+- 0 1417 1417"/>
                              <a:gd name="T17" fmla="*/ T16 w 9071"/>
                              <a:gd name="T18" fmla="+- 0 302 132"/>
                              <a:gd name="T19" fmla="*/ 302 h 2206"/>
                              <a:gd name="T20" fmla="+- 0 1417 1417"/>
                              <a:gd name="T21" fmla="*/ T20 w 9071"/>
                              <a:gd name="T22" fmla="+- 0 2167 132"/>
                              <a:gd name="T23" fmla="*/ 2167 h 2206"/>
                              <a:gd name="T24" fmla="+- 0 1420 1417"/>
                              <a:gd name="T25" fmla="*/ T24 w 9071"/>
                              <a:gd name="T26" fmla="+- 0 2265 132"/>
                              <a:gd name="T27" fmla="*/ 2265 h 2206"/>
                              <a:gd name="T28" fmla="+- 0 1439 1417"/>
                              <a:gd name="T29" fmla="*/ T28 w 9071"/>
                              <a:gd name="T30" fmla="+- 0 2316 132"/>
                              <a:gd name="T31" fmla="*/ 2316 h 2206"/>
                              <a:gd name="T32" fmla="+- 0 1489 1417"/>
                              <a:gd name="T33" fmla="*/ T32 w 9071"/>
                              <a:gd name="T34" fmla="+- 0 2334 132"/>
                              <a:gd name="T35" fmla="*/ 2334 h 2206"/>
                              <a:gd name="T36" fmla="+- 0 1587 1417"/>
                              <a:gd name="T37" fmla="*/ T36 w 9071"/>
                              <a:gd name="T38" fmla="+- 0 2337 132"/>
                              <a:gd name="T39" fmla="*/ 2337 h 2206"/>
                              <a:gd name="T40" fmla="+- 0 10318 1417"/>
                              <a:gd name="T41" fmla="*/ T40 w 9071"/>
                              <a:gd name="T42" fmla="+- 0 2337 132"/>
                              <a:gd name="T43" fmla="*/ 2337 h 2206"/>
                              <a:gd name="T44" fmla="+- 0 10416 1417"/>
                              <a:gd name="T45" fmla="*/ T44 w 9071"/>
                              <a:gd name="T46" fmla="+- 0 2334 132"/>
                              <a:gd name="T47" fmla="*/ 2334 h 2206"/>
                              <a:gd name="T48" fmla="+- 0 10467 1417"/>
                              <a:gd name="T49" fmla="*/ T48 w 9071"/>
                              <a:gd name="T50" fmla="+- 0 2316 132"/>
                              <a:gd name="T51" fmla="*/ 2316 h 2206"/>
                              <a:gd name="T52" fmla="+- 0 10486 1417"/>
                              <a:gd name="T53" fmla="*/ T52 w 9071"/>
                              <a:gd name="T54" fmla="+- 0 2265 132"/>
                              <a:gd name="T55" fmla="*/ 2265 h 2206"/>
                              <a:gd name="T56" fmla="+- 0 10488 1417"/>
                              <a:gd name="T57" fmla="*/ T56 w 9071"/>
                              <a:gd name="T58" fmla="+- 0 2167 132"/>
                              <a:gd name="T59" fmla="*/ 2167 h 2206"/>
                              <a:gd name="T60" fmla="+- 0 10488 1417"/>
                              <a:gd name="T61" fmla="*/ T60 w 9071"/>
                              <a:gd name="T62" fmla="+- 0 302 132"/>
                              <a:gd name="T63" fmla="*/ 302 h 2206"/>
                              <a:gd name="T64" fmla="+- 0 10486 1417"/>
                              <a:gd name="T65" fmla="*/ T64 w 9071"/>
                              <a:gd name="T66" fmla="+- 0 203 132"/>
                              <a:gd name="T67" fmla="*/ 203 h 2206"/>
                              <a:gd name="T68" fmla="+- 0 10467 1417"/>
                              <a:gd name="T69" fmla="*/ T68 w 9071"/>
                              <a:gd name="T70" fmla="+- 0 153 132"/>
                              <a:gd name="T71" fmla="*/ 153 h 2206"/>
                              <a:gd name="T72" fmla="+- 0 10416 1417"/>
                              <a:gd name="T73" fmla="*/ T72 w 9071"/>
                              <a:gd name="T74" fmla="+- 0 134 132"/>
                              <a:gd name="T75" fmla="*/ 134 h 2206"/>
                              <a:gd name="T76" fmla="+- 0 10318 1417"/>
                              <a:gd name="T77" fmla="*/ T76 w 9071"/>
                              <a:gd name="T78" fmla="+- 0 132 132"/>
                              <a:gd name="T79" fmla="*/ 132 h 2206"/>
                              <a:gd name="T80" fmla="+- 0 1587 1417"/>
                              <a:gd name="T81" fmla="*/ T80 w 9071"/>
                              <a:gd name="T82" fmla="+- 0 132 132"/>
                              <a:gd name="T83" fmla="*/ 132 h 2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71" h="2206">
                                <a:moveTo>
                                  <a:pt x="170" y="0"/>
                                </a:moveTo>
                                <a:lnTo>
                                  <a:pt x="72" y="2"/>
                                </a:lnTo>
                                <a:lnTo>
                                  <a:pt x="22" y="21"/>
                                </a:lnTo>
                                <a:lnTo>
                                  <a:pt x="3" y="71"/>
                                </a:lnTo>
                                <a:lnTo>
                                  <a:pt x="0" y="170"/>
                                </a:lnTo>
                                <a:lnTo>
                                  <a:pt x="0" y="2035"/>
                                </a:lnTo>
                                <a:lnTo>
                                  <a:pt x="3" y="2133"/>
                                </a:lnTo>
                                <a:lnTo>
                                  <a:pt x="22" y="2184"/>
                                </a:lnTo>
                                <a:lnTo>
                                  <a:pt x="72" y="2202"/>
                                </a:lnTo>
                                <a:lnTo>
                                  <a:pt x="170" y="2205"/>
                                </a:lnTo>
                                <a:lnTo>
                                  <a:pt x="8901" y="2205"/>
                                </a:lnTo>
                                <a:lnTo>
                                  <a:pt x="8999" y="2202"/>
                                </a:lnTo>
                                <a:lnTo>
                                  <a:pt x="9050" y="2184"/>
                                </a:lnTo>
                                <a:lnTo>
                                  <a:pt x="9069" y="2133"/>
                                </a:lnTo>
                                <a:lnTo>
                                  <a:pt x="9071" y="2035"/>
                                </a:lnTo>
                                <a:lnTo>
                                  <a:pt x="9071" y="170"/>
                                </a:lnTo>
                                <a:lnTo>
                                  <a:pt x="9069" y="71"/>
                                </a:lnTo>
                                <a:lnTo>
                                  <a:pt x="9050" y="21"/>
                                </a:lnTo>
                                <a:lnTo>
                                  <a:pt x="8999" y="2"/>
                                </a:lnTo>
                                <a:lnTo>
                                  <a:pt x="8901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419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127"/>
                        <wps:cNvSpPr txBox="1">
                          <a:spLocks/>
                        </wps:cNvSpPr>
                        <wps:spPr bwMode="auto">
                          <a:xfrm>
                            <a:off x="1432" y="144"/>
                            <a:ext cx="8933" cy="2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EC4F35" w14:textId="77777777" w:rsidR="00C73604" w:rsidRDefault="00C73604"/>
                            <w:p w14:paraId="5CA772B4" w14:textId="77777777" w:rsidR="00C73604" w:rsidRDefault="00C73604"/>
                            <w:p w14:paraId="1EE8440D" w14:textId="77777777" w:rsidR="00C73604" w:rsidRDefault="00C73604"/>
                            <w:p w14:paraId="4F876656" w14:textId="77777777" w:rsidR="00C73604" w:rsidRDefault="00C73604"/>
                            <w:p w14:paraId="186DD340" w14:textId="77777777" w:rsidR="00C73604" w:rsidRDefault="00C73604"/>
                            <w:p w14:paraId="484E0834" w14:textId="77777777" w:rsidR="00C73604" w:rsidRDefault="00C73604"/>
                            <w:p w14:paraId="749D9771" w14:textId="77777777" w:rsidR="00C73604" w:rsidRDefault="00C73604">
                              <w:pPr>
                                <w:spacing w:before="3"/>
                                <w:rPr>
                                  <w:sz w:val="31"/>
                                </w:rPr>
                              </w:pPr>
                            </w:p>
                            <w:p w14:paraId="5CC7C11C" w14:textId="77777777" w:rsidR="00C73604" w:rsidRPr="00F74505" w:rsidRDefault="00C73604">
                              <w:pPr>
                                <w:ind w:left="102"/>
                                <w:rPr>
                                  <w:i/>
                                  <w:sz w:val="20"/>
                                  <w:lang w:val="pl-PL"/>
                                </w:rPr>
                              </w:pPr>
                              <w:r w:rsidRPr="00F74505">
                                <w:rPr>
                                  <w:i/>
                                  <w:sz w:val="20"/>
                                  <w:lang w:val="pl-PL"/>
                                </w:rPr>
                                <w:t>Podpisy osób umocowanych do reprezentowania wnioskodawcy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D9536" id="Group 126" o:spid="_x0000_s1046" style="position:absolute;margin-left:70.75pt;margin-top:6.6pt;width:453.55pt;height:110.3pt;z-index:-15753216;mso-wrap-distance-left:0;mso-wrap-distance-right:0;mso-position-horizontal-relative:page;mso-position-vertical-relative:text" coordorigin="1417,131" coordsize="9071,2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">
                <v:line id="Line 129" o:spid="_x0000_s1047" style="position:absolute;visibility:visible;mso-wrap-style:square" from="1536,1922" to="7228,1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" strokeweight=".5pt">
                  <o:lock v:ext="edit" shapetype="f"/>
                </v:line>
                <v:shape id="Freeform 128" o:spid="_x0000_s1048" style="position:absolute;left:1417;top:131;width:9071;height:2206;visibility:visible;mso-wrap-style:square;v-text-anchor:top" coordsize="9071,2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" path="m170,l72,2,22,21,3,71,,170,,2035r3,98l22,2184r50,18l170,2205r8731,l8999,2202r51,-18l9069,2133r2,-98l9071,170r-2,-99l9050,21,8999,2,8901,,170,xe" filled="f" strokecolor="#2419f5" strokeweight=".5pt">
                  <v:path arrowok="t" o:connecttype="custom" o:connectlocs="170,132;72,134;22,153;3,203;0,302;0,2167;3,2265;22,2316;72,2334;170,2337;8901,2337;8999,2334;9050,2316;9069,2265;9071,2167;9071,302;9069,203;9050,153;8999,134;8901,132;170,132" o:connectangles="0,0,0,0,0,0,0,0,0,0,0,0,0,0,0,0,0,0,0,0,0"/>
                </v:shape>
                <v:shape id="Text Box 127" o:spid="_x0000_s1049" type="#_x0000_t202" style="position:absolute;left:1432;top:144;width:8933;height:2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38EC4F35" w14:textId="77777777" w:rsidR="00C73604" w:rsidRDefault="00C73604"/>
                      <w:p w14:paraId="5CA772B4" w14:textId="77777777" w:rsidR="00C73604" w:rsidRDefault="00C73604"/>
                      <w:p w14:paraId="1EE8440D" w14:textId="77777777" w:rsidR="00C73604" w:rsidRDefault="00C73604"/>
                      <w:p w14:paraId="4F876656" w14:textId="77777777" w:rsidR="00C73604" w:rsidRDefault="00C73604"/>
                      <w:p w14:paraId="186DD340" w14:textId="77777777" w:rsidR="00C73604" w:rsidRDefault="00C73604"/>
                      <w:p w14:paraId="484E0834" w14:textId="77777777" w:rsidR="00C73604" w:rsidRDefault="00C73604"/>
                      <w:p w14:paraId="749D9771" w14:textId="77777777" w:rsidR="00C73604" w:rsidRDefault="00C73604">
                        <w:pPr>
                          <w:spacing w:before="3"/>
                          <w:rPr>
                            <w:sz w:val="31"/>
                          </w:rPr>
                        </w:pPr>
                      </w:p>
                      <w:p w14:paraId="5CC7C11C" w14:textId="77777777" w:rsidR="00C73604" w:rsidRPr="00F74505" w:rsidRDefault="00C73604">
                        <w:pPr>
                          <w:ind w:left="102"/>
                          <w:rPr>
                            <w:i/>
                            <w:sz w:val="20"/>
                            <w:lang w:val="pl-PL"/>
                          </w:rPr>
                        </w:pPr>
                        <w:r w:rsidRPr="00F74505">
                          <w:rPr>
                            <w:i/>
                            <w:sz w:val="20"/>
                            <w:lang w:val="pl-PL"/>
                          </w:rPr>
                          <w:t>Podpisy osób umocowanych do reprezentowania wnioskodawcy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63776" behindDoc="1" locked="0" layoutInCell="1" allowOverlap="1" wp14:anchorId="77F15034" wp14:editId="6DD25426">
                <wp:simplePos x="0" y="0"/>
                <wp:positionH relativeFrom="page">
                  <wp:posOffset>896620</wp:posOffset>
                </wp:positionH>
                <wp:positionV relativeFrom="paragraph">
                  <wp:posOffset>1588770</wp:posOffset>
                </wp:positionV>
                <wp:extent cx="5766435" cy="4003040"/>
                <wp:effectExtent l="0" t="0" r="12065" b="10160"/>
                <wp:wrapTopAndBottom/>
                <wp:docPr id="138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4003040"/>
                          <a:chOff x="1412" y="2502"/>
                          <a:chExt cx="9081" cy="6304"/>
                        </a:xfrm>
                      </wpg:grpSpPr>
                      <wps:wsp>
                        <wps:cNvPr id="139" name="Freeform 125"/>
                        <wps:cNvSpPr>
                          <a:spLocks/>
                        </wps:cNvSpPr>
                        <wps:spPr bwMode="auto">
                          <a:xfrm>
                            <a:off x="1417" y="2506"/>
                            <a:ext cx="9071" cy="6294"/>
                          </a:xfrm>
                          <a:custGeom>
                            <a:avLst/>
                            <a:gdLst>
                              <a:gd name="T0" fmla="+- 0 1587 1417"/>
                              <a:gd name="T1" fmla="*/ T0 w 9071"/>
                              <a:gd name="T2" fmla="+- 0 2507 2507"/>
                              <a:gd name="T3" fmla="*/ 2507 h 6294"/>
                              <a:gd name="T4" fmla="+- 0 1489 1417"/>
                              <a:gd name="T5" fmla="*/ T4 w 9071"/>
                              <a:gd name="T6" fmla="+- 0 2510 2507"/>
                              <a:gd name="T7" fmla="*/ 2510 h 6294"/>
                              <a:gd name="T8" fmla="+- 0 1439 1417"/>
                              <a:gd name="T9" fmla="*/ T8 w 9071"/>
                              <a:gd name="T10" fmla="+- 0 2528 2507"/>
                              <a:gd name="T11" fmla="*/ 2528 h 6294"/>
                              <a:gd name="T12" fmla="+- 0 1420 1417"/>
                              <a:gd name="T13" fmla="*/ T12 w 9071"/>
                              <a:gd name="T14" fmla="+- 0 2579 2507"/>
                              <a:gd name="T15" fmla="*/ 2579 h 6294"/>
                              <a:gd name="T16" fmla="+- 0 1417 1417"/>
                              <a:gd name="T17" fmla="*/ T16 w 9071"/>
                              <a:gd name="T18" fmla="+- 0 2677 2507"/>
                              <a:gd name="T19" fmla="*/ 2677 h 6294"/>
                              <a:gd name="T20" fmla="+- 0 1417 1417"/>
                              <a:gd name="T21" fmla="*/ T20 w 9071"/>
                              <a:gd name="T22" fmla="+- 0 8631 2507"/>
                              <a:gd name="T23" fmla="*/ 8631 h 6294"/>
                              <a:gd name="T24" fmla="+- 0 1420 1417"/>
                              <a:gd name="T25" fmla="*/ T24 w 9071"/>
                              <a:gd name="T26" fmla="+- 0 8729 2507"/>
                              <a:gd name="T27" fmla="*/ 8729 h 6294"/>
                              <a:gd name="T28" fmla="+- 0 1439 1417"/>
                              <a:gd name="T29" fmla="*/ T28 w 9071"/>
                              <a:gd name="T30" fmla="+- 0 8779 2507"/>
                              <a:gd name="T31" fmla="*/ 8779 h 6294"/>
                              <a:gd name="T32" fmla="+- 0 1489 1417"/>
                              <a:gd name="T33" fmla="*/ T32 w 9071"/>
                              <a:gd name="T34" fmla="+- 0 8798 2507"/>
                              <a:gd name="T35" fmla="*/ 8798 h 6294"/>
                              <a:gd name="T36" fmla="+- 0 1587 1417"/>
                              <a:gd name="T37" fmla="*/ T36 w 9071"/>
                              <a:gd name="T38" fmla="+- 0 8801 2507"/>
                              <a:gd name="T39" fmla="*/ 8801 h 6294"/>
                              <a:gd name="T40" fmla="+- 0 10318 1417"/>
                              <a:gd name="T41" fmla="*/ T40 w 9071"/>
                              <a:gd name="T42" fmla="+- 0 8801 2507"/>
                              <a:gd name="T43" fmla="*/ 8801 h 6294"/>
                              <a:gd name="T44" fmla="+- 0 10416 1417"/>
                              <a:gd name="T45" fmla="*/ T44 w 9071"/>
                              <a:gd name="T46" fmla="+- 0 8798 2507"/>
                              <a:gd name="T47" fmla="*/ 8798 h 6294"/>
                              <a:gd name="T48" fmla="+- 0 10467 1417"/>
                              <a:gd name="T49" fmla="*/ T48 w 9071"/>
                              <a:gd name="T50" fmla="+- 0 8779 2507"/>
                              <a:gd name="T51" fmla="*/ 8779 h 6294"/>
                              <a:gd name="T52" fmla="+- 0 10486 1417"/>
                              <a:gd name="T53" fmla="*/ T52 w 9071"/>
                              <a:gd name="T54" fmla="+- 0 8729 2507"/>
                              <a:gd name="T55" fmla="*/ 8729 h 6294"/>
                              <a:gd name="T56" fmla="+- 0 10488 1417"/>
                              <a:gd name="T57" fmla="*/ T56 w 9071"/>
                              <a:gd name="T58" fmla="+- 0 8631 2507"/>
                              <a:gd name="T59" fmla="*/ 8631 h 6294"/>
                              <a:gd name="T60" fmla="+- 0 10488 1417"/>
                              <a:gd name="T61" fmla="*/ T60 w 9071"/>
                              <a:gd name="T62" fmla="+- 0 2677 2507"/>
                              <a:gd name="T63" fmla="*/ 2677 h 6294"/>
                              <a:gd name="T64" fmla="+- 0 10486 1417"/>
                              <a:gd name="T65" fmla="*/ T64 w 9071"/>
                              <a:gd name="T66" fmla="+- 0 2579 2507"/>
                              <a:gd name="T67" fmla="*/ 2579 h 6294"/>
                              <a:gd name="T68" fmla="+- 0 10467 1417"/>
                              <a:gd name="T69" fmla="*/ T68 w 9071"/>
                              <a:gd name="T70" fmla="+- 0 2528 2507"/>
                              <a:gd name="T71" fmla="*/ 2528 h 6294"/>
                              <a:gd name="T72" fmla="+- 0 10416 1417"/>
                              <a:gd name="T73" fmla="*/ T72 w 9071"/>
                              <a:gd name="T74" fmla="+- 0 2510 2507"/>
                              <a:gd name="T75" fmla="*/ 2510 h 6294"/>
                              <a:gd name="T76" fmla="+- 0 10318 1417"/>
                              <a:gd name="T77" fmla="*/ T76 w 9071"/>
                              <a:gd name="T78" fmla="+- 0 2507 2507"/>
                              <a:gd name="T79" fmla="*/ 2507 h 6294"/>
                              <a:gd name="T80" fmla="+- 0 1587 1417"/>
                              <a:gd name="T81" fmla="*/ T80 w 9071"/>
                              <a:gd name="T82" fmla="+- 0 2507 2507"/>
                              <a:gd name="T83" fmla="*/ 2507 h 6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71" h="6294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2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6124"/>
                                </a:lnTo>
                                <a:lnTo>
                                  <a:pt x="3" y="6222"/>
                                </a:lnTo>
                                <a:lnTo>
                                  <a:pt x="22" y="6272"/>
                                </a:lnTo>
                                <a:lnTo>
                                  <a:pt x="72" y="6291"/>
                                </a:lnTo>
                                <a:lnTo>
                                  <a:pt x="170" y="6294"/>
                                </a:lnTo>
                                <a:lnTo>
                                  <a:pt x="8901" y="6294"/>
                                </a:lnTo>
                                <a:lnTo>
                                  <a:pt x="8999" y="6291"/>
                                </a:lnTo>
                                <a:lnTo>
                                  <a:pt x="9050" y="6272"/>
                                </a:lnTo>
                                <a:lnTo>
                                  <a:pt x="9069" y="6222"/>
                                </a:lnTo>
                                <a:lnTo>
                                  <a:pt x="9071" y="6124"/>
                                </a:lnTo>
                                <a:lnTo>
                                  <a:pt x="9071" y="170"/>
                                </a:lnTo>
                                <a:lnTo>
                                  <a:pt x="9069" y="72"/>
                                </a:lnTo>
                                <a:lnTo>
                                  <a:pt x="9050" y="21"/>
                                </a:lnTo>
                                <a:lnTo>
                                  <a:pt x="8999" y="3"/>
                                </a:lnTo>
                                <a:lnTo>
                                  <a:pt x="8901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419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124"/>
                        <wps:cNvSpPr txBox="1">
                          <a:spLocks/>
                        </wps:cNvSpPr>
                        <wps:spPr bwMode="auto">
                          <a:xfrm>
                            <a:off x="1432" y="2520"/>
                            <a:ext cx="9040" cy="6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F7C01E" w14:textId="77777777" w:rsidR="00C73604" w:rsidRDefault="00C73604">
                              <w:pPr>
                                <w:spacing w:before="149"/>
                                <w:ind w:left="102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Załączniki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do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wniosku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  <w:p w14:paraId="57922806" w14:textId="501AE4C8" w:rsidR="00C73604" w:rsidRPr="00F74505" w:rsidRDefault="00C7360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73"/>
                                </w:tabs>
                                <w:spacing w:before="64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>kopia</w:t>
                              </w:r>
                              <w:r w:rsidRPr="00F74505">
                                <w:rPr>
                                  <w:spacing w:val="-7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>zaświadczenia</w:t>
                              </w:r>
                              <w:r w:rsidRPr="00F74505">
                                <w:rPr>
                                  <w:spacing w:val="-7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z w:val="16"/>
                                  <w:lang w:val="pl-PL"/>
                                </w:rPr>
                                <w:t>o</w:t>
                              </w:r>
                              <w:r w:rsidRPr="00F74505">
                                <w:rPr>
                                  <w:spacing w:val="-8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>wpisie</w:t>
                              </w:r>
                              <w:r w:rsidRPr="00F74505">
                                <w:rPr>
                                  <w:spacing w:val="-8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>do</w:t>
                              </w:r>
                              <w:r w:rsidRPr="00F74505">
                                <w:rPr>
                                  <w:spacing w:val="-8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>rejestru</w:t>
                              </w:r>
                              <w:r w:rsidRPr="00F74505">
                                <w:rPr>
                                  <w:spacing w:val="-7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>przedsiębiorców</w:t>
                              </w:r>
                              <w:r w:rsidRPr="00F74505">
                                <w:rPr>
                                  <w:spacing w:val="-8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>telekomunikacyjnych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>;</w:t>
                              </w:r>
                            </w:p>
                            <w:p w14:paraId="1D1641F4" w14:textId="77777777" w:rsidR="00C73604" w:rsidRPr="00F74505" w:rsidRDefault="00C7360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73"/>
                                </w:tabs>
                                <w:spacing w:before="51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>kopia</w:t>
                              </w:r>
                              <w:r w:rsidRPr="00F74505">
                                <w:rPr>
                                  <w:spacing w:val="-8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>odpisu</w:t>
                              </w:r>
                              <w:r w:rsidRPr="00F74505">
                                <w:rPr>
                                  <w:spacing w:val="-8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>aktualnego</w:t>
                              </w:r>
                              <w:r w:rsidRPr="00F74505">
                                <w:rPr>
                                  <w:spacing w:val="-8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z w:val="16"/>
                                  <w:lang w:val="pl-PL"/>
                                </w:rPr>
                                <w:t>z</w:t>
                              </w:r>
                              <w:r w:rsidRPr="00F74505">
                                <w:rPr>
                                  <w:spacing w:val="-7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>KRS/zaświadczenia</w:t>
                              </w:r>
                              <w:r w:rsidRPr="00F74505">
                                <w:rPr>
                                  <w:spacing w:val="-8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z w:val="16"/>
                                  <w:lang w:val="pl-PL"/>
                                </w:rPr>
                                <w:t>o</w:t>
                              </w:r>
                              <w:r w:rsidRPr="00F74505">
                                <w:rPr>
                                  <w:spacing w:val="-8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>prowadzeniu</w:t>
                              </w:r>
                              <w:r w:rsidRPr="00F74505">
                                <w:rPr>
                                  <w:spacing w:val="-8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>działalności</w:t>
                              </w:r>
                              <w:r w:rsidRPr="00F74505">
                                <w:rPr>
                                  <w:spacing w:val="-8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>gospodarczej</w:t>
                              </w:r>
                              <w:r w:rsidRPr="00F74505">
                                <w:rPr>
                                  <w:spacing w:val="-9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z w:val="16"/>
                                  <w:lang w:val="pl-PL"/>
                                </w:rPr>
                                <w:t>z</w:t>
                              </w:r>
                              <w:r w:rsidRPr="00F74505">
                                <w:rPr>
                                  <w:spacing w:val="-7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>ostatnich</w:t>
                              </w:r>
                              <w:r w:rsidRPr="00F74505">
                                <w:rPr>
                                  <w:spacing w:val="-8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z w:val="16"/>
                                  <w:lang w:val="pl-PL"/>
                                </w:rPr>
                                <w:t>3</w:t>
                              </w:r>
                              <w:r w:rsidRPr="00F74505">
                                <w:rPr>
                                  <w:spacing w:val="-8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>miesięcy;</w:t>
                              </w:r>
                            </w:p>
                            <w:p w14:paraId="79ECE3F6" w14:textId="77777777" w:rsidR="00C73604" w:rsidRPr="00F74505" w:rsidRDefault="00C7360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73"/>
                                </w:tabs>
                                <w:spacing w:before="51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kopia sprawozdań finansowych </w:t>
                              </w:r>
                              <w:r w:rsidRPr="00F74505">
                                <w:rPr>
                                  <w:sz w:val="16"/>
                                  <w:lang w:val="pl-PL"/>
                                </w:rPr>
                                <w:t xml:space="preserve">za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 xml:space="preserve">ostatni </w:t>
                              </w:r>
                              <w:r w:rsidRPr="00F74505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>rok</w:t>
                              </w:r>
                              <w:r w:rsidRPr="00F74505">
                                <w:rPr>
                                  <w:spacing w:val="-32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>obrotowy;</w:t>
                              </w:r>
                            </w:p>
                            <w:p w14:paraId="0FF248A9" w14:textId="77777777" w:rsidR="00C73604" w:rsidRDefault="00C7360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73"/>
                                </w:tabs>
                                <w:spacing w:before="51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4"/>
                                  <w:sz w:val="16"/>
                                </w:rPr>
                                <w:t>kopia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5"/>
                                  <w:sz w:val="16"/>
                                </w:rPr>
                                <w:t>aktualnego</w:t>
                              </w:r>
                              <w:proofErr w:type="spellEnd"/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4"/>
                                  <w:sz w:val="16"/>
                                </w:rPr>
                                <w:t>sprawozdania</w:t>
                              </w:r>
                              <w:proofErr w:type="spellEnd"/>
                              <w:r>
                                <w:rPr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F-01;</w:t>
                              </w:r>
                            </w:p>
                            <w:p w14:paraId="5CDA2B46" w14:textId="77777777" w:rsidR="00C73604" w:rsidRDefault="00C7360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73"/>
                                </w:tabs>
                                <w:spacing w:before="50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5"/>
                                  <w:sz w:val="16"/>
                                </w:rPr>
                                <w:t>opinia</w:t>
                              </w:r>
                              <w:proofErr w:type="spellEnd"/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5"/>
                                  <w:sz w:val="16"/>
                                </w:rPr>
                                <w:t>bankowa</w:t>
                              </w:r>
                              <w:proofErr w:type="spellEnd"/>
                              <w:r>
                                <w:rPr>
                                  <w:spacing w:val="-5"/>
                                  <w:sz w:val="16"/>
                                </w:rPr>
                                <w:t>;</w:t>
                              </w:r>
                            </w:p>
                            <w:p w14:paraId="38BAF8E4" w14:textId="77777777" w:rsidR="00C73604" w:rsidRPr="00F74505" w:rsidRDefault="00C7360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73"/>
                                </w:tabs>
                                <w:spacing w:before="51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>zaświadczeniu</w:t>
                              </w:r>
                              <w:r w:rsidRPr="00F74505">
                                <w:rPr>
                                  <w:spacing w:val="-8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z w:val="16"/>
                                  <w:lang w:val="pl-PL"/>
                                </w:rPr>
                                <w:t>o</w:t>
                              </w:r>
                              <w:r w:rsidRPr="00F74505">
                                <w:rPr>
                                  <w:spacing w:val="-9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proofErr w:type="gramStart"/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>nie</w:t>
                              </w:r>
                              <w:r w:rsidRPr="00F74505">
                                <w:rPr>
                                  <w:spacing w:val="-9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>zaleganiu</w:t>
                              </w:r>
                              <w:proofErr w:type="gramEnd"/>
                              <w:r w:rsidRPr="00F74505">
                                <w:rPr>
                                  <w:spacing w:val="-8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z w:val="16"/>
                                  <w:lang w:val="pl-PL"/>
                                </w:rPr>
                                <w:t>ze</w:t>
                              </w:r>
                              <w:r w:rsidRPr="00F74505">
                                <w:rPr>
                                  <w:spacing w:val="-8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>składkami</w:t>
                              </w:r>
                              <w:r w:rsidRPr="00F74505">
                                <w:rPr>
                                  <w:spacing w:val="-8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>do</w:t>
                              </w:r>
                              <w:r w:rsidRPr="00F74505">
                                <w:rPr>
                                  <w:spacing w:val="-9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>US</w:t>
                              </w:r>
                              <w:r w:rsidRPr="00F74505">
                                <w:rPr>
                                  <w:spacing w:val="-9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z w:val="16"/>
                                  <w:lang w:val="pl-PL"/>
                                </w:rPr>
                                <w:t>i</w:t>
                              </w:r>
                              <w:r w:rsidRPr="00F74505">
                                <w:rPr>
                                  <w:spacing w:val="-9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>ZUS;</w:t>
                              </w:r>
                            </w:p>
                            <w:p w14:paraId="77EB2235" w14:textId="77777777" w:rsidR="00C73604" w:rsidRPr="00F74505" w:rsidRDefault="00C7360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73"/>
                                </w:tabs>
                                <w:spacing w:before="51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>pełnomocnictwo</w:t>
                              </w:r>
                              <w:r w:rsidRPr="00F74505">
                                <w:rPr>
                                  <w:spacing w:val="-8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>do</w:t>
                              </w:r>
                              <w:r w:rsidRPr="00F74505">
                                <w:rPr>
                                  <w:spacing w:val="-8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>składania</w:t>
                              </w:r>
                              <w:r w:rsidRPr="00F74505">
                                <w:rPr>
                                  <w:spacing w:val="-7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>oświadczenia</w:t>
                              </w:r>
                              <w:r w:rsidRPr="00F74505">
                                <w:rPr>
                                  <w:spacing w:val="-8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>woli</w:t>
                              </w:r>
                              <w:r w:rsidRPr="00F74505">
                                <w:rPr>
                                  <w:spacing w:val="-8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z w:val="16"/>
                                  <w:lang w:val="pl-PL"/>
                                </w:rPr>
                                <w:t>w</w:t>
                              </w:r>
                              <w:r w:rsidRPr="00F74505">
                                <w:rPr>
                                  <w:spacing w:val="-8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proofErr w:type="gramStart"/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>przypadku</w:t>
                              </w:r>
                              <w:proofErr w:type="gramEnd"/>
                              <w:r w:rsidRPr="00F74505">
                                <w:rPr>
                                  <w:spacing w:val="-8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>gdy</w:t>
                              </w:r>
                              <w:r w:rsidRPr="00F74505">
                                <w:rPr>
                                  <w:spacing w:val="-8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>wniosek</w:t>
                              </w:r>
                              <w:r w:rsidRPr="00F74505">
                                <w:rPr>
                                  <w:spacing w:val="-8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>podpisuje</w:t>
                              </w:r>
                              <w:r w:rsidRPr="00F74505">
                                <w:rPr>
                                  <w:spacing w:val="-8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>inna</w:t>
                              </w:r>
                              <w:r w:rsidRPr="00F74505">
                                <w:rPr>
                                  <w:spacing w:val="-8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>osoba</w:t>
                              </w:r>
                              <w:r w:rsidRPr="00F74505">
                                <w:rPr>
                                  <w:spacing w:val="-8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>niż</w:t>
                              </w:r>
                              <w:r w:rsidRPr="00F74505">
                                <w:rPr>
                                  <w:spacing w:val="-8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>wskazana</w:t>
                              </w:r>
                              <w:r w:rsidRPr="00F74505">
                                <w:rPr>
                                  <w:spacing w:val="-8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z w:val="16"/>
                                  <w:lang w:val="pl-PL"/>
                                </w:rPr>
                                <w:t>w</w:t>
                              </w:r>
                              <w:r w:rsidRPr="00F74505">
                                <w:rPr>
                                  <w:spacing w:val="-8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>KRS;</w:t>
                              </w:r>
                            </w:p>
                            <w:p w14:paraId="128C543A" w14:textId="77777777" w:rsidR="00C73604" w:rsidRPr="00F74505" w:rsidRDefault="00C7360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73"/>
                                </w:tabs>
                                <w:spacing w:before="51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kopie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 xml:space="preserve">dokumentów dotyczące przyznanej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lub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>udostępnionej</w:t>
                              </w:r>
                              <w:r w:rsidRPr="00F74505">
                                <w:rPr>
                                  <w:spacing w:val="-29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>numeracji;</w:t>
                              </w:r>
                            </w:p>
                            <w:p w14:paraId="2C87EA0C" w14:textId="77777777" w:rsidR="00C73604" w:rsidRPr="00F74505" w:rsidRDefault="00C7360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73"/>
                                </w:tabs>
                                <w:spacing w:before="50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kopie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>dokumentów dotyczące przyznanych numerów punktów</w:t>
                              </w:r>
                              <w:r w:rsidRPr="00F74505">
                                <w:rPr>
                                  <w:spacing w:val="-27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>sygnalizacyjnych;</w:t>
                              </w:r>
                            </w:p>
                            <w:p w14:paraId="752A91F1" w14:textId="7C9B9CD3" w:rsidR="00C73604" w:rsidRPr="00F74505" w:rsidRDefault="00C7360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73"/>
                                </w:tabs>
                                <w:spacing w:before="51" w:line="247" w:lineRule="auto"/>
                                <w:ind w:right="114"/>
                                <w:jc w:val="both"/>
                                <w:rPr>
                                  <w:sz w:val="16"/>
                                  <w:lang w:val="pl-PL"/>
                                </w:rPr>
                              </w:pPr>
                              <w:proofErr w:type="gramStart"/>
                              <w:r w:rsidRPr="00F74505">
                                <w:rPr>
                                  <w:sz w:val="16"/>
                                  <w:lang w:val="pl-PL"/>
                                </w:rPr>
                                <w:t xml:space="preserve">w 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>przypadku</w:t>
                              </w:r>
                              <w:proofErr w:type="gramEnd"/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 xml:space="preserve"> 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WNIOSKU  </w:t>
                              </w:r>
                              <w:r w:rsidRPr="00F74505">
                                <w:rPr>
                                  <w:sz w:val="16"/>
                                  <w:lang w:val="pl-PL"/>
                                </w:rPr>
                                <w:t xml:space="preserve">O 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WYDANIE  SZCZEGÓŁOWYCH 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 xml:space="preserve">WARUNKÓW 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TECHNICZNYCH  </w:t>
                              </w:r>
                              <w:r w:rsidRPr="00F74505">
                                <w:rPr>
                                  <w:sz w:val="16"/>
                                  <w:lang w:val="pl-PL"/>
                                </w:rPr>
                                <w:t xml:space="preserve">W 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>CELU   PRZYŁĄCZENI</w:t>
                              </w:r>
                              <w:r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>A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 PRZEDSIĘBIORC</w:t>
                              </w:r>
                              <w:r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>Y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 TELEKOMUNIKACYJNEGO </w:t>
                              </w:r>
                              <w:r w:rsidRPr="00F74505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DO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SIECI </w:t>
                              </w:r>
                              <w:r w:rsidRPr="00F74505">
                                <w:rPr>
                                  <w:spacing w:val="-6"/>
                                  <w:sz w:val="16"/>
                                  <w:lang w:val="pl-PL"/>
                                </w:rPr>
                                <w:t xml:space="preserve">EXATEL </w:t>
                              </w:r>
                              <w:r w:rsidRPr="00F74505">
                                <w:rPr>
                                  <w:sz w:val="16"/>
                                  <w:lang w:val="pl-PL"/>
                                </w:rPr>
                                <w:t xml:space="preserve">W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>TRYBIE BEZPOŚREDNIM (KOLOKACJA) [Załącznik</w:t>
                              </w:r>
                              <w:r w:rsidRPr="00F74505">
                                <w:rPr>
                                  <w:spacing w:val="-12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>2]</w:t>
                              </w:r>
                              <w:r w:rsidRPr="00F74505">
                                <w:rPr>
                                  <w:spacing w:val="-11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>wnioskujący</w:t>
                              </w:r>
                              <w:r w:rsidRPr="00F74505">
                                <w:rPr>
                                  <w:spacing w:val="-12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>załącza</w:t>
                              </w:r>
                              <w:r w:rsidRPr="00F74505">
                                <w:rPr>
                                  <w:spacing w:val="-11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>kopię</w:t>
                              </w:r>
                              <w:r w:rsidRPr="00F74505">
                                <w:rPr>
                                  <w:spacing w:val="-12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>polisy</w:t>
                              </w:r>
                              <w:r w:rsidRPr="00F74505">
                                <w:rPr>
                                  <w:spacing w:val="-11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>ubezpieczeniowej</w:t>
                              </w:r>
                              <w:r w:rsidRPr="00F74505">
                                <w:rPr>
                                  <w:spacing w:val="-12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>gwarantującej</w:t>
                              </w:r>
                              <w:r w:rsidRPr="00F74505">
                                <w:rPr>
                                  <w:spacing w:val="-11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>pokrycie</w:t>
                              </w:r>
                              <w:r w:rsidRPr="00F74505">
                                <w:rPr>
                                  <w:spacing w:val="-11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>ewentualnych</w:t>
                              </w:r>
                              <w:r w:rsidRPr="00F74505">
                                <w:rPr>
                                  <w:spacing w:val="-12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>szkód</w:t>
                              </w:r>
                              <w:r w:rsidRPr="00F74505">
                                <w:rPr>
                                  <w:spacing w:val="-11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>powstałych</w:t>
                              </w:r>
                              <w:r w:rsidRPr="00F74505">
                                <w:rPr>
                                  <w:spacing w:val="-12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z w:val="16"/>
                                  <w:lang w:val="pl-PL"/>
                                </w:rPr>
                                <w:t>w</w:t>
                              </w:r>
                              <w:r w:rsidRPr="00F74505">
                                <w:rPr>
                                  <w:spacing w:val="-11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proofErr w:type="spellStart"/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>związ</w:t>
                              </w:r>
                              <w:r w:rsidRPr="00F74505">
                                <w:rPr>
                                  <w:sz w:val="16"/>
                                  <w:lang w:val="pl-PL"/>
                                </w:rPr>
                                <w:t>u</w:t>
                              </w:r>
                              <w:proofErr w:type="spellEnd"/>
                              <w:r w:rsidRPr="00F74505">
                                <w:rPr>
                                  <w:sz w:val="16"/>
                                  <w:lang w:val="pl-PL"/>
                                </w:rPr>
                                <w:t xml:space="preserve"> z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 xml:space="preserve">pracami wykonywanymi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przez </w:t>
                              </w:r>
                              <w:r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>p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rzedsiębiorcę telekomunikacyjnego lub osób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 xml:space="preserve">wykonujących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pracę </w:t>
                              </w:r>
                              <w:r w:rsidRPr="00F74505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na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jego rzecz </w:t>
                              </w:r>
                              <w:r w:rsidRPr="00F74505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na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 xml:space="preserve">obiekcie </w:t>
                              </w:r>
                              <w:proofErr w:type="spellStart"/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>Exatel</w:t>
                              </w:r>
                              <w:proofErr w:type="spellEnd"/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>.</w:t>
                              </w:r>
                            </w:p>
                            <w:p w14:paraId="7D2DC49B" w14:textId="6ED702B2" w:rsidR="00C73604" w:rsidRPr="00F74505" w:rsidRDefault="00C7360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73"/>
                                </w:tabs>
                                <w:spacing w:before="55" w:line="244" w:lineRule="auto"/>
                                <w:ind w:right="114"/>
                                <w:jc w:val="both"/>
                                <w:rPr>
                                  <w:sz w:val="16"/>
                                  <w:lang w:val="pl-PL"/>
                                </w:rPr>
                              </w:pPr>
                              <w:proofErr w:type="gramStart"/>
                              <w:r w:rsidRPr="00F74505">
                                <w:rPr>
                                  <w:sz w:val="16"/>
                                  <w:lang w:val="pl-PL"/>
                                </w:rPr>
                                <w:t xml:space="preserve">w 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>przypadku</w:t>
                              </w:r>
                              <w:proofErr w:type="gramEnd"/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 xml:space="preserve"> 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WNIOSKU  </w:t>
                              </w:r>
                              <w:r w:rsidRPr="00F74505">
                                <w:rPr>
                                  <w:sz w:val="16"/>
                                  <w:lang w:val="pl-PL"/>
                                </w:rPr>
                                <w:t xml:space="preserve">O 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WYDANIE  SZCZEGÓŁOWYCH 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 xml:space="preserve">WARUNKÓW 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TECHNICZNYCH  </w:t>
                              </w:r>
                              <w:r w:rsidRPr="00F74505">
                                <w:rPr>
                                  <w:sz w:val="16"/>
                                  <w:lang w:val="pl-PL"/>
                                </w:rPr>
                                <w:t xml:space="preserve">W 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CELU  PRZYŁĄ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 xml:space="preserve">CZENIA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PRZEDSIĘBIORCY TELEKOMUNIKACYJNEGO </w:t>
                              </w:r>
                              <w:r w:rsidRPr="00F74505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DO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SIECI </w:t>
                              </w:r>
                              <w:r w:rsidRPr="00F74505">
                                <w:rPr>
                                  <w:spacing w:val="-6"/>
                                  <w:sz w:val="16"/>
                                  <w:lang w:val="pl-PL"/>
                                </w:rPr>
                                <w:t xml:space="preserve">EXATEL </w:t>
                              </w:r>
                              <w:r w:rsidRPr="00F74505">
                                <w:rPr>
                                  <w:sz w:val="16"/>
                                  <w:lang w:val="pl-PL"/>
                                </w:rPr>
                                <w:t xml:space="preserve">W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TRYBIE POŚREDNIM  (ZDALNYM) [Załącznik </w:t>
                              </w:r>
                              <w:r w:rsidRPr="00F74505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3]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 xml:space="preserve">wnioskujący podaje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również adres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 xml:space="preserve">lokalizacji urządzeń wnioskodawcy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służących </w:t>
                              </w:r>
                              <w:r w:rsidRPr="00F74505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do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realizacji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 xml:space="preserve">punktu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styku </w:t>
                              </w:r>
                              <w:r w:rsidRPr="00F74505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po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>swojej stronie</w:t>
                              </w:r>
                              <w:r w:rsidRPr="00F74505">
                                <w:rPr>
                                  <w:spacing w:val="-8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>(dla</w:t>
                              </w:r>
                              <w:r w:rsidRPr="00F74505">
                                <w:rPr>
                                  <w:spacing w:val="-8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>każdego</w:t>
                              </w:r>
                              <w:r w:rsidRPr="00F74505">
                                <w:rPr>
                                  <w:spacing w:val="-8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>punktu</w:t>
                              </w:r>
                              <w:r w:rsidRPr="00F74505">
                                <w:rPr>
                                  <w:spacing w:val="-8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>styku</w:t>
                              </w:r>
                              <w:r w:rsidRPr="00F74505">
                                <w:rPr>
                                  <w:spacing w:val="-8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>należy</w:t>
                              </w:r>
                              <w:r w:rsidRPr="00F74505">
                                <w:rPr>
                                  <w:spacing w:val="-9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>wypełnić</w:t>
                              </w:r>
                              <w:r w:rsidRPr="00F74505">
                                <w:rPr>
                                  <w:spacing w:val="-9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>oddzielny</w:t>
                              </w:r>
                              <w:r w:rsidRPr="00F74505">
                                <w:rPr>
                                  <w:spacing w:val="-8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>wniosek);</w:t>
                              </w:r>
                            </w:p>
                            <w:p w14:paraId="5FDC6A77" w14:textId="498F5E19" w:rsidR="00C73604" w:rsidRPr="00F74505" w:rsidRDefault="00C7360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73"/>
                                </w:tabs>
                                <w:spacing w:before="60" w:line="244" w:lineRule="auto"/>
                                <w:ind w:right="113"/>
                                <w:jc w:val="both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Wystąpienie </w:t>
                              </w:r>
                              <w:r w:rsidRPr="00F74505">
                                <w:rPr>
                                  <w:sz w:val="16"/>
                                  <w:lang w:val="pl-PL"/>
                                </w:rPr>
                                <w:t xml:space="preserve">z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WNIOSKIEM </w:t>
                              </w:r>
                              <w:r w:rsidRPr="00F74505">
                                <w:rPr>
                                  <w:sz w:val="16"/>
                                  <w:lang w:val="pl-PL"/>
                                </w:rPr>
                                <w:t xml:space="preserve">O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WYDANIE SZCZEGÓŁOWYCH </w:t>
                              </w:r>
                              <w:proofErr w:type="gramStart"/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 xml:space="preserve">WARUNKÓW 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>TECHNICZNYCH</w:t>
                              </w:r>
                              <w:proofErr w:type="gramEnd"/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  </w:t>
                              </w:r>
                              <w:r w:rsidRPr="00F74505">
                                <w:rPr>
                                  <w:sz w:val="16"/>
                                  <w:lang w:val="pl-PL"/>
                                </w:rPr>
                                <w:t xml:space="preserve">W 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CELU  PRZYŁĄCZE-  NIE PRZEDSIĘBIORCY TELEKOMUNIKACYJNEGO </w:t>
                              </w:r>
                              <w:r w:rsidRPr="00F74505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DO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SIECI </w:t>
                              </w:r>
                              <w:r w:rsidRPr="00F74505">
                                <w:rPr>
                                  <w:spacing w:val="-6"/>
                                  <w:sz w:val="16"/>
                                  <w:lang w:val="pl-PL"/>
                                </w:rPr>
                                <w:t xml:space="preserve">EXATEL </w:t>
                              </w:r>
                              <w:r w:rsidRPr="00F74505">
                                <w:rPr>
                                  <w:sz w:val="16"/>
                                  <w:lang w:val="pl-PL"/>
                                </w:rPr>
                                <w:t xml:space="preserve">W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TRYBIE BEZPOŚREDNIM (KOLOKACJA) [Załącznik </w:t>
                              </w:r>
                              <w:r w:rsidRPr="00F74505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2]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(tylko </w:t>
                              </w:r>
                              <w:r w:rsidRPr="00F74505">
                                <w:rPr>
                                  <w:sz w:val="16"/>
                                  <w:lang w:val="pl-PL"/>
                                </w:rPr>
                                <w:t xml:space="preserve">w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 xml:space="preserve">przypadku wyboru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przez </w:t>
                              </w:r>
                              <w:r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>p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rzedsiębiorcę telekomunikacyjnego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 xml:space="preserve">połączenia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sieci </w:t>
                              </w:r>
                              <w:r w:rsidRPr="00F74505">
                                <w:rPr>
                                  <w:sz w:val="16"/>
                                  <w:lang w:val="pl-PL"/>
                                </w:rPr>
                                <w:t xml:space="preserve">w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trybie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 xml:space="preserve">bezpośrednim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>(kolokacji);</w:t>
                              </w:r>
                            </w:p>
                            <w:p w14:paraId="25ED3052" w14:textId="1B516B5A" w:rsidR="00C73604" w:rsidRPr="00F74505" w:rsidRDefault="00C7360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73"/>
                                </w:tabs>
                                <w:spacing w:before="61" w:line="242" w:lineRule="auto"/>
                                <w:ind w:right="113"/>
                                <w:jc w:val="both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Wystąpienie </w:t>
                              </w:r>
                              <w:r w:rsidRPr="00F74505">
                                <w:rPr>
                                  <w:sz w:val="16"/>
                                  <w:lang w:val="pl-PL"/>
                                </w:rPr>
                                <w:t xml:space="preserve">z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WNIOSKIEM </w:t>
                              </w:r>
                              <w:r w:rsidRPr="00F74505">
                                <w:rPr>
                                  <w:sz w:val="16"/>
                                  <w:lang w:val="pl-PL"/>
                                </w:rPr>
                                <w:t xml:space="preserve">O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WYDANIE SZCZEGÓŁOWYCH </w:t>
                              </w:r>
                              <w:proofErr w:type="gramStart"/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 xml:space="preserve">WARUNKÓW 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>TECHNICZNYCH</w:t>
                              </w:r>
                              <w:proofErr w:type="gramEnd"/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  </w:t>
                              </w:r>
                              <w:r w:rsidRPr="00F74505">
                                <w:rPr>
                                  <w:sz w:val="16"/>
                                  <w:lang w:val="pl-PL"/>
                                </w:rPr>
                                <w:t xml:space="preserve">W  </w:t>
                              </w:r>
                              <w:r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>CELU  PRZYŁĄ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 xml:space="preserve">CZENIA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PRZEDSIĘBIORCY TELEKOMUNIKACYJNEGO </w:t>
                              </w:r>
                              <w:r w:rsidRPr="00F74505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DO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SIECI </w:t>
                              </w:r>
                              <w:r w:rsidRPr="00F74505">
                                <w:rPr>
                                  <w:spacing w:val="-6"/>
                                  <w:sz w:val="16"/>
                                  <w:lang w:val="pl-PL"/>
                                </w:rPr>
                                <w:t xml:space="preserve">EXATEL </w:t>
                              </w:r>
                              <w:r w:rsidRPr="00F74505">
                                <w:rPr>
                                  <w:sz w:val="16"/>
                                  <w:lang w:val="pl-PL"/>
                                </w:rPr>
                                <w:t xml:space="preserve">W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>TRYBIE POŚREDNIM  (ZDALNYM) [Załącznik</w:t>
                              </w:r>
                              <w:r w:rsidRPr="00F74505">
                                <w:rPr>
                                  <w:spacing w:val="-14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>3]</w:t>
                              </w:r>
                              <w:r w:rsidRPr="00F74505">
                                <w:rPr>
                                  <w:spacing w:val="-1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>(tylko</w:t>
                              </w:r>
                              <w:r w:rsidRPr="00F74505">
                                <w:rPr>
                                  <w:spacing w:val="-1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z w:val="16"/>
                                  <w:lang w:val="pl-PL"/>
                                </w:rPr>
                                <w:t>w</w:t>
                              </w:r>
                              <w:r w:rsidRPr="00F74505">
                                <w:rPr>
                                  <w:spacing w:val="-1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>przypadku</w:t>
                              </w:r>
                              <w:r w:rsidRPr="00F74505">
                                <w:rPr>
                                  <w:spacing w:val="-1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>wyboru</w:t>
                              </w:r>
                              <w:r w:rsidRPr="00F74505">
                                <w:rPr>
                                  <w:spacing w:val="-1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>przez</w:t>
                              </w:r>
                              <w:r w:rsidRPr="00F74505">
                                <w:rPr>
                                  <w:spacing w:val="-14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>p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>rzedsiębiorcę</w:t>
                              </w:r>
                              <w:r w:rsidRPr="00F74505">
                                <w:rPr>
                                  <w:spacing w:val="-1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>telekomunikacyjnego</w:t>
                              </w:r>
                              <w:r w:rsidRPr="00F74505">
                                <w:rPr>
                                  <w:spacing w:val="-1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>połączenia</w:t>
                              </w:r>
                              <w:r w:rsidRPr="00F74505">
                                <w:rPr>
                                  <w:spacing w:val="-1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>sieci</w:t>
                              </w:r>
                              <w:r w:rsidRPr="00F74505">
                                <w:rPr>
                                  <w:spacing w:val="-1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z w:val="16"/>
                                  <w:lang w:val="pl-PL"/>
                                </w:rPr>
                                <w:t>w</w:t>
                              </w:r>
                              <w:r w:rsidRPr="00F74505">
                                <w:rPr>
                                  <w:spacing w:val="-1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>trybie</w:t>
                              </w:r>
                              <w:r w:rsidRPr="00F74505">
                                <w:rPr>
                                  <w:spacing w:val="-14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5"/>
                                  <w:sz w:val="16"/>
                                  <w:lang w:val="pl-PL"/>
                                </w:rPr>
                                <w:t>pośrednim</w:t>
                              </w:r>
                              <w:r w:rsidRPr="00F74505">
                                <w:rPr>
                                  <w:spacing w:val="-1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>(zdalnym).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15034" id="Group 123" o:spid="_x0000_s1050" style="position:absolute;margin-left:70.6pt;margin-top:125.1pt;width:454.05pt;height:315.2pt;z-index:-15752704;mso-wrap-distance-left:0;mso-wrap-distance-right:0;mso-position-horizontal-relative:page;mso-position-vertical-relative:text" coordorigin="1412,2502" coordsize="9081,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">
                <v:shape id="Freeform 125" o:spid="_x0000_s1051" style="position:absolute;left:1417;top:2506;width:9071;height:6294;visibility:visible;mso-wrap-style:square;v-text-anchor:top" coordsize="9071,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" path="m170,l72,3,22,21,3,72,,170,,6124r3,98l22,6272r50,19l170,6294r8731,l8999,6291r51,-19l9069,6222r2,-98l9071,170r-2,-98l9050,21,8999,3,8901,,170,xe" filled="f" strokecolor="#2419f5" strokeweight=".5pt">
                  <v:path arrowok="t" o:connecttype="custom" o:connectlocs="170,2507;72,2510;22,2528;3,2579;0,2677;0,8631;3,8729;22,8779;72,8798;170,8801;8901,8801;8999,8798;9050,8779;9069,8729;9071,8631;9071,2677;9069,2579;9050,2528;8999,2510;8901,2507;170,2507" o:connectangles="0,0,0,0,0,0,0,0,0,0,0,0,0,0,0,0,0,0,0,0,0"/>
                </v:shape>
                <v:shape id="Text Box 124" o:spid="_x0000_s1052" type="#_x0000_t202" style="position:absolute;left:1432;top:2520;width:9040;height:6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4CF7C01E" w14:textId="77777777" w:rsidR="00C73604" w:rsidRDefault="00C73604">
                        <w:pPr>
                          <w:spacing w:before="149"/>
                          <w:ind w:left="102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Załączniki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sz w:val="16"/>
                          </w:rPr>
                          <w:t>wniosku</w:t>
                        </w:r>
                        <w:proofErr w:type="spellEnd"/>
                        <w:r>
                          <w:rPr>
                            <w:sz w:val="16"/>
                          </w:rPr>
                          <w:t>:</w:t>
                        </w:r>
                      </w:p>
                      <w:p w14:paraId="57922806" w14:textId="501AE4C8" w:rsidR="00C73604" w:rsidRPr="00F74505" w:rsidRDefault="00C7360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73"/>
                          </w:tabs>
                          <w:spacing w:before="64"/>
                          <w:rPr>
                            <w:sz w:val="16"/>
                            <w:lang w:val="pl-PL"/>
                          </w:rPr>
                        </w:pP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>kopia</w:t>
                        </w:r>
                        <w:r w:rsidRPr="00F74505">
                          <w:rPr>
                            <w:spacing w:val="-7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>zaświadczenia</w:t>
                        </w:r>
                        <w:r w:rsidRPr="00F74505">
                          <w:rPr>
                            <w:spacing w:val="-7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z w:val="16"/>
                            <w:lang w:val="pl-PL"/>
                          </w:rPr>
                          <w:t>o</w:t>
                        </w:r>
                        <w:r w:rsidRPr="00F74505">
                          <w:rPr>
                            <w:spacing w:val="-8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>wpisie</w:t>
                        </w:r>
                        <w:r w:rsidRPr="00F74505">
                          <w:rPr>
                            <w:spacing w:val="-8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3"/>
                            <w:sz w:val="16"/>
                            <w:lang w:val="pl-PL"/>
                          </w:rPr>
                          <w:t>do</w:t>
                        </w:r>
                        <w:r w:rsidRPr="00F74505">
                          <w:rPr>
                            <w:spacing w:val="-8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>rejestru</w:t>
                        </w:r>
                        <w:r w:rsidRPr="00F74505">
                          <w:rPr>
                            <w:spacing w:val="-7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>przedsiębiorców</w:t>
                        </w:r>
                        <w:r w:rsidRPr="00F74505">
                          <w:rPr>
                            <w:spacing w:val="-8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>telekomunikacyjnych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>;</w:t>
                        </w:r>
                      </w:p>
                      <w:p w14:paraId="1D1641F4" w14:textId="77777777" w:rsidR="00C73604" w:rsidRPr="00F74505" w:rsidRDefault="00C7360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73"/>
                          </w:tabs>
                          <w:spacing w:before="51"/>
                          <w:rPr>
                            <w:sz w:val="16"/>
                            <w:lang w:val="pl-PL"/>
                          </w:rPr>
                        </w:pP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>kopia</w:t>
                        </w:r>
                        <w:r w:rsidRPr="00F74505">
                          <w:rPr>
                            <w:spacing w:val="-8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>odpisu</w:t>
                        </w:r>
                        <w:r w:rsidRPr="00F74505">
                          <w:rPr>
                            <w:spacing w:val="-8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>aktualnego</w:t>
                        </w:r>
                        <w:r w:rsidRPr="00F74505">
                          <w:rPr>
                            <w:spacing w:val="-8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z w:val="16"/>
                            <w:lang w:val="pl-PL"/>
                          </w:rPr>
                          <w:t>z</w:t>
                        </w:r>
                        <w:r w:rsidRPr="00F74505">
                          <w:rPr>
                            <w:spacing w:val="-7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>KRS/zaświadczenia</w:t>
                        </w:r>
                        <w:r w:rsidRPr="00F74505">
                          <w:rPr>
                            <w:spacing w:val="-8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z w:val="16"/>
                            <w:lang w:val="pl-PL"/>
                          </w:rPr>
                          <w:t>o</w:t>
                        </w:r>
                        <w:r w:rsidRPr="00F74505">
                          <w:rPr>
                            <w:spacing w:val="-8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>prowadzeniu</w:t>
                        </w:r>
                        <w:r w:rsidRPr="00F74505">
                          <w:rPr>
                            <w:spacing w:val="-8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>działalności</w:t>
                        </w:r>
                        <w:r w:rsidRPr="00F74505">
                          <w:rPr>
                            <w:spacing w:val="-8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>gospodarczej</w:t>
                        </w:r>
                        <w:r w:rsidRPr="00F74505">
                          <w:rPr>
                            <w:spacing w:val="-9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z w:val="16"/>
                            <w:lang w:val="pl-PL"/>
                          </w:rPr>
                          <w:t>z</w:t>
                        </w:r>
                        <w:r w:rsidRPr="00F74505">
                          <w:rPr>
                            <w:spacing w:val="-7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>ostatnich</w:t>
                        </w:r>
                        <w:r w:rsidRPr="00F74505">
                          <w:rPr>
                            <w:spacing w:val="-8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z w:val="16"/>
                            <w:lang w:val="pl-PL"/>
                          </w:rPr>
                          <w:t>3</w:t>
                        </w:r>
                        <w:r w:rsidRPr="00F74505">
                          <w:rPr>
                            <w:spacing w:val="-8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>miesięcy;</w:t>
                        </w:r>
                      </w:p>
                      <w:p w14:paraId="79ECE3F6" w14:textId="77777777" w:rsidR="00C73604" w:rsidRPr="00F74505" w:rsidRDefault="00C7360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73"/>
                          </w:tabs>
                          <w:spacing w:before="51"/>
                          <w:rPr>
                            <w:sz w:val="16"/>
                            <w:lang w:val="pl-PL"/>
                          </w:rPr>
                        </w:pP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 xml:space="preserve">kopia sprawozdań finansowych </w:t>
                        </w:r>
                        <w:r w:rsidRPr="00F74505">
                          <w:rPr>
                            <w:sz w:val="16"/>
                            <w:lang w:val="pl-PL"/>
                          </w:rPr>
                          <w:t xml:space="preserve">za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 xml:space="preserve">ostatni </w:t>
                        </w:r>
                        <w:r w:rsidRPr="00F74505">
                          <w:rPr>
                            <w:spacing w:val="-3"/>
                            <w:sz w:val="16"/>
                            <w:lang w:val="pl-PL"/>
                          </w:rPr>
                          <w:t>rok</w:t>
                        </w:r>
                        <w:r w:rsidRPr="00F74505">
                          <w:rPr>
                            <w:spacing w:val="-32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>obrotowy;</w:t>
                        </w:r>
                      </w:p>
                      <w:p w14:paraId="0FF248A9" w14:textId="77777777" w:rsidR="00C73604" w:rsidRDefault="00C7360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73"/>
                          </w:tabs>
                          <w:spacing w:before="51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4"/>
                            <w:sz w:val="16"/>
                          </w:rPr>
                          <w:t>kopia</w:t>
                        </w:r>
                        <w:proofErr w:type="spellEnd"/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5"/>
                            <w:sz w:val="16"/>
                          </w:rPr>
                          <w:t>aktualnego</w:t>
                        </w:r>
                        <w:proofErr w:type="spellEnd"/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  <w:sz w:val="16"/>
                          </w:rPr>
                          <w:t>sprawozdania</w:t>
                        </w:r>
                        <w:proofErr w:type="spellEnd"/>
                        <w:r>
                          <w:rPr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F-01;</w:t>
                        </w:r>
                      </w:p>
                      <w:p w14:paraId="5CDA2B46" w14:textId="77777777" w:rsidR="00C73604" w:rsidRDefault="00C7360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73"/>
                          </w:tabs>
                          <w:spacing w:before="50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5"/>
                            <w:sz w:val="16"/>
                          </w:rPr>
                          <w:t>opinia</w:t>
                        </w:r>
                        <w:proofErr w:type="spellEnd"/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5"/>
                            <w:sz w:val="16"/>
                          </w:rPr>
                          <w:t>bankowa</w:t>
                        </w:r>
                        <w:proofErr w:type="spellEnd"/>
                        <w:r>
                          <w:rPr>
                            <w:spacing w:val="-5"/>
                            <w:sz w:val="16"/>
                          </w:rPr>
                          <w:t>;</w:t>
                        </w:r>
                      </w:p>
                      <w:p w14:paraId="38BAF8E4" w14:textId="77777777" w:rsidR="00C73604" w:rsidRPr="00F74505" w:rsidRDefault="00C7360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73"/>
                          </w:tabs>
                          <w:spacing w:before="51"/>
                          <w:rPr>
                            <w:sz w:val="16"/>
                            <w:lang w:val="pl-PL"/>
                          </w:rPr>
                        </w:pP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>zaświadczeniu</w:t>
                        </w:r>
                        <w:r w:rsidRPr="00F74505">
                          <w:rPr>
                            <w:spacing w:val="-8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z w:val="16"/>
                            <w:lang w:val="pl-PL"/>
                          </w:rPr>
                          <w:t>o</w:t>
                        </w:r>
                        <w:r w:rsidRPr="00F74505">
                          <w:rPr>
                            <w:spacing w:val="-9"/>
                            <w:sz w:val="16"/>
                            <w:lang w:val="pl-PL"/>
                          </w:rPr>
                          <w:t xml:space="preserve"> </w:t>
                        </w:r>
                        <w:proofErr w:type="gramStart"/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>nie</w:t>
                        </w:r>
                        <w:r w:rsidRPr="00F74505">
                          <w:rPr>
                            <w:spacing w:val="-9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>zaleganiu</w:t>
                        </w:r>
                        <w:proofErr w:type="gramEnd"/>
                        <w:r w:rsidRPr="00F74505">
                          <w:rPr>
                            <w:spacing w:val="-8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z w:val="16"/>
                            <w:lang w:val="pl-PL"/>
                          </w:rPr>
                          <w:t>ze</w:t>
                        </w:r>
                        <w:r w:rsidRPr="00F74505">
                          <w:rPr>
                            <w:spacing w:val="-8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>składkami</w:t>
                        </w:r>
                        <w:r w:rsidRPr="00F74505">
                          <w:rPr>
                            <w:spacing w:val="-8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3"/>
                            <w:sz w:val="16"/>
                            <w:lang w:val="pl-PL"/>
                          </w:rPr>
                          <w:t>do</w:t>
                        </w:r>
                        <w:r w:rsidRPr="00F74505">
                          <w:rPr>
                            <w:spacing w:val="-9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3"/>
                            <w:sz w:val="16"/>
                            <w:lang w:val="pl-PL"/>
                          </w:rPr>
                          <w:t>US</w:t>
                        </w:r>
                        <w:r w:rsidRPr="00F74505">
                          <w:rPr>
                            <w:spacing w:val="-9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z w:val="16"/>
                            <w:lang w:val="pl-PL"/>
                          </w:rPr>
                          <w:t>i</w:t>
                        </w:r>
                        <w:r w:rsidRPr="00F74505">
                          <w:rPr>
                            <w:spacing w:val="-9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>ZUS;</w:t>
                        </w:r>
                      </w:p>
                      <w:p w14:paraId="77EB2235" w14:textId="77777777" w:rsidR="00C73604" w:rsidRPr="00F74505" w:rsidRDefault="00C7360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73"/>
                          </w:tabs>
                          <w:spacing w:before="51"/>
                          <w:rPr>
                            <w:sz w:val="16"/>
                            <w:lang w:val="pl-PL"/>
                          </w:rPr>
                        </w:pP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>pełnomocnictwo</w:t>
                        </w:r>
                        <w:r w:rsidRPr="00F74505">
                          <w:rPr>
                            <w:spacing w:val="-8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3"/>
                            <w:sz w:val="16"/>
                            <w:lang w:val="pl-PL"/>
                          </w:rPr>
                          <w:t>do</w:t>
                        </w:r>
                        <w:r w:rsidRPr="00F74505">
                          <w:rPr>
                            <w:spacing w:val="-8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>składania</w:t>
                        </w:r>
                        <w:r w:rsidRPr="00F74505">
                          <w:rPr>
                            <w:spacing w:val="-7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>oświadczenia</w:t>
                        </w:r>
                        <w:r w:rsidRPr="00F74505">
                          <w:rPr>
                            <w:spacing w:val="-8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>woli</w:t>
                        </w:r>
                        <w:r w:rsidRPr="00F74505">
                          <w:rPr>
                            <w:spacing w:val="-8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z w:val="16"/>
                            <w:lang w:val="pl-PL"/>
                          </w:rPr>
                          <w:t>w</w:t>
                        </w:r>
                        <w:r w:rsidRPr="00F74505">
                          <w:rPr>
                            <w:spacing w:val="-8"/>
                            <w:sz w:val="16"/>
                            <w:lang w:val="pl-PL"/>
                          </w:rPr>
                          <w:t xml:space="preserve"> </w:t>
                        </w:r>
                        <w:proofErr w:type="gramStart"/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>przypadku</w:t>
                        </w:r>
                        <w:proofErr w:type="gramEnd"/>
                        <w:r w:rsidRPr="00F74505">
                          <w:rPr>
                            <w:spacing w:val="-8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>gdy</w:t>
                        </w:r>
                        <w:r w:rsidRPr="00F74505">
                          <w:rPr>
                            <w:spacing w:val="-8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>wniosek</w:t>
                        </w:r>
                        <w:r w:rsidRPr="00F74505">
                          <w:rPr>
                            <w:spacing w:val="-8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>podpisuje</w:t>
                        </w:r>
                        <w:r w:rsidRPr="00F74505">
                          <w:rPr>
                            <w:spacing w:val="-8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>inna</w:t>
                        </w:r>
                        <w:r w:rsidRPr="00F74505">
                          <w:rPr>
                            <w:spacing w:val="-8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>osoba</w:t>
                        </w:r>
                        <w:r w:rsidRPr="00F74505">
                          <w:rPr>
                            <w:spacing w:val="-8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>niż</w:t>
                        </w:r>
                        <w:r w:rsidRPr="00F74505">
                          <w:rPr>
                            <w:spacing w:val="-8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>wskazana</w:t>
                        </w:r>
                        <w:r w:rsidRPr="00F74505">
                          <w:rPr>
                            <w:spacing w:val="-8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z w:val="16"/>
                            <w:lang w:val="pl-PL"/>
                          </w:rPr>
                          <w:t>w</w:t>
                        </w:r>
                        <w:r w:rsidRPr="00F74505">
                          <w:rPr>
                            <w:spacing w:val="-8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>KRS;</w:t>
                        </w:r>
                      </w:p>
                      <w:p w14:paraId="128C543A" w14:textId="77777777" w:rsidR="00C73604" w:rsidRPr="00F74505" w:rsidRDefault="00C7360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73"/>
                          </w:tabs>
                          <w:spacing w:before="51"/>
                          <w:rPr>
                            <w:sz w:val="16"/>
                            <w:lang w:val="pl-PL"/>
                          </w:rPr>
                        </w:pP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 xml:space="preserve">kopie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 xml:space="preserve">dokumentów dotyczące przyznanej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 xml:space="preserve">lub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>udostępnionej</w:t>
                        </w:r>
                        <w:r w:rsidRPr="00F74505">
                          <w:rPr>
                            <w:spacing w:val="-29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>numeracji;</w:t>
                        </w:r>
                      </w:p>
                      <w:p w14:paraId="2C87EA0C" w14:textId="77777777" w:rsidR="00C73604" w:rsidRPr="00F74505" w:rsidRDefault="00C7360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73"/>
                          </w:tabs>
                          <w:spacing w:before="50"/>
                          <w:rPr>
                            <w:sz w:val="16"/>
                            <w:lang w:val="pl-PL"/>
                          </w:rPr>
                        </w:pP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 xml:space="preserve">kopie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>dokumentów dotyczące przyznanych numerów punktów</w:t>
                        </w:r>
                        <w:r w:rsidRPr="00F74505">
                          <w:rPr>
                            <w:spacing w:val="-27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>sygnalizacyjnych;</w:t>
                        </w:r>
                      </w:p>
                      <w:p w14:paraId="752A91F1" w14:textId="7C9B9CD3" w:rsidR="00C73604" w:rsidRPr="00F74505" w:rsidRDefault="00C7360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73"/>
                          </w:tabs>
                          <w:spacing w:before="51" w:line="247" w:lineRule="auto"/>
                          <w:ind w:right="114"/>
                          <w:jc w:val="both"/>
                          <w:rPr>
                            <w:sz w:val="16"/>
                            <w:lang w:val="pl-PL"/>
                          </w:rPr>
                        </w:pPr>
                        <w:proofErr w:type="gramStart"/>
                        <w:r w:rsidRPr="00F74505">
                          <w:rPr>
                            <w:sz w:val="16"/>
                            <w:lang w:val="pl-PL"/>
                          </w:rPr>
                          <w:t xml:space="preserve">w 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>przypadku</w:t>
                        </w:r>
                        <w:proofErr w:type="gramEnd"/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 xml:space="preserve"> 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 xml:space="preserve">WNIOSKU  </w:t>
                        </w:r>
                        <w:r w:rsidRPr="00F74505">
                          <w:rPr>
                            <w:sz w:val="16"/>
                            <w:lang w:val="pl-PL"/>
                          </w:rPr>
                          <w:t xml:space="preserve">O 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 xml:space="preserve">WYDANIE  SZCZEGÓŁOWYCH 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 xml:space="preserve">WARUNKÓW 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 xml:space="preserve">TECHNICZNYCH  </w:t>
                        </w:r>
                        <w:r w:rsidRPr="00F74505">
                          <w:rPr>
                            <w:sz w:val="16"/>
                            <w:lang w:val="pl-PL"/>
                          </w:rPr>
                          <w:t xml:space="preserve">W 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>CELU   PRZYŁĄCZENI</w:t>
                        </w:r>
                        <w:r>
                          <w:rPr>
                            <w:spacing w:val="-4"/>
                            <w:sz w:val="16"/>
                            <w:lang w:val="pl-PL"/>
                          </w:rPr>
                          <w:t>A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 xml:space="preserve"> PRZEDSIĘBIORC</w:t>
                        </w:r>
                        <w:r>
                          <w:rPr>
                            <w:spacing w:val="-4"/>
                            <w:sz w:val="16"/>
                            <w:lang w:val="pl-PL"/>
                          </w:rPr>
                          <w:t>Y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 xml:space="preserve"> TELEKOMUNIKACYJNEGO </w:t>
                        </w:r>
                        <w:r w:rsidRPr="00F74505">
                          <w:rPr>
                            <w:spacing w:val="-3"/>
                            <w:sz w:val="16"/>
                            <w:lang w:val="pl-PL"/>
                          </w:rPr>
                          <w:t xml:space="preserve">DO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 xml:space="preserve">SIECI </w:t>
                        </w:r>
                        <w:r w:rsidRPr="00F74505">
                          <w:rPr>
                            <w:spacing w:val="-6"/>
                            <w:sz w:val="16"/>
                            <w:lang w:val="pl-PL"/>
                          </w:rPr>
                          <w:t xml:space="preserve">EXATEL </w:t>
                        </w:r>
                        <w:r w:rsidRPr="00F74505">
                          <w:rPr>
                            <w:sz w:val="16"/>
                            <w:lang w:val="pl-PL"/>
                          </w:rPr>
                          <w:t xml:space="preserve">W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>TRYBIE BEZPOŚREDNIM (KOLOKACJA) [Załącznik</w:t>
                        </w:r>
                        <w:r w:rsidRPr="00F74505">
                          <w:rPr>
                            <w:spacing w:val="-12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3"/>
                            <w:sz w:val="16"/>
                            <w:lang w:val="pl-PL"/>
                          </w:rPr>
                          <w:t>2]</w:t>
                        </w:r>
                        <w:r w:rsidRPr="00F74505">
                          <w:rPr>
                            <w:spacing w:val="-11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>wnioskujący</w:t>
                        </w:r>
                        <w:r w:rsidRPr="00F74505">
                          <w:rPr>
                            <w:spacing w:val="-12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>załącza</w:t>
                        </w:r>
                        <w:r w:rsidRPr="00F74505">
                          <w:rPr>
                            <w:spacing w:val="-11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>kopię</w:t>
                        </w:r>
                        <w:r w:rsidRPr="00F74505">
                          <w:rPr>
                            <w:spacing w:val="-12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>polisy</w:t>
                        </w:r>
                        <w:r w:rsidRPr="00F74505">
                          <w:rPr>
                            <w:spacing w:val="-11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>ubezpieczeniowej</w:t>
                        </w:r>
                        <w:r w:rsidRPr="00F74505">
                          <w:rPr>
                            <w:spacing w:val="-12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>gwarantującej</w:t>
                        </w:r>
                        <w:r w:rsidRPr="00F74505">
                          <w:rPr>
                            <w:spacing w:val="-11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>pokrycie</w:t>
                        </w:r>
                        <w:r w:rsidRPr="00F74505">
                          <w:rPr>
                            <w:spacing w:val="-11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>ewentualnych</w:t>
                        </w:r>
                        <w:r w:rsidRPr="00F74505">
                          <w:rPr>
                            <w:spacing w:val="-12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>szkód</w:t>
                        </w:r>
                        <w:r w:rsidRPr="00F74505">
                          <w:rPr>
                            <w:spacing w:val="-11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>powstałych</w:t>
                        </w:r>
                        <w:r w:rsidRPr="00F74505">
                          <w:rPr>
                            <w:spacing w:val="-12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z w:val="16"/>
                            <w:lang w:val="pl-PL"/>
                          </w:rPr>
                          <w:t>w</w:t>
                        </w:r>
                        <w:r w:rsidRPr="00F74505">
                          <w:rPr>
                            <w:spacing w:val="-11"/>
                            <w:sz w:val="16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>związ</w:t>
                        </w:r>
                        <w:r w:rsidRPr="00F74505">
                          <w:rPr>
                            <w:sz w:val="16"/>
                            <w:lang w:val="pl-PL"/>
                          </w:rPr>
                          <w:t>u</w:t>
                        </w:r>
                        <w:proofErr w:type="spellEnd"/>
                        <w:r w:rsidRPr="00F74505">
                          <w:rPr>
                            <w:sz w:val="16"/>
                            <w:lang w:val="pl-PL"/>
                          </w:rPr>
                          <w:t xml:space="preserve"> z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 xml:space="preserve">pracami wykonywanymi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 xml:space="preserve">przez </w:t>
                        </w:r>
                        <w:r>
                          <w:rPr>
                            <w:spacing w:val="-4"/>
                            <w:sz w:val="16"/>
                            <w:lang w:val="pl-PL"/>
                          </w:rPr>
                          <w:t>p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 xml:space="preserve">rzedsiębiorcę telekomunikacyjnego lub osób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 xml:space="preserve">wykonujących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 xml:space="preserve">pracę </w:t>
                        </w:r>
                        <w:r w:rsidRPr="00F74505">
                          <w:rPr>
                            <w:spacing w:val="-3"/>
                            <w:sz w:val="16"/>
                            <w:lang w:val="pl-PL"/>
                          </w:rPr>
                          <w:t xml:space="preserve">na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 xml:space="preserve">jego rzecz </w:t>
                        </w:r>
                        <w:r w:rsidRPr="00F74505">
                          <w:rPr>
                            <w:spacing w:val="-3"/>
                            <w:sz w:val="16"/>
                            <w:lang w:val="pl-PL"/>
                          </w:rPr>
                          <w:t xml:space="preserve">na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 xml:space="preserve">obiekcie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>Exatel.</w:t>
                        </w:r>
                      </w:p>
                      <w:p w14:paraId="7D2DC49B" w14:textId="6ED702B2" w:rsidR="00C73604" w:rsidRPr="00F74505" w:rsidRDefault="00C7360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73"/>
                          </w:tabs>
                          <w:spacing w:before="55" w:line="244" w:lineRule="auto"/>
                          <w:ind w:right="114"/>
                          <w:jc w:val="both"/>
                          <w:rPr>
                            <w:sz w:val="16"/>
                            <w:lang w:val="pl-PL"/>
                          </w:rPr>
                        </w:pPr>
                        <w:proofErr w:type="gramStart"/>
                        <w:r w:rsidRPr="00F74505">
                          <w:rPr>
                            <w:sz w:val="16"/>
                            <w:lang w:val="pl-PL"/>
                          </w:rPr>
                          <w:t xml:space="preserve">w 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>przypadku</w:t>
                        </w:r>
                        <w:proofErr w:type="gramEnd"/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 xml:space="preserve"> 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 xml:space="preserve">WNIOSKU  </w:t>
                        </w:r>
                        <w:r w:rsidRPr="00F74505">
                          <w:rPr>
                            <w:sz w:val="16"/>
                            <w:lang w:val="pl-PL"/>
                          </w:rPr>
                          <w:t xml:space="preserve">O 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 xml:space="preserve">WYDANIE  SZCZEGÓŁOWYCH 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 xml:space="preserve">WARUNKÓW 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 xml:space="preserve">TECHNICZNYCH  </w:t>
                        </w:r>
                        <w:r w:rsidRPr="00F74505">
                          <w:rPr>
                            <w:sz w:val="16"/>
                            <w:lang w:val="pl-PL"/>
                          </w:rPr>
                          <w:t xml:space="preserve">W 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 xml:space="preserve">CELU  PRZYŁĄ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 xml:space="preserve">CZENIA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 xml:space="preserve">PRZEDSIĘBIORCY TELEKOMUNIKACYJNEGO </w:t>
                        </w:r>
                        <w:r w:rsidRPr="00F74505">
                          <w:rPr>
                            <w:spacing w:val="-3"/>
                            <w:sz w:val="16"/>
                            <w:lang w:val="pl-PL"/>
                          </w:rPr>
                          <w:t xml:space="preserve">DO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 xml:space="preserve">SIECI </w:t>
                        </w:r>
                        <w:r w:rsidRPr="00F74505">
                          <w:rPr>
                            <w:spacing w:val="-6"/>
                            <w:sz w:val="16"/>
                            <w:lang w:val="pl-PL"/>
                          </w:rPr>
                          <w:t xml:space="preserve">EXATEL </w:t>
                        </w:r>
                        <w:r w:rsidRPr="00F74505">
                          <w:rPr>
                            <w:sz w:val="16"/>
                            <w:lang w:val="pl-PL"/>
                          </w:rPr>
                          <w:t xml:space="preserve">W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 xml:space="preserve">TRYBIE POŚREDNIM  (ZDALNYM) [Załącznik </w:t>
                        </w:r>
                        <w:r w:rsidRPr="00F74505">
                          <w:rPr>
                            <w:spacing w:val="-3"/>
                            <w:sz w:val="16"/>
                            <w:lang w:val="pl-PL"/>
                          </w:rPr>
                          <w:t xml:space="preserve">3]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 xml:space="preserve">wnioskujący podaje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 xml:space="preserve">również adres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 xml:space="preserve">lokalizacji urządzeń wnioskodawcy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 xml:space="preserve">służących </w:t>
                        </w:r>
                        <w:r w:rsidRPr="00F74505">
                          <w:rPr>
                            <w:spacing w:val="-3"/>
                            <w:sz w:val="16"/>
                            <w:lang w:val="pl-PL"/>
                          </w:rPr>
                          <w:t xml:space="preserve">do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 xml:space="preserve">realizacji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 xml:space="preserve">punktu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 xml:space="preserve">styku </w:t>
                        </w:r>
                        <w:r w:rsidRPr="00F74505">
                          <w:rPr>
                            <w:spacing w:val="-3"/>
                            <w:sz w:val="16"/>
                            <w:lang w:val="pl-PL"/>
                          </w:rPr>
                          <w:t xml:space="preserve">po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>swojej stronie</w:t>
                        </w:r>
                        <w:r w:rsidRPr="00F74505">
                          <w:rPr>
                            <w:spacing w:val="-8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3"/>
                            <w:sz w:val="16"/>
                            <w:lang w:val="pl-PL"/>
                          </w:rPr>
                          <w:t>(dla</w:t>
                        </w:r>
                        <w:r w:rsidRPr="00F74505">
                          <w:rPr>
                            <w:spacing w:val="-8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>każdego</w:t>
                        </w:r>
                        <w:r w:rsidRPr="00F74505">
                          <w:rPr>
                            <w:spacing w:val="-8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>punktu</w:t>
                        </w:r>
                        <w:r w:rsidRPr="00F74505">
                          <w:rPr>
                            <w:spacing w:val="-8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>styku</w:t>
                        </w:r>
                        <w:r w:rsidRPr="00F74505">
                          <w:rPr>
                            <w:spacing w:val="-8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>należy</w:t>
                        </w:r>
                        <w:r w:rsidRPr="00F74505">
                          <w:rPr>
                            <w:spacing w:val="-9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>wypełnić</w:t>
                        </w:r>
                        <w:r w:rsidRPr="00F74505">
                          <w:rPr>
                            <w:spacing w:val="-9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>oddzielny</w:t>
                        </w:r>
                        <w:r w:rsidRPr="00F74505">
                          <w:rPr>
                            <w:spacing w:val="-8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>wniosek);</w:t>
                        </w:r>
                      </w:p>
                      <w:p w14:paraId="5FDC6A77" w14:textId="498F5E19" w:rsidR="00C73604" w:rsidRPr="00F74505" w:rsidRDefault="00C7360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73"/>
                          </w:tabs>
                          <w:spacing w:before="60" w:line="244" w:lineRule="auto"/>
                          <w:ind w:right="113"/>
                          <w:jc w:val="both"/>
                          <w:rPr>
                            <w:sz w:val="16"/>
                            <w:lang w:val="pl-PL"/>
                          </w:rPr>
                        </w:pP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 xml:space="preserve">Wystąpienie </w:t>
                        </w:r>
                        <w:r w:rsidRPr="00F74505">
                          <w:rPr>
                            <w:sz w:val="16"/>
                            <w:lang w:val="pl-PL"/>
                          </w:rPr>
                          <w:t xml:space="preserve">z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 xml:space="preserve">WNIOSKIEM </w:t>
                        </w:r>
                        <w:r w:rsidRPr="00F74505">
                          <w:rPr>
                            <w:sz w:val="16"/>
                            <w:lang w:val="pl-PL"/>
                          </w:rPr>
                          <w:t xml:space="preserve">O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 xml:space="preserve">WYDANIE SZCZEGÓŁOWYCH </w:t>
                        </w:r>
                        <w:proofErr w:type="gramStart"/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 xml:space="preserve">WARUNKÓW 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>TECHNICZNYCH</w:t>
                        </w:r>
                        <w:proofErr w:type="gramEnd"/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 xml:space="preserve">  </w:t>
                        </w:r>
                        <w:r w:rsidRPr="00F74505">
                          <w:rPr>
                            <w:sz w:val="16"/>
                            <w:lang w:val="pl-PL"/>
                          </w:rPr>
                          <w:t xml:space="preserve">W 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 xml:space="preserve">CELU  PRZYŁĄCZE-  NIE PRZEDSIĘBIORCY TELEKOMUNIKACYJNEGO </w:t>
                        </w:r>
                        <w:r w:rsidRPr="00F74505">
                          <w:rPr>
                            <w:spacing w:val="-3"/>
                            <w:sz w:val="16"/>
                            <w:lang w:val="pl-PL"/>
                          </w:rPr>
                          <w:t xml:space="preserve">DO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 xml:space="preserve">SIECI </w:t>
                        </w:r>
                        <w:r w:rsidRPr="00F74505">
                          <w:rPr>
                            <w:spacing w:val="-6"/>
                            <w:sz w:val="16"/>
                            <w:lang w:val="pl-PL"/>
                          </w:rPr>
                          <w:t xml:space="preserve">EXATEL </w:t>
                        </w:r>
                        <w:r w:rsidRPr="00F74505">
                          <w:rPr>
                            <w:sz w:val="16"/>
                            <w:lang w:val="pl-PL"/>
                          </w:rPr>
                          <w:t xml:space="preserve">W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 xml:space="preserve">TRYBIE BEZPOŚREDNIM (KOLOKACJA) [Załącznik </w:t>
                        </w:r>
                        <w:r w:rsidRPr="00F74505">
                          <w:rPr>
                            <w:spacing w:val="-3"/>
                            <w:sz w:val="16"/>
                            <w:lang w:val="pl-PL"/>
                          </w:rPr>
                          <w:t xml:space="preserve">2]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 xml:space="preserve">(tylko </w:t>
                        </w:r>
                        <w:r w:rsidRPr="00F74505">
                          <w:rPr>
                            <w:sz w:val="16"/>
                            <w:lang w:val="pl-PL"/>
                          </w:rPr>
                          <w:t xml:space="preserve">w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 xml:space="preserve">przypadku wyboru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 xml:space="preserve">przez </w:t>
                        </w:r>
                        <w:r>
                          <w:rPr>
                            <w:spacing w:val="-4"/>
                            <w:sz w:val="16"/>
                            <w:lang w:val="pl-PL"/>
                          </w:rPr>
                          <w:t>p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 xml:space="preserve">rzedsiębiorcę telekomunikacyjnego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 xml:space="preserve">połączenia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 xml:space="preserve">sieci </w:t>
                        </w:r>
                        <w:r w:rsidRPr="00F74505">
                          <w:rPr>
                            <w:sz w:val="16"/>
                            <w:lang w:val="pl-PL"/>
                          </w:rPr>
                          <w:t xml:space="preserve">w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 xml:space="preserve">trybie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 xml:space="preserve">bezpośrednim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>(kolokacji);</w:t>
                        </w:r>
                      </w:p>
                      <w:p w14:paraId="25ED3052" w14:textId="1B516B5A" w:rsidR="00C73604" w:rsidRPr="00F74505" w:rsidRDefault="00C7360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73"/>
                          </w:tabs>
                          <w:spacing w:before="61" w:line="242" w:lineRule="auto"/>
                          <w:ind w:right="113"/>
                          <w:jc w:val="both"/>
                          <w:rPr>
                            <w:sz w:val="16"/>
                            <w:lang w:val="pl-PL"/>
                          </w:rPr>
                        </w:pP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 xml:space="preserve">Wystąpienie </w:t>
                        </w:r>
                        <w:r w:rsidRPr="00F74505">
                          <w:rPr>
                            <w:sz w:val="16"/>
                            <w:lang w:val="pl-PL"/>
                          </w:rPr>
                          <w:t xml:space="preserve">z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 xml:space="preserve">WNIOSKIEM </w:t>
                        </w:r>
                        <w:r w:rsidRPr="00F74505">
                          <w:rPr>
                            <w:sz w:val="16"/>
                            <w:lang w:val="pl-PL"/>
                          </w:rPr>
                          <w:t xml:space="preserve">O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 xml:space="preserve">WYDANIE SZCZEGÓŁOWYCH </w:t>
                        </w:r>
                        <w:proofErr w:type="gramStart"/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 xml:space="preserve">WARUNKÓW 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>TECHNICZNYCH</w:t>
                        </w:r>
                        <w:proofErr w:type="gramEnd"/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 xml:space="preserve">  </w:t>
                        </w:r>
                        <w:r w:rsidRPr="00F74505">
                          <w:rPr>
                            <w:sz w:val="16"/>
                            <w:lang w:val="pl-PL"/>
                          </w:rPr>
                          <w:t xml:space="preserve">W  </w:t>
                        </w:r>
                        <w:r>
                          <w:rPr>
                            <w:spacing w:val="-4"/>
                            <w:sz w:val="16"/>
                            <w:lang w:val="pl-PL"/>
                          </w:rPr>
                          <w:t>CELU  PRZYŁĄ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 xml:space="preserve">CZENIA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 xml:space="preserve">PRZEDSIĘBIORCY TELEKOMUNIKACYJNEGO </w:t>
                        </w:r>
                        <w:r w:rsidRPr="00F74505">
                          <w:rPr>
                            <w:spacing w:val="-3"/>
                            <w:sz w:val="16"/>
                            <w:lang w:val="pl-PL"/>
                          </w:rPr>
                          <w:t xml:space="preserve">DO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 xml:space="preserve">SIECI </w:t>
                        </w:r>
                        <w:r w:rsidRPr="00F74505">
                          <w:rPr>
                            <w:spacing w:val="-6"/>
                            <w:sz w:val="16"/>
                            <w:lang w:val="pl-PL"/>
                          </w:rPr>
                          <w:t xml:space="preserve">EXATEL </w:t>
                        </w:r>
                        <w:r w:rsidRPr="00F74505">
                          <w:rPr>
                            <w:sz w:val="16"/>
                            <w:lang w:val="pl-PL"/>
                          </w:rPr>
                          <w:t xml:space="preserve">W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>TRYBIE POŚREDNIM  (ZDALNYM) [Załącznik</w:t>
                        </w:r>
                        <w:r w:rsidRPr="00F74505">
                          <w:rPr>
                            <w:spacing w:val="-14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3"/>
                            <w:sz w:val="16"/>
                            <w:lang w:val="pl-PL"/>
                          </w:rPr>
                          <w:t>3]</w:t>
                        </w:r>
                        <w:r w:rsidRPr="00F74505">
                          <w:rPr>
                            <w:spacing w:val="-13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>(tylko</w:t>
                        </w:r>
                        <w:r w:rsidRPr="00F74505">
                          <w:rPr>
                            <w:spacing w:val="-13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z w:val="16"/>
                            <w:lang w:val="pl-PL"/>
                          </w:rPr>
                          <w:t>w</w:t>
                        </w:r>
                        <w:r w:rsidRPr="00F74505">
                          <w:rPr>
                            <w:spacing w:val="-13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>przypadku</w:t>
                        </w:r>
                        <w:r w:rsidRPr="00F74505">
                          <w:rPr>
                            <w:spacing w:val="-13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>wyboru</w:t>
                        </w:r>
                        <w:r w:rsidRPr="00F74505">
                          <w:rPr>
                            <w:spacing w:val="-13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>przez</w:t>
                        </w:r>
                        <w:r w:rsidRPr="00F74505">
                          <w:rPr>
                            <w:spacing w:val="-14"/>
                            <w:sz w:val="16"/>
                            <w:lang w:val="pl-PL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  <w:lang w:val="pl-PL"/>
                          </w:rPr>
                          <w:t>p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>rzedsiębiorcę</w:t>
                        </w:r>
                        <w:r w:rsidRPr="00F74505">
                          <w:rPr>
                            <w:spacing w:val="-13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>telekomunikacyjnego</w:t>
                        </w:r>
                        <w:r w:rsidRPr="00F74505">
                          <w:rPr>
                            <w:spacing w:val="-13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>połączenia</w:t>
                        </w:r>
                        <w:r w:rsidRPr="00F74505">
                          <w:rPr>
                            <w:spacing w:val="-13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>sieci</w:t>
                        </w:r>
                        <w:r w:rsidRPr="00F74505">
                          <w:rPr>
                            <w:spacing w:val="-13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z w:val="16"/>
                            <w:lang w:val="pl-PL"/>
                          </w:rPr>
                          <w:t>w</w:t>
                        </w:r>
                        <w:r w:rsidRPr="00F74505">
                          <w:rPr>
                            <w:spacing w:val="-13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>trybie</w:t>
                        </w:r>
                        <w:r w:rsidRPr="00F74505">
                          <w:rPr>
                            <w:spacing w:val="-14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5"/>
                            <w:sz w:val="16"/>
                            <w:lang w:val="pl-PL"/>
                          </w:rPr>
                          <w:t>pośrednim</w:t>
                        </w:r>
                        <w:r w:rsidRPr="00F74505">
                          <w:rPr>
                            <w:spacing w:val="-13"/>
                            <w:sz w:val="1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spacing w:val="-4"/>
                            <w:sz w:val="16"/>
                            <w:lang w:val="pl-PL"/>
                          </w:rPr>
                          <w:t>(zdalnym).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07ADBB1" w14:textId="77777777" w:rsidR="002560DE" w:rsidRDefault="002560DE">
      <w:pPr>
        <w:pStyle w:val="Tekstpodstawowy"/>
        <w:rPr>
          <w:sz w:val="8"/>
        </w:rPr>
      </w:pPr>
    </w:p>
    <w:p w14:paraId="744ADF7A" w14:textId="77777777" w:rsidR="002560DE" w:rsidRDefault="002560DE">
      <w:pPr>
        <w:rPr>
          <w:sz w:val="8"/>
        </w:rPr>
        <w:sectPr w:rsidR="002560DE">
          <w:pgSz w:w="11910" w:h="16840"/>
          <w:pgMar w:top="1480" w:right="1300" w:bottom="2140" w:left="520" w:header="581" w:footer="1949" w:gutter="0"/>
          <w:cols w:space="708"/>
        </w:sectPr>
      </w:pPr>
    </w:p>
    <w:p w14:paraId="776C44C7" w14:textId="77777777" w:rsidR="002560DE" w:rsidRDefault="002560DE">
      <w:pPr>
        <w:pStyle w:val="Tekstpodstawowy"/>
        <w:rPr>
          <w:sz w:val="20"/>
        </w:rPr>
      </w:pPr>
    </w:p>
    <w:p w14:paraId="0F977112" w14:textId="77777777" w:rsidR="002560DE" w:rsidRDefault="002560DE">
      <w:pPr>
        <w:pStyle w:val="Tekstpodstawowy"/>
        <w:rPr>
          <w:sz w:val="20"/>
        </w:rPr>
      </w:pPr>
    </w:p>
    <w:p w14:paraId="3FD96CDF" w14:textId="77777777" w:rsidR="002560DE" w:rsidRDefault="002560DE">
      <w:pPr>
        <w:pStyle w:val="Tekstpodstawowy"/>
        <w:spacing w:before="9"/>
        <w:rPr>
          <w:sz w:val="10"/>
        </w:rPr>
      </w:pPr>
    </w:p>
    <w:p w14:paraId="13327CBC" w14:textId="77777777" w:rsidR="002560DE" w:rsidRDefault="00F00A8E">
      <w:pPr>
        <w:pStyle w:val="Tekstpodstawowy"/>
        <w:ind w:left="897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0CA11589" wp14:editId="38F3229A">
                <wp:extent cx="5760085" cy="1080135"/>
                <wp:effectExtent l="0" t="0" r="5715" b="0"/>
                <wp:docPr id="134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080135"/>
                          <a:chOff x="0" y="0"/>
                          <a:chExt cx="9071" cy="1701"/>
                        </a:xfrm>
                      </wpg:grpSpPr>
                      <wps:wsp>
                        <wps:cNvPr id="135" name="Freeform 1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1" cy="1701"/>
                          </a:xfrm>
                          <a:custGeom>
                            <a:avLst/>
                            <a:gdLst>
                              <a:gd name="T0" fmla="*/ 8901 w 9071"/>
                              <a:gd name="T1" fmla="*/ 0 h 1701"/>
                              <a:gd name="T2" fmla="*/ 170 w 9071"/>
                              <a:gd name="T3" fmla="*/ 0 h 1701"/>
                              <a:gd name="T4" fmla="*/ 72 w 9071"/>
                              <a:gd name="T5" fmla="*/ 3 h 1701"/>
                              <a:gd name="T6" fmla="*/ 21 w 9071"/>
                              <a:gd name="T7" fmla="*/ 21 h 1701"/>
                              <a:gd name="T8" fmla="*/ 3 w 9071"/>
                              <a:gd name="T9" fmla="*/ 72 h 1701"/>
                              <a:gd name="T10" fmla="*/ 0 w 9071"/>
                              <a:gd name="T11" fmla="*/ 170 h 1701"/>
                              <a:gd name="T12" fmla="*/ 0 w 9071"/>
                              <a:gd name="T13" fmla="*/ 1531 h 1701"/>
                              <a:gd name="T14" fmla="*/ 3 w 9071"/>
                              <a:gd name="T15" fmla="*/ 1629 h 1701"/>
                              <a:gd name="T16" fmla="*/ 21 w 9071"/>
                              <a:gd name="T17" fmla="*/ 1680 h 1701"/>
                              <a:gd name="T18" fmla="*/ 72 w 9071"/>
                              <a:gd name="T19" fmla="*/ 1698 h 1701"/>
                              <a:gd name="T20" fmla="*/ 170 w 9071"/>
                              <a:gd name="T21" fmla="*/ 1701 h 1701"/>
                              <a:gd name="T22" fmla="*/ 8901 w 9071"/>
                              <a:gd name="T23" fmla="*/ 1701 h 1701"/>
                              <a:gd name="T24" fmla="*/ 8999 w 9071"/>
                              <a:gd name="T25" fmla="*/ 1698 h 1701"/>
                              <a:gd name="T26" fmla="*/ 9050 w 9071"/>
                              <a:gd name="T27" fmla="*/ 1680 h 1701"/>
                              <a:gd name="T28" fmla="*/ 9068 w 9071"/>
                              <a:gd name="T29" fmla="*/ 1629 h 1701"/>
                              <a:gd name="T30" fmla="*/ 9071 w 9071"/>
                              <a:gd name="T31" fmla="*/ 1531 h 1701"/>
                              <a:gd name="T32" fmla="*/ 9071 w 9071"/>
                              <a:gd name="T33" fmla="*/ 170 h 1701"/>
                              <a:gd name="T34" fmla="*/ 9068 w 9071"/>
                              <a:gd name="T35" fmla="*/ 72 h 1701"/>
                              <a:gd name="T36" fmla="*/ 9050 w 9071"/>
                              <a:gd name="T37" fmla="*/ 21 h 1701"/>
                              <a:gd name="T38" fmla="*/ 8999 w 9071"/>
                              <a:gd name="T39" fmla="*/ 3 h 1701"/>
                              <a:gd name="T40" fmla="*/ 8901 w 9071"/>
                              <a:gd name="T41" fmla="*/ 0 h 1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071" h="1701">
                                <a:moveTo>
                                  <a:pt x="8901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531"/>
                                </a:lnTo>
                                <a:lnTo>
                                  <a:pt x="3" y="1629"/>
                                </a:lnTo>
                                <a:lnTo>
                                  <a:pt x="21" y="1680"/>
                                </a:lnTo>
                                <a:lnTo>
                                  <a:pt x="72" y="1698"/>
                                </a:lnTo>
                                <a:lnTo>
                                  <a:pt x="170" y="1701"/>
                                </a:lnTo>
                                <a:lnTo>
                                  <a:pt x="8901" y="1701"/>
                                </a:lnTo>
                                <a:lnTo>
                                  <a:pt x="8999" y="1698"/>
                                </a:lnTo>
                                <a:lnTo>
                                  <a:pt x="9050" y="1680"/>
                                </a:lnTo>
                                <a:lnTo>
                                  <a:pt x="9068" y="1629"/>
                                </a:lnTo>
                                <a:lnTo>
                                  <a:pt x="9071" y="1531"/>
                                </a:lnTo>
                                <a:lnTo>
                                  <a:pt x="9071" y="170"/>
                                </a:lnTo>
                                <a:lnTo>
                                  <a:pt x="9068" y="72"/>
                                </a:lnTo>
                                <a:lnTo>
                                  <a:pt x="9050" y="21"/>
                                </a:lnTo>
                                <a:lnTo>
                                  <a:pt x="8999" y="3"/>
                                </a:lnTo>
                                <a:lnTo>
                                  <a:pt x="8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9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21"/>
                        <wps:cNvSpPr txBox="1">
                          <a:spLocks/>
                        </wps:cNvSpPr>
                        <wps:spPr bwMode="auto">
                          <a:xfrm>
                            <a:off x="153" y="74"/>
                            <a:ext cx="1569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83B19" w14:textId="77777777" w:rsidR="00C73604" w:rsidRDefault="00C73604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pacing w:val="-5"/>
                                </w:rPr>
                                <w:t>Załącznik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nr 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</w:rPr>
                                <w:t>1B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120"/>
                        <wps:cNvSpPr txBox="1">
                          <a:spLocks/>
                        </wps:cNvSpPr>
                        <wps:spPr bwMode="auto">
                          <a:xfrm>
                            <a:off x="3830" y="974"/>
                            <a:ext cx="1423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F32B5" w14:textId="77777777" w:rsidR="00C73604" w:rsidRDefault="00C73604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pacing w:val="-5"/>
                                </w:rPr>
                                <w:t>Oświadczenie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A11589" id="Group 119" o:spid="_x0000_s1053" style="width:453.55pt;height:85.05pt;mso-position-horizontal-relative:char;mso-position-vertical-relative:line" coordsize="9071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">
                <v:shape id="Freeform 122" o:spid="_x0000_s1054" style="position:absolute;width:9071;height:1701;visibility:visible;mso-wrap-style:square;v-text-anchor:top" coordsize="9071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" path="m8901,l170,,72,3,21,21,3,72,,170,,1531r3,98l21,1680r51,18l170,1701r8731,l8999,1698r51,-18l9068,1629r3,-98l9071,170r-3,-98l9050,21,8999,3,8901,xe" fillcolor="#2419f5" stroked="f">
                  <v:path arrowok="t" o:connecttype="custom" o:connectlocs="8901,0;170,0;72,3;21,21;3,72;0,170;0,1531;3,1629;21,1680;72,1698;170,1701;8901,1701;8999,1698;9050,1680;9068,1629;9071,1531;9071,170;9068,72;9050,21;8999,3;8901,0" o:connectangles="0,0,0,0,0,0,0,0,0,0,0,0,0,0,0,0,0,0,0,0,0"/>
                </v:shape>
                <v:shape id="Text Box 121" o:spid="_x0000_s1055" type="#_x0000_t202" style="position:absolute;left:153;top:74;width:156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61F83B19" w14:textId="77777777" w:rsidR="00C73604" w:rsidRDefault="00C73604">
                        <w:pPr>
                          <w:spacing w:line="246" w:lineRule="exac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pacing w:val="-5"/>
                          </w:rPr>
                          <w:t>Załącznik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nr </w:t>
                        </w:r>
                        <w:r>
                          <w:rPr>
                            <w:b/>
                            <w:color w:val="FFFFFF"/>
                            <w:spacing w:val="-5"/>
                          </w:rPr>
                          <w:t>1B</w:t>
                        </w:r>
                      </w:p>
                    </w:txbxContent>
                  </v:textbox>
                </v:shape>
                <v:shape id="Text Box 120" o:spid="_x0000_s1056" type="#_x0000_t202" style="position:absolute;left:3830;top:974;width:1423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1EAF32B5" w14:textId="77777777" w:rsidR="00C73604" w:rsidRDefault="00C73604">
                        <w:pPr>
                          <w:spacing w:line="246" w:lineRule="exac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pacing w:val="-5"/>
                          </w:rPr>
                          <w:t>Oświadczenie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E7E3FC" w14:textId="77777777" w:rsidR="002560DE" w:rsidRDefault="00F00A8E">
      <w:pPr>
        <w:pStyle w:val="Tekstpodstawowy"/>
        <w:spacing w:before="11"/>
        <w:rPr>
          <w:sz w:val="7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64800" behindDoc="1" locked="0" layoutInCell="1" allowOverlap="1" wp14:anchorId="6707AD01" wp14:editId="62833DE4">
                <wp:simplePos x="0" y="0"/>
                <wp:positionH relativeFrom="page">
                  <wp:posOffset>896620</wp:posOffset>
                </wp:positionH>
                <wp:positionV relativeFrom="paragraph">
                  <wp:posOffset>83185</wp:posOffset>
                </wp:positionV>
                <wp:extent cx="5766435" cy="2811145"/>
                <wp:effectExtent l="0" t="0" r="12065" b="8255"/>
                <wp:wrapTopAndBottom/>
                <wp:docPr id="130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2811145"/>
                          <a:chOff x="1412" y="131"/>
                          <a:chExt cx="9081" cy="4427"/>
                        </a:xfrm>
                      </wpg:grpSpPr>
                      <wps:wsp>
                        <wps:cNvPr id="131" name="Line 118"/>
                        <wps:cNvCnPr>
                          <a:cxnSpLocks/>
                        </wps:cNvCnPr>
                        <wps:spPr bwMode="auto">
                          <a:xfrm>
                            <a:off x="1536" y="3991"/>
                            <a:ext cx="56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Freeform 117"/>
                        <wps:cNvSpPr>
                          <a:spLocks/>
                        </wps:cNvSpPr>
                        <wps:spPr bwMode="auto">
                          <a:xfrm>
                            <a:off x="1417" y="135"/>
                            <a:ext cx="9071" cy="4417"/>
                          </a:xfrm>
                          <a:custGeom>
                            <a:avLst/>
                            <a:gdLst>
                              <a:gd name="T0" fmla="+- 0 1587 1417"/>
                              <a:gd name="T1" fmla="*/ T0 w 9071"/>
                              <a:gd name="T2" fmla="+- 0 136 136"/>
                              <a:gd name="T3" fmla="*/ 136 h 4417"/>
                              <a:gd name="T4" fmla="+- 0 1489 1417"/>
                              <a:gd name="T5" fmla="*/ T4 w 9071"/>
                              <a:gd name="T6" fmla="+- 0 139 136"/>
                              <a:gd name="T7" fmla="*/ 139 h 4417"/>
                              <a:gd name="T8" fmla="+- 0 1439 1417"/>
                              <a:gd name="T9" fmla="*/ T8 w 9071"/>
                              <a:gd name="T10" fmla="+- 0 157 136"/>
                              <a:gd name="T11" fmla="*/ 157 h 4417"/>
                              <a:gd name="T12" fmla="+- 0 1420 1417"/>
                              <a:gd name="T13" fmla="*/ T12 w 9071"/>
                              <a:gd name="T14" fmla="+- 0 208 136"/>
                              <a:gd name="T15" fmla="*/ 208 h 4417"/>
                              <a:gd name="T16" fmla="+- 0 1417 1417"/>
                              <a:gd name="T17" fmla="*/ T16 w 9071"/>
                              <a:gd name="T18" fmla="+- 0 306 136"/>
                              <a:gd name="T19" fmla="*/ 306 h 4417"/>
                              <a:gd name="T20" fmla="+- 0 1417 1417"/>
                              <a:gd name="T21" fmla="*/ T20 w 9071"/>
                              <a:gd name="T22" fmla="+- 0 4383 136"/>
                              <a:gd name="T23" fmla="*/ 4383 h 4417"/>
                              <a:gd name="T24" fmla="+- 0 1420 1417"/>
                              <a:gd name="T25" fmla="*/ T24 w 9071"/>
                              <a:gd name="T26" fmla="+- 0 4481 136"/>
                              <a:gd name="T27" fmla="*/ 4481 h 4417"/>
                              <a:gd name="T28" fmla="+- 0 1439 1417"/>
                              <a:gd name="T29" fmla="*/ T28 w 9071"/>
                              <a:gd name="T30" fmla="+- 0 4532 136"/>
                              <a:gd name="T31" fmla="*/ 4532 h 4417"/>
                              <a:gd name="T32" fmla="+- 0 1489 1417"/>
                              <a:gd name="T33" fmla="*/ T32 w 9071"/>
                              <a:gd name="T34" fmla="+- 0 4550 136"/>
                              <a:gd name="T35" fmla="*/ 4550 h 4417"/>
                              <a:gd name="T36" fmla="+- 0 1587 1417"/>
                              <a:gd name="T37" fmla="*/ T36 w 9071"/>
                              <a:gd name="T38" fmla="+- 0 4553 136"/>
                              <a:gd name="T39" fmla="*/ 4553 h 4417"/>
                              <a:gd name="T40" fmla="+- 0 10318 1417"/>
                              <a:gd name="T41" fmla="*/ T40 w 9071"/>
                              <a:gd name="T42" fmla="+- 0 4553 136"/>
                              <a:gd name="T43" fmla="*/ 4553 h 4417"/>
                              <a:gd name="T44" fmla="+- 0 10416 1417"/>
                              <a:gd name="T45" fmla="*/ T44 w 9071"/>
                              <a:gd name="T46" fmla="+- 0 4550 136"/>
                              <a:gd name="T47" fmla="*/ 4550 h 4417"/>
                              <a:gd name="T48" fmla="+- 0 10467 1417"/>
                              <a:gd name="T49" fmla="*/ T48 w 9071"/>
                              <a:gd name="T50" fmla="+- 0 4532 136"/>
                              <a:gd name="T51" fmla="*/ 4532 h 4417"/>
                              <a:gd name="T52" fmla="+- 0 10486 1417"/>
                              <a:gd name="T53" fmla="*/ T52 w 9071"/>
                              <a:gd name="T54" fmla="+- 0 4481 136"/>
                              <a:gd name="T55" fmla="*/ 4481 h 4417"/>
                              <a:gd name="T56" fmla="+- 0 10488 1417"/>
                              <a:gd name="T57" fmla="*/ T56 w 9071"/>
                              <a:gd name="T58" fmla="+- 0 4383 136"/>
                              <a:gd name="T59" fmla="*/ 4383 h 4417"/>
                              <a:gd name="T60" fmla="+- 0 10488 1417"/>
                              <a:gd name="T61" fmla="*/ T60 w 9071"/>
                              <a:gd name="T62" fmla="+- 0 306 136"/>
                              <a:gd name="T63" fmla="*/ 306 h 4417"/>
                              <a:gd name="T64" fmla="+- 0 10486 1417"/>
                              <a:gd name="T65" fmla="*/ T64 w 9071"/>
                              <a:gd name="T66" fmla="+- 0 208 136"/>
                              <a:gd name="T67" fmla="*/ 208 h 4417"/>
                              <a:gd name="T68" fmla="+- 0 10467 1417"/>
                              <a:gd name="T69" fmla="*/ T68 w 9071"/>
                              <a:gd name="T70" fmla="+- 0 157 136"/>
                              <a:gd name="T71" fmla="*/ 157 h 4417"/>
                              <a:gd name="T72" fmla="+- 0 10416 1417"/>
                              <a:gd name="T73" fmla="*/ T72 w 9071"/>
                              <a:gd name="T74" fmla="+- 0 139 136"/>
                              <a:gd name="T75" fmla="*/ 139 h 4417"/>
                              <a:gd name="T76" fmla="+- 0 10318 1417"/>
                              <a:gd name="T77" fmla="*/ T76 w 9071"/>
                              <a:gd name="T78" fmla="+- 0 136 136"/>
                              <a:gd name="T79" fmla="*/ 136 h 4417"/>
                              <a:gd name="T80" fmla="+- 0 1587 1417"/>
                              <a:gd name="T81" fmla="*/ T80 w 9071"/>
                              <a:gd name="T82" fmla="+- 0 136 136"/>
                              <a:gd name="T83" fmla="*/ 136 h 4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71" h="4417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2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4247"/>
                                </a:lnTo>
                                <a:lnTo>
                                  <a:pt x="3" y="4345"/>
                                </a:lnTo>
                                <a:lnTo>
                                  <a:pt x="22" y="4396"/>
                                </a:lnTo>
                                <a:lnTo>
                                  <a:pt x="72" y="4414"/>
                                </a:lnTo>
                                <a:lnTo>
                                  <a:pt x="170" y="4417"/>
                                </a:lnTo>
                                <a:lnTo>
                                  <a:pt x="8901" y="4417"/>
                                </a:lnTo>
                                <a:lnTo>
                                  <a:pt x="8999" y="4414"/>
                                </a:lnTo>
                                <a:lnTo>
                                  <a:pt x="9050" y="4396"/>
                                </a:lnTo>
                                <a:lnTo>
                                  <a:pt x="9069" y="4345"/>
                                </a:lnTo>
                                <a:lnTo>
                                  <a:pt x="9071" y="4247"/>
                                </a:lnTo>
                                <a:lnTo>
                                  <a:pt x="9071" y="170"/>
                                </a:lnTo>
                                <a:lnTo>
                                  <a:pt x="9069" y="72"/>
                                </a:lnTo>
                                <a:lnTo>
                                  <a:pt x="9050" y="21"/>
                                </a:lnTo>
                                <a:lnTo>
                                  <a:pt x="8999" y="3"/>
                                </a:lnTo>
                                <a:lnTo>
                                  <a:pt x="8901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419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116"/>
                        <wps:cNvSpPr txBox="1">
                          <a:spLocks/>
                        </wps:cNvSpPr>
                        <wps:spPr bwMode="auto">
                          <a:xfrm>
                            <a:off x="1432" y="149"/>
                            <a:ext cx="9040" cy="4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65F176" w14:textId="77777777" w:rsidR="00C73604" w:rsidRPr="00F74505" w:rsidRDefault="00C73604">
                              <w:pPr>
                                <w:spacing w:before="213" w:line="266" w:lineRule="auto"/>
                                <w:ind w:left="102" w:right="114"/>
                                <w:jc w:val="both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lang w:val="pl-PL"/>
                                </w:rPr>
                                <w:t xml:space="preserve">Ja, niżej podpisany, niniejszym oświadczam, że sieć telekomunikacyjna, która ma być po- łączona z siecią </w:t>
                              </w:r>
                              <w:proofErr w:type="spellStart"/>
                              <w:r w:rsidRPr="00F74505">
                                <w:rPr>
                                  <w:lang w:val="pl-PL"/>
                                </w:rPr>
                                <w:t>Exatel</w:t>
                              </w:r>
                              <w:proofErr w:type="spellEnd"/>
                              <w:r w:rsidRPr="00F74505">
                                <w:rPr>
                                  <w:lang w:val="pl-PL"/>
                                </w:rPr>
                                <w:t xml:space="preserve"> jest wybudowana zgodnie z przepisami prawa i spełnia wszelkie wymogi techniczne przewidziane prawem.</w:t>
                              </w:r>
                            </w:p>
                            <w:p w14:paraId="24ED00A7" w14:textId="77777777" w:rsidR="00C73604" w:rsidRPr="00F74505" w:rsidRDefault="00C73604">
                              <w:pPr>
                                <w:rPr>
                                  <w:sz w:val="24"/>
                                  <w:lang w:val="pl-PL"/>
                                </w:rPr>
                              </w:pPr>
                            </w:p>
                            <w:p w14:paraId="333ED6C4" w14:textId="77777777" w:rsidR="00C73604" w:rsidRPr="00F74505" w:rsidRDefault="00C73604">
                              <w:pPr>
                                <w:rPr>
                                  <w:sz w:val="24"/>
                                  <w:lang w:val="pl-PL"/>
                                </w:rPr>
                              </w:pPr>
                            </w:p>
                            <w:p w14:paraId="0CC1FDB7" w14:textId="77777777" w:rsidR="00C73604" w:rsidRPr="00F74505" w:rsidRDefault="00C73604">
                              <w:pPr>
                                <w:rPr>
                                  <w:sz w:val="24"/>
                                  <w:lang w:val="pl-PL"/>
                                </w:rPr>
                              </w:pPr>
                            </w:p>
                            <w:p w14:paraId="092F0729" w14:textId="77777777" w:rsidR="00C73604" w:rsidRPr="00F74505" w:rsidRDefault="00C73604">
                              <w:pPr>
                                <w:rPr>
                                  <w:sz w:val="24"/>
                                  <w:lang w:val="pl-PL"/>
                                </w:rPr>
                              </w:pPr>
                            </w:p>
                            <w:p w14:paraId="6C3273C7" w14:textId="77777777" w:rsidR="00C73604" w:rsidRPr="00F74505" w:rsidRDefault="00C73604">
                              <w:pPr>
                                <w:rPr>
                                  <w:sz w:val="24"/>
                                  <w:lang w:val="pl-PL"/>
                                </w:rPr>
                              </w:pPr>
                            </w:p>
                            <w:p w14:paraId="669088DC" w14:textId="77777777" w:rsidR="00C73604" w:rsidRPr="00F74505" w:rsidRDefault="00C73604">
                              <w:pPr>
                                <w:rPr>
                                  <w:sz w:val="24"/>
                                  <w:lang w:val="pl-PL"/>
                                </w:rPr>
                              </w:pPr>
                            </w:p>
                            <w:p w14:paraId="51DF4B98" w14:textId="77777777" w:rsidR="00C73604" w:rsidRPr="00F74505" w:rsidRDefault="00C73604">
                              <w:pPr>
                                <w:rPr>
                                  <w:sz w:val="24"/>
                                  <w:lang w:val="pl-PL"/>
                                </w:rPr>
                              </w:pPr>
                            </w:p>
                            <w:p w14:paraId="7E63E0BB" w14:textId="77777777" w:rsidR="00C73604" w:rsidRPr="00F74505" w:rsidRDefault="00C73604">
                              <w:pPr>
                                <w:rPr>
                                  <w:sz w:val="24"/>
                                  <w:lang w:val="pl-PL"/>
                                </w:rPr>
                              </w:pPr>
                            </w:p>
                            <w:p w14:paraId="58B14FF5" w14:textId="77777777" w:rsidR="00C73604" w:rsidRPr="00F74505" w:rsidRDefault="00C73604">
                              <w:pPr>
                                <w:rPr>
                                  <w:sz w:val="24"/>
                                  <w:lang w:val="pl-PL"/>
                                </w:rPr>
                              </w:pPr>
                            </w:p>
                            <w:p w14:paraId="255544BE" w14:textId="77777777" w:rsidR="00C73604" w:rsidRPr="00F74505" w:rsidRDefault="00C73604">
                              <w:pPr>
                                <w:spacing w:before="1"/>
                                <w:rPr>
                                  <w:sz w:val="35"/>
                                  <w:lang w:val="pl-PL"/>
                                </w:rPr>
                              </w:pPr>
                            </w:p>
                            <w:p w14:paraId="533B0596" w14:textId="77777777" w:rsidR="00C73604" w:rsidRPr="00F74505" w:rsidRDefault="00C73604">
                              <w:pPr>
                                <w:ind w:left="102"/>
                                <w:jc w:val="both"/>
                                <w:rPr>
                                  <w:i/>
                                  <w:sz w:val="20"/>
                                  <w:lang w:val="pl-PL"/>
                                </w:rPr>
                              </w:pPr>
                              <w:r w:rsidRPr="00F74505">
                                <w:rPr>
                                  <w:i/>
                                  <w:sz w:val="20"/>
                                  <w:lang w:val="pl-PL"/>
                                </w:rPr>
                                <w:t>Podpisy osób umocowanych do reprezentowania wnioskodawcy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7AD01" id="Group 115" o:spid="_x0000_s1057" style="position:absolute;margin-left:70.6pt;margin-top:6.55pt;width:454.05pt;height:221.35pt;z-index:-15751680;mso-wrap-distance-left:0;mso-wrap-distance-right:0;mso-position-horizontal-relative:page;mso-position-vertical-relative:text" coordorigin="1412,131" coordsize="9081,4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">
                <v:line id="Line 118" o:spid="_x0000_s1058" style="position:absolute;visibility:visible;mso-wrap-style:square" from="1536,3991" to="7228,3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" strokeweight=".5pt">
                  <o:lock v:ext="edit" shapetype="f"/>
                </v:line>
                <v:shape id="Freeform 117" o:spid="_x0000_s1059" style="position:absolute;left:1417;top:135;width:9071;height:4417;visibility:visible;mso-wrap-style:square;v-text-anchor:top" coordsize="9071,4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" path="m170,l72,3,22,21,3,72,,170,,4247r3,98l22,4396r50,18l170,4417r8731,l8999,4414r51,-18l9069,4345r2,-98l9071,170r-2,-98l9050,21,8999,3,8901,,170,xe" filled="f" strokecolor="#2419f5" strokeweight=".5pt">
                  <v:path arrowok="t" o:connecttype="custom" o:connectlocs="170,136;72,139;22,157;3,208;0,306;0,4383;3,4481;22,4532;72,4550;170,4553;8901,4553;8999,4550;9050,4532;9069,4481;9071,4383;9071,306;9069,208;9050,157;8999,139;8901,136;170,136" o:connectangles="0,0,0,0,0,0,0,0,0,0,0,0,0,0,0,0,0,0,0,0,0"/>
                </v:shape>
                <v:shape id="Text Box 116" o:spid="_x0000_s1060" type="#_x0000_t202" style="position:absolute;left:1432;top:149;width:9040;height:4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1F65F176" w14:textId="77777777" w:rsidR="00C73604" w:rsidRPr="00F74505" w:rsidRDefault="00C73604">
                        <w:pPr>
                          <w:spacing w:before="213" w:line="266" w:lineRule="auto"/>
                          <w:ind w:left="102" w:right="114"/>
                          <w:jc w:val="both"/>
                          <w:rPr>
                            <w:lang w:val="pl-PL"/>
                          </w:rPr>
                        </w:pPr>
                        <w:r w:rsidRPr="00F74505">
                          <w:rPr>
                            <w:lang w:val="pl-PL"/>
                          </w:rPr>
                          <w:t>Ja, niżej podpisany, niniejszym oświadczam, że sieć telekomunikacyjna, która ma być po- łączona z siecią Exatel jest wybudowana zgodnie z przepisami prawa i spełnia wszelkie wymogi techniczne przewidziane prawem.</w:t>
                        </w:r>
                      </w:p>
                      <w:p w14:paraId="24ED00A7" w14:textId="77777777" w:rsidR="00C73604" w:rsidRPr="00F74505" w:rsidRDefault="00C73604">
                        <w:pPr>
                          <w:rPr>
                            <w:sz w:val="24"/>
                            <w:lang w:val="pl-PL"/>
                          </w:rPr>
                        </w:pPr>
                      </w:p>
                      <w:p w14:paraId="333ED6C4" w14:textId="77777777" w:rsidR="00C73604" w:rsidRPr="00F74505" w:rsidRDefault="00C73604">
                        <w:pPr>
                          <w:rPr>
                            <w:sz w:val="24"/>
                            <w:lang w:val="pl-PL"/>
                          </w:rPr>
                        </w:pPr>
                      </w:p>
                      <w:p w14:paraId="0CC1FDB7" w14:textId="77777777" w:rsidR="00C73604" w:rsidRPr="00F74505" w:rsidRDefault="00C73604">
                        <w:pPr>
                          <w:rPr>
                            <w:sz w:val="24"/>
                            <w:lang w:val="pl-PL"/>
                          </w:rPr>
                        </w:pPr>
                      </w:p>
                      <w:p w14:paraId="092F0729" w14:textId="77777777" w:rsidR="00C73604" w:rsidRPr="00F74505" w:rsidRDefault="00C73604">
                        <w:pPr>
                          <w:rPr>
                            <w:sz w:val="24"/>
                            <w:lang w:val="pl-PL"/>
                          </w:rPr>
                        </w:pPr>
                      </w:p>
                      <w:p w14:paraId="6C3273C7" w14:textId="77777777" w:rsidR="00C73604" w:rsidRPr="00F74505" w:rsidRDefault="00C73604">
                        <w:pPr>
                          <w:rPr>
                            <w:sz w:val="24"/>
                            <w:lang w:val="pl-PL"/>
                          </w:rPr>
                        </w:pPr>
                      </w:p>
                      <w:p w14:paraId="669088DC" w14:textId="77777777" w:rsidR="00C73604" w:rsidRPr="00F74505" w:rsidRDefault="00C73604">
                        <w:pPr>
                          <w:rPr>
                            <w:sz w:val="24"/>
                            <w:lang w:val="pl-PL"/>
                          </w:rPr>
                        </w:pPr>
                      </w:p>
                      <w:p w14:paraId="51DF4B98" w14:textId="77777777" w:rsidR="00C73604" w:rsidRPr="00F74505" w:rsidRDefault="00C73604">
                        <w:pPr>
                          <w:rPr>
                            <w:sz w:val="24"/>
                            <w:lang w:val="pl-PL"/>
                          </w:rPr>
                        </w:pPr>
                      </w:p>
                      <w:p w14:paraId="7E63E0BB" w14:textId="77777777" w:rsidR="00C73604" w:rsidRPr="00F74505" w:rsidRDefault="00C73604">
                        <w:pPr>
                          <w:rPr>
                            <w:sz w:val="24"/>
                            <w:lang w:val="pl-PL"/>
                          </w:rPr>
                        </w:pPr>
                      </w:p>
                      <w:p w14:paraId="58B14FF5" w14:textId="77777777" w:rsidR="00C73604" w:rsidRPr="00F74505" w:rsidRDefault="00C73604">
                        <w:pPr>
                          <w:rPr>
                            <w:sz w:val="24"/>
                            <w:lang w:val="pl-PL"/>
                          </w:rPr>
                        </w:pPr>
                      </w:p>
                      <w:p w14:paraId="255544BE" w14:textId="77777777" w:rsidR="00C73604" w:rsidRPr="00F74505" w:rsidRDefault="00C73604">
                        <w:pPr>
                          <w:spacing w:before="1"/>
                          <w:rPr>
                            <w:sz w:val="35"/>
                            <w:lang w:val="pl-PL"/>
                          </w:rPr>
                        </w:pPr>
                      </w:p>
                      <w:p w14:paraId="533B0596" w14:textId="77777777" w:rsidR="00C73604" w:rsidRPr="00F74505" w:rsidRDefault="00C73604">
                        <w:pPr>
                          <w:ind w:left="102"/>
                          <w:jc w:val="both"/>
                          <w:rPr>
                            <w:i/>
                            <w:sz w:val="20"/>
                            <w:lang w:val="pl-PL"/>
                          </w:rPr>
                        </w:pPr>
                        <w:r w:rsidRPr="00F74505">
                          <w:rPr>
                            <w:i/>
                            <w:sz w:val="20"/>
                            <w:lang w:val="pl-PL"/>
                          </w:rPr>
                          <w:t>Podpisy osób umocowanych do reprezentowania wnioskodawcy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521EA0D" w14:textId="77777777" w:rsidR="002560DE" w:rsidRDefault="002560DE">
      <w:pPr>
        <w:rPr>
          <w:sz w:val="7"/>
        </w:rPr>
        <w:sectPr w:rsidR="002560DE">
          <w:pgSz w:w="11910" w:h="16840"/>
          <w:pgMar w:top="1480" w:right="1300" w:bottom="2140" w:left="520" w:header="581" w:footer="1949" w:gutter="0"/>
          <w:cols w:space="708"/>
        </w:sectPr>
      </w:pPr>
    </w:p>
    <w:p w14:paraId="611CD4B4" w14:textId="77777777" w:rsidR="002560DE" w:rsidRDefault="002560DE">
      <w:pPr>
        <w:pStyle w:val="Tekstpodstawowy"/>
        <w:rPr>
          <w:sz w:val="20"/>
        </w:rPr>
      </w:pPr>
    </w:p>
    <w:p w14:paraId="2A18F162" w14:textId="77777777" w:rsidR="002560DE" w:rsidRDefault="002560DE">
      <w:pPr>
        <w:pStyle w:val="Tekstpodstawowy"/>
        <w:rPr>
          <w:sz w:val="20"/>
        </w:rPr>
      </w:pPr>
    </w:p>
    <w:p w14:paraId="19F0F6F9" w14:textId="77777777" w:rsidR="002560DE" w:rsidRDefault="002560DE">
      <w:pPr>
        <w:pStyle w:val="Tekstpodstawowy"/>
        <w:spacing w:before="9"/>
        <w:rPr>
          <w:sz w:val="10"/>
        </w:rPr>
      </w:pPr>
    </w:p>
    <w:p w14:paraId="4C3F750A" w14:textId="77777777" w:rsidR="002560DE" w:rsidRDefault="00F00A8E">
      <w:pPr>
        <w:pStyle w:val="Tekstpodstawowy"/>
        <w:ind w:left="897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03928345" wp14:editId="5FEA4CC3">
                <wp:extent cx="5760085" cy="1080135"/>
                <wp:effectExtent l="0" t="0" r="5715" b="0"/>
                <wp:docPr id="126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080135"/>
                          <a:chOff x="0" y="0"/>
                          <a:chExt cx="9071" cy="1701"/>
                        </a:xfrm>
                      </wpg:grpSpPr>
                      <wps:wsp>
                        <wps:cNvPr id="127" name="Freeform 1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1" cy="1701"/>
                          </a:xfrm>
                          <a:custGeom>
                            <a:avLst/>
                            <a:gdLst>
                              <a:gd name="T0" fmla="*/ 8901 w 9071"/>
                              <a:gd name="T1" fmla="*/ 0 h 1701"/>
                              <a:gd name="T2" fmla="*/ 170 w 9071"/>
                              <a:gd name="T3" fmla="*/ 0 h 1701"/>
                              <a:gd name="T4" fmla="*/ 72 w 9071"/>
                              <a:gd name="T5" fmla="*/ 3 h 1701"/>
                              <a:gd name="T6" fmla="*/ 21 w 9071"/>
                              <a:gd name="T7" fmla="*/ 21 h 1701"/>
                              <a:gd name="T8" fmla="*/ 3 w 9071"/>
                              <a:gd name="T9" fmla="*/ 72 h 1701"/>
                              <a:gd name="T10" fmla="*/ 0 w 9071"/>
                              <a:gd name="T11" fmla="*/ 170 h 1701"/>
                              <a:gd name="T12" fmla="*/ 0 w 9071"/>
                              <a:gd name="T13" fmla="*/ 1531 h 1701"/>
                              <a:gd name="T14" fmla="*/ 3 w 9071"/>
                              <a:gd name="T15" fmla="*/ 1629 h 1701"/>
                              <a:gd name="T16" fmla="*/ 21 w 9071"/>
                              <a:gd name="T17" fmla="*/ 1680 h 1701"/>
                              <a:gd name="T18" fmla="*/ 72 w 9071"/>
                              <a:gd name="T19" fmla="*/ 1698 h 1701"/>
                              <a:gd name="T20" fmla="*/ 170 w 9071"/>
                              <a:gd name="T21" fmla="*/ 1701 h 1701"/>
                              <a:gd name="T22" fmla="*/ 8901 w 9071"/>
                              <a:gd name="T23" fmla="*/ 1701 h 1701"/>
                              <a:gd name="T24" fmla="*/ 8999 w 9071"/>
                              <a:gd name="T25" fmla="*/ 1698 h 1701"/>
                              <a:gd name="T26" fmla="*/ 9050 w 9071"/>
                              <a:gd name="T27" fmla="*/ 1680 h 1701"/>
                              <a:gd name="T28" fmla="*/ 9068 w 9071"/>
                              <a:gd name="T29" fmla="*/ 1629 h 1701"/>
                              <a:gd name="T30" fmla="*/ 9071 w 9071"/>
                              <a:gd name="T31" fmla="*/ 1531 h 1701"/>
                              <a:gd name="T32" fmla="*/ 9071 w 9071"/>
                              <a:gd name="T33" fmla="*/ 170 h 1701"/>
                              <a:gd name="T34" fmla="*/ 9068 w 9071"/>
                              <a:gd name="T35" fmla="*/ 72 h 1701"/>
                              <a:gd name="T36" fmla="*/ 9050 w 9071"/>
                              <a:gd name="T37" fmla="*/ 21 h 1701"/>
                              <a:gd name="T38" fmla="*/ 8999 w 9071"/>
                              <a:gd name="T39" fmla="*/ 3 h 1701"/>
                              <a:gd name="T40" fmla="*/ 8901 w 9071"/>
                              <a:gd name="T41" fmla="*/ 0 h 1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071" h="1701">
                                <a:moveTo>
                                  <a:pt x="8901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531"/>
                                </a:lnTo>
                                <a:lnTo>
                                  <a:pt x="3" y="1629"/>
                                </a:lnTo>
                                <a:lnTo>
                                  <a:pt x="21" y="1680"/>
                                </a:lnTo>
                                <a:lnTo>
                                  <a:pt x="72" y="1698"/>
                                </a:lnTo>
                                <a:lnTo>
                                  <a:pt x="170" y="1701"/>
                                </a:lnTo>
                                <a:lnTo>
                                  <a:pt x="8901" y="1701"/>
                                </a:lnTo>
                                <a:lnTo>
                                  <a:pt x="8999" y="1698"/>
                                </a:lnTo>
                                <a:lnTo>
                                  <a:pt x="9050" y="1680"/>
                                </a:lnTo>
                                <a:lnTo>
                                  <a:pt x="9068" y="1629"/>
                                </a:lnTo>
                                <a:lnTo>
                                  <a:pt x="9071" y="1531"/>
                                </a:lnTo>
                                <a:lnTo>
                                  <a:pt x="9071" y="170"/>
                                </a:lnTo>
                                <a:lnTo>
                                  <a:pt x="9068" y="72"/>
                                </a:lnTo>
                                <a:lnTo>
                                  <a:pt x="9050" y="21"/>
                                </a:lnTo>
                                <a:lnTo>
                                  <a:pt x="8999" y="3"/>
                                </a:lnTo>
                                <a:lnTo>
                                  <a:pt x="8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9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113"/>
                        <wps:cNvSpPr txBox="1">
                          <a:spLocks/>
                        </wps:cNvSpPr>
                        <wps:spPr bwMode="auto">
                          <a:xfrm>
                            <a:off x="153" y="74"/>
                            <a:ext cx="1419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41140" w14:textId="77777777" w:rsidR="00C73604" w:rsidRDefault="00C73604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pacing w:val="-5"/>
                                </w:rPr>
                                <w:t>Załącznik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nr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112"/>
                        <wps:cNvSpPr txBox="1">
                          <a:spLocks/>
                        </wps:cNvSpPr>
                        <wps:spPr bwMode="auto">
                          <a:xfrm>
                            <a:off x="149" y="974"/>
                            <a:ext cx="8786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986D9" w14:textId="77777777" w:rsidR="00C73604" w:rsidRPr="00F74505" w:rsidRDefault="00C73604">
                              <w:pPr>
                                <w:spacing w:line="266" w:lineRule="auto"/>
                                <w:ind w:firstLine="348"/>
                                <w:rPr>
                                  <w:b/>
                                  <w:lang w:val="pl-PL"/>
                                </w:rPr>
                              </w:pPr>
                              <w:r w:rsidRPr="00F74505">
                                <w:rPr>
                                  <w:b/>
                                  <w:color w:val="FFFFFF"/>
                                  <w:spacing w:val="-5"/>
                                  <w:lang w:val="pl-PL"/>
                                </w:rPr>
                                <w:t xml:space="preserve">Wniosek </w:t>
                              </w:r>
                              <w:r w:rsidRPr="00F74505">
                                <w:rPr>
                                  <w:b/>
                                  <w:color w:val="FFFFFF"/>
                                  <w:lang w:val="pl-PL"/>
                                </w:rPr>
                                <w:t xml:space="preserve">o </w:t>
                              </w:r>
                              <w:r w:rsidRPr="00F74505">
                                <w:rPr>
                                  <w:b/>
                                  <w:color w:val="FFFFFF"/>
                                  <w:spacing w:val="-5"/>
                                  <w:lang w:val="pl-PL"/>
                                </w:rPr>
                                <w:t xml:space="preserve">wydanie szczegółowych warunków technicznych </w:t>
                              </w:r>
                              <w:r w:rsidRPr="00F74505">
                                <w:rPr>
                                  <w:b/>
                                  <w:color w:val="FFFFFF"/>
                                  <w:lang w:val="pl-PL"/>
                                </w:rPr>
                                <w:t xml:space="preserve">w </w:t>
                              </w:r>
                              <w:r w:rsidRPr="00F74505">
                                <w:rPr>
                                  <w:b/>
                                  <w:color w:val="FFFFFF"/>
                                  <w:spacing w:val="-4"/>
                                  <w:lang w:val="pl-PL"/>
                                </w:rPr>
                                <w:t xml:space="preserve">celu </w:t>
                              </w:r>
                              <w:r w:rsidRPr="00F74505">
                                <w:rPr>
                                  <w:b/>
                                  <w:color w:val="FFFFFF"/>
                                  <w:spacing w:val="-5"/>
                                  <w:lang w:val="pl-PL"/>
                                </w:rPr>
                                <w:t xml:space="preserve">przyłączenia przedsiębiorcy telekomunikacyjnego </w:t>
                              </w:r>
                              <w:r w:rsidRPr="00F74505">
                                <w:rPr>
                                  <w:b/>
                                  <w:color w:val="FFFFFF"/>
                                  <w:spacing w:val="-3"/>
                                  <w:lang w:val="pl-PL"/>
                                </w:rPr>
                                <w:t xml:space="preserve">do </w:t>
                              </w:r>
                              <w:r w:rsidRPr="00F74505">
                                <w:rPr>
                                  <w:b/>
                                  <w:color w:val="FFFFFF"/>
                                  <w:spacing w:val="-4"/>
                                  <w:lang w:val="pl-PL"/>
                                </w:rPr>
                                <w:t xml:space="preserve">sieci </w:t>
                              </w:r>
                              <w:proofErr w:type="spellStart"/>
                              <w:r w:rsidRPr="00F74505">
                                <w:rPr>
                                  <w:b/>
                                  <w:color w:val="FFFFFF"/>
                                  <w:spacing w:val="-5"/>
                                  <w:lang w:val="pl-PL"/>
                                </w:rPr>
                                <w:t>Exatel</w:t>
                              </w:r>
                              <w:proofErr w:type="spellEnd"/>
                              <w:r w:rsidRPr="00F74505">
                                <w:rPr>
                                  <w:b/>
                                  <w:color w:val="FFFFFF"/>
                                  <w:spacing w:val="-5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b/>
                                  <w:color w:val="FFFFFF"/>
                                  <w:lang w:val="pl-PL"/>
                                </w:rPr>
                                <w:t xml:space="preserve">w </w:t>
                              </w:r>
                              <w:r w:rsidRPr="00F74505">
                                <w:rPr>
                                  <w:b/>
                                  <w:color w:val="FFFFFF"/>
                                  <w:spacing w:val="-5"/>
                                  <w:lang w:val="pl-PL"/>
                                </w:rPr>
                                <w:t>trybie bezpośrednim (Kolokacja)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928345" id="Group 111" o:spid="_x0000_s1061" style="width:453.55pt;height:85.05pt;mso-position-horizontal-relative:char;mso-position-vertical-relative:line" coordsize="9071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">
                <v:shape id="Freeform 114" o:spid="_x0000_s1062" style="position:absolute;width:9071;height:1701;visibility:visible;mso-wrap-style:square;v-text-anchor:top" coordsize="9071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" path="m8901,l170,,72,3,21,21,3,72,,170,,1531r3,98l21,1680r51,18l170,1701r8731,l8999,1698r51,-18l9068,1629r3,-98l9071,170r-3,-98l9050,21,8999,3,8901,xe" fillcolor="#2419f5" stroked="f">
                  <v:path arrowok="t" o:connecttype="custom" o:connectlocs="8901,0;170,0;72,3;21,21;3,72;0,170;0,1531;3,1629;21,1680;72,1698;170,1701;8901,1701;8999,1698;9050,1680;9068,1629;9071,1531;9071,170;9068,72;9050,21;8999,3;8901,0" o:connectangles="0,0,0,0,0,0,0,0,0,0,0,0,0,0,0,0,0,0,0,0,0"/>
                </v:shape>
                <v:shape id="Text Box 113" o:spid="_x0000_s1063" type="#_x0000_t202" style="position:absolute;left:153;top:74;width:141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60741140" w14:textId="77777777" w:rsidR="00C73604" w:rsidRDefault="00C73604">
                        <w:pPr>
                          <w:spacing w:line="246" w:lineRule="exac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pacing w:val="-5"/>
                          </w:rPr>
                          <w:t>Załącznik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nr </w:t>
                        </w:r>
                        <w:r>
                          <w:rPr>
                            <w:b/>
                            <w:color w:val="FFFFFF"/>
                          </w:rPr>
                          <w:t>2</w:t>
                        </w:r>
                      </w:p>
                    </w:txbxContent>
                  </v:textbox>
                </v:shape>
                <v:shape id="Text Box 112" o:spid="_x0000_s1064" type="#_x0000_t202" style="position:absolute;left:149;top:974;width:8786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64B986D9" w14:textId="77777777" w:rsidR="00C73604" w:rsidRPr="00F74505" w:rsidRDefault="00C73604">
                        <w:pPr>
                          <w:spacing w:line="266" w:lineRule="auto"/>
                          <w:ind w:firstLine="348"/>
                          <w:rPr>
                            <w:b/>
                            <w:lang w:val="pl-PL"/>
                          </w:rPr>
                        </w:pPr>
                        <w:r w:rsidRPr="00F74505">
                          <w:rPr>
                            <w:b/>
                            <w:color w:val="FFFFFF"/>
                            <w:spacing w:val="-5"/>
                            <w:lang w:val="pl-PL"/>
                          </w:rPr>
                          <w:t xml:space="preserve">Wniosek </w:t>
                        </w:r>
                        <w:r w:rsidRPr="00F74505">
                          <w:rPr>
                            <w:b/>
                            <w:color w:val="FFFFFF"/>
                            <w:lang w:val="pl-PL"/>
                          </w:rPr>
                          <w:t xml:space="preserve">o </w:t>
                        </w:r>
                        <w:r w:rsidRPr="00F74505">
                          <w:rPr>
                            <w:b/>
                            <w:color w:val="FFFFFF"/>
                            <w:spacing w:val="-5"/>
                            <w:lang w:val="pl-PL"/>
                          </w:rPr>
                          <w:t xml:space="preserve">wydanie szczegółowych warunków technicznych </w:t>
                        </w:r>
                        <w:r w:rsidRPr="00F74505">
                          <w:rPr>
                            <w:b/>
                            <w:color w:val="FFFFFF"/>
                            <w:lang w:val="pl-PL"/>
                          </w:rPr>
                          <w:t xml:space="preserve">w </w:t>
                        </w:r>
                        <w:r w:rsidRPr="00F74505">
                          <w:rPr>
                            <w:b/>
                            <w:color w:val="FFFFFF"/>
                            <w:spacing w:val="-4"/>
                            <w:lang w:val="pl-PL"/>
                          </w:rPr>
                          <w:t xml:space="preserve">celu </w:t>
                        </w:r>
                        <w:r w:rsidRPr="00F74505">
                          <w:rPr>
                            <w:b/>
                            <w:color w:val="FFFFFF"/>
                            <w:spacing w:val="-5"/>
                            <w:lang w:val="pl-PL"/>
                          </w:rPr>
                          <w:t xml:space="preserve">przyłączenia przedsiębiorcy telekomunikacyjnego </w:t>
                        </w:r>
                        <w:r w:rsidRPr="00F74505">
                          <w:rPr>
                            <w:b/>
                            <w:color w:val="FFFFFF"/>
                            <w:spacing w:val="-3"/>
                            <w:lang w:val="pl-PL"/>
                          </w:rPr>
                          <w:t xml:space="preserve">do </w:t>
                        </w:r>
                        <w:r w:rsidRPr="00F74505">
                          <w:rPr>
                            <w:b/>
                            <w:color w:val="FFFFFF"/>
                            <w:spacing w:val="-4"/>
                            <w:lang w:val="pl-PL"/>
                          </w:rPr>
                          <w:t xml:space="preserve">sieci </w:t>
                        </w:r>
                        <w:r w:rsidRPr="00F74505">
                          <w:rPr>
                            <w:b/>
                            <w:color w:val="FFFFFF"/>
                            <w:spacing w:val="-5"/>
                            <w:lang w:val="pl-PL"/>
                          </w:rPr>
                          <w:t xml:space="preserve">Exatel </w:t>
                        </w:r>
                        <w:r w:rsidRPr="00F74505">
                          <w:rPr>
                            <w:b/>
                            <w:color w:val="FFFFFF"/>
                            <w:lang w:val="pl-PL"/>
                          </w:rPr>
                          <w:t xml:space="preserve">w </w:t>
                        </w:r>
                        <w:r w:rsidRPr="00F74505">
                          <w:rPr>
                            <w:b/>
                            <w:color w:val="FFFFFF"/>
                            <w:spacing w:val="-5"/>
                            <w:lang w:val="pl-PL"/>
                          </w:rPr>
                          <w:t>trybie bezpośrednim (Kolokacja)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79DE85" w14:textId="77777777" w:rsidR="002560DE" w:rsidRDefault="00F00A8E">
      <w:pPr>
        <w:pStyle w:val="Tekstpodstawowy"/>
        <w:spacing w:before="11"/>
        <w:rPr>
          <w:sz w:val="7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65824" behindDoc="1" locked="0" layoutInCell="1" allowOverlap="1" wp14:anchorId="110A4236" wp14:editId="3A8FB520">
                <wp:simplePos x="0" y="0"/>
                <wp:positionH relativeFrom="page">
                  <wp:posOffset>899795</wp:posOffset>
                </wp:positionH>
                <wp:positionV relativeFrom="paragraph">
                  <wp:posOffset>81915</wp:posOffset>
                </wp:positionV>
                <wp:extent cx="5811520" cy="4674235"/>
                <wp:effectExtent l="0" t="0" r="17780" b="12065"/>
                <wp:wrapTopAndBottom/>
                <wp:docPr id="12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1520" cy="4674235"/>
                          <a:chOff x="1417" y="135"/>
                          <a:chExt cx="9152" cy="7361"/>
                        </a:xfrm>
                      </wpg:grpSpPr>
                      <wps:wsp>
                        <wps:cNvPr id="124" name="Freeform 110"/>
                        <wps:cNvSpPr>
                          <a:spLocks/>
                        </wps:cNvSpPr>
                        <wps:spPr bwMode="auto">
                          <a:xfrm>
                            <a:off x="1417" y="135"/>
                            <a:ext cx="9152" cy="7361"/>
                          </a:xfrm>
                          <a:custGeom>
                            <a:avLst/>
                            <a:gdLst>
                              <a:gd name="T0" fmla="+- 0 1587 1417"/>
                              <a:gd name="T1" fmla="*/ T0 w 9071"/>
                              <a:gd name="T2" fmla="+- 0 136 136"/>
                              <a:gd name="T3" fmla="*/ 136 h 7361"/>
                              <a:gd name="T4" fmla="+- 0 1489 1417"/>
                              <a:gd name="T5" fmla="*/ T4 w 9071"/>
                              <a:gd name="T6" fmla="+- 0 139 136"/>
                              <a:gd name="T7" fmla="*/ 139 h 7361"/>
                              <a:gd name="T8" fmla="+- 0 1439 1417"/>
                              <a:gd name="T9" fmla="*/ T8 w 9071"/>
                              <a:gd name="T10" fmla="+- 0 157 136"/>
                              <a:gd name="T11" fmla="*/ 157 h 7361"/>
                              <a:gd name="T12" fmla="+- 0 1420 1417"/>
                              <a:gd name="T13" fmla="*/ T12 w 9071"/>
                              <a:gd name="T14" fmla="+- 0 208 136"/>
                              <a:gd name="T15" fmla="*/ 208 h 7361"/>
                              <a:gd name="T16" fmla="+- 0 1417 1417"/>
                              <a:gd name="T17" fmla="*/ T16 w 9071"/>
                              <a:gd name="T18" fmla="+- 0 306 136"/>
                              <a:gd name="T19" fmla="*/ 306 h 7361"/>
                              <a:gd name="T20" fmla="+- 0 1417 1417"/>
                              <a:gd name="T21" fmla="*/ T20 w 9071"/>
                              <a:gd name="T22" fmla="+- 0 7326 136"/>
                              <a:gd name="T23" fmla="*/ 7326 h 7361"/>
                              <a:gd name="T24" fmla="+- 0 1420 1417"/>
                              <a:gd name="T25" fmla="*/ T24 w 9071"/>
                              <a:gd name="T26" fmla="+- 0 7425 136"/>
                              <a:gd name="T27" fmla="*/ 7425 h 7361"/>
                              <a:gd name="T28" fmla="+- 0 1439 1417"/>
                              <a:gd name="T29" fmla="*/ T28 w 9071"/>
                              <a:gd name="T30" fmla="+- 0 7475 136"/>
                              <a:gd name="T31" fmla="*/ 7475 h 7361"/>
                              <a:gd name="T32" fmla="+- 0 1489 1417"/>
                              <a:gd name="T33" fmla="*/ T32 w 9071"/>
                              <a:gd name="T34" fmla="+- 0 7494 136"/>
                              <a:gd name="T35" fmla="*/ 7494 h 7361"/>
                              <a:gd name="T36" fmla="+- 0 1587 1417"/>
                              <a:gd name="T37" fmla="*/ T36 w 9071"/>
                              <a:gd name="T38" fmla="+- 0 7497 136"/>
                              <a:gd name="T39" fmla="*/ 7497 h 7361"/>
                              <a:gd name="T40" fmla="+- 0 10318 1417"/>
                              <a:gd name="T41" fmla="*/ T40 w 9071"/>
                              <a:gd name="T42" fmla="+- 0 7497 136"/>
                              <a:gd name="T43" fmla="*/ 7497 h 7361"/>
                              <a:gd name="T44" fmla="+- 0 10416 1417"/>
                              <a:gd name="T45" fmla="*/ T44 w 9071"/>
                              <a:gd name="T46" fmla="+- 0 7494 136"/>
                              <a:gd name="T47" fmla="*/ 7494 h 7361"/>
                              <a:gd name="T48" fmla="+- 0 10467 1417"/>
                              <a:gd name="T49" fmla="*/ T48 w 9071"/>
                              <a:gd name="T50" fmla="+- 0 7475 136"/>
                              <a:gd name="T51" fmla="*/ 7475 h 7361"/>
                              <a:gd name="T52" fmla="+- 0 10486 1417"/>
                              <a:gd name="T53" fmla="*/ T52 w 9071"/>
                              <a:gd name="T54" fmla="+- 0 7425 136"/>
                              <a:gd name="T55" fmla="*/ 7425 h 7361"/>
                              <a:gd name="T56" fmla="+- 0 10488 1417"/>
                              <a:gd name="T57" fmla="*/ T56 w 9071"/>
                              <a:gd name="T58" fmla="+- 0 7326 136"/>
                              <a:gd name="T59" fmla="*/ 7326 h 7361"/>
                              <a:gd name="T60" fmla="+- 0 10488 1417"/>
                              <a:gd name="T61" fmla="*/ T60 w 9071"/>
                              <a:gd name="T62" fmla="+- 0 306 136"/>
                              <a:gd name="T63" fmla="*/ 306 h 7361"/>
                              <a:gd name="T64" fmla="+- 0 10486 1417"/>
                              <a:gd name="T65" fmla="*/ T64 w 9071"/>
                              <a:gd name="T66" fmla="+- 0 208 136"/>
                              <a:gd name="T67" fmla="*/ 208 h 7361"/>
                              <a:gd name="T68" fmla="+- 0 10467 1417"/>
                              <a:gd name="T69" fmla="*/ T68 w 9071"/>
                              <a:gd name="T70" fmla="+- 0 157 136"/>
                              <a:gd name="T71" fmla="*/ 157 h 7361"/>
                              <a:gd name="T72" fmla="+- 0 10416 1417"/>
                              <a:gd name="T73" fmla="*/ T72 w 9071"/>
                              <a:gd name="T74" fmla="+- 0 139 136"/>
                              <a:gd name="T75" fmla="*/ 139 h 7361"/>
                              <a:gd name="T76" fmla="+- 0 10318 1417"/>
                              <a:gd name="T77" fmla="*/ T76 w 9071"/>
                              <a:gd name="T78" fmla="+- 0 136 136"/>
                              <a:gd name="T79" fmla="*/ 136 h 7361"/>
                              <a:gd name="T80" fmla="+- 0 1587 1417"/>
                              <a:gd name="T81" fmla="*/ T80 w 9071"/>
                              <a:gd name="T82" fmla="+- 0 136 136"/>
                              <a:gd name="T83" fmla="*/ 136 h 7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71" h="7361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2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7190"/>
                                </a:lnTo>
                                <a:lnTo>
                                  <a:pt x="3" y="7289"/>
                                </a:lnTo>
                                <a:lnTo>
                                  <a:pt x="22" y="7339"/>
                                </a:lnTo>
                                <a:lnTo>
                                  <a:pt x="72" y="7358"/>
                                </a:lnTo>
                                <a:lnTo>
                                  <a:pt x="170" y="7361"/>
                                </a:lnTo>
                                <a:lnTo>
                                  <a:pt x="8901" y="7361"/>
                                </a:lnTo>
                                <a:lnTo>
                                  <a:pt x="8999" y="7358"/>
                                </a:lnTo>
                                <a:lnTo>
                                  <a:pt x="9050" y="7339"/>
                                </a:lnTo>
                                <a:lnTo>
                                  <a:pt x="9069" y="7289"/>
                                </a:lnTo>
                                <a:lnTo>
                                  <a:pt x="9071" y="7190"/>
                                </a:lnTo>
                                <a:lnTo>
                                  <a:pt x="9071" y="170"/>
                                </a:lnTo>
                                <a:lnTo>
                                  <a:pt x="9069" y="72"/>
                                </a:lnTo>
                                <a:lnTo>
                                  <a:pt x="9050" y="21"/>
                                </a:lnTo>
                                <a:lnTo>
                                  <a:pt x="8999" y="3"/>
                                </a:lnTo>
                                <a:lnTo>
                                  <a:pt x="8901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419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109"/>
                        <wps:cNvSpPr txBox="1">
                          <a:spLocks/>
                        </wps:cNvSpPr>
                        <wps:spPr bwMode="auto">
                          <a:xfrm>
                            <a:off x="1432" y="149"/>
                            <a:ext cx="8922" cy="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A8134" w14:textId="77777777" w:rsidR="00C73604" w:rsidRDefault="00C73604">
                              <w:pPr>
                                <w:spacing w:before="10"/>
                                <w:rPr>
                                  <w:sz w:val="33"/>
                                </w:rPr>
                              </w:pPr>
                            </w:p>
                            <w:p w14:paraId="3C5B74D8" w14:textId="77777777" w:rsidR="00C73604" w:rsidRPr="00F74505" w:rsidRDefault="00C73604">
                              <w:pPr>
                                <w:spacing w:before="1"/>
                                <w:ind w:left="102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lang w:val="pl-PL"/>
                                </w:rPr>
                                <w:t>Data: ...................................</w:t>
                              </w:r>
                            </w:p>
                            <w:p w14:paraId="1B9E4ADA" w14:textId="77777777" w:rsidR="00C73604" w:rsidRPr="00F74505" w:rsidRDefault="00C73604">
                              <w:pPr>
                                <w:rPr>
                                  <w:sz w:val="24"/>
                                  <w:lang w:val="pl-PL"/>
                                </w:rPr>
                              </w:pPr>
                            </w:p>
                            <w:p w14:paraId="22AA5282" w14:textId="77777777" w:rsidR="00C73604" w:rsidRPr="00F74505" w:rsidRDefault="00C73604">
                              <w:pPr>
                                <w:spacing w:before="3"/>
                                <w:rPr>
                                  <w:sz w:val="32"/>
                                  <w:lang w:val="pl-PL"/>
                                </w:rPr>
                              </w:pPr>
                            </w:p>
                            <w:p w14:paraId="7B2BF960" w14:textId="77777777" w:rsidR="00C73604" w:rsidRPr="00F74505" w:rsidRDefault="00C73604">
                              <w:pPr>
                                <w:ind w:left="102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lang w:val="pl-PL"/>
                                </w:rPr>
                                <w:t>Przedsiębiorca telekomunikacyjny:</w:t>
                              </w:r>
                              <w:r w:rsidRPr="00F74505">
                                <w:rPr>
                                  <w:spacing w:val="4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lang w:val="pl-PL"/>
                                </w:rPr>
                                <w:t>......................................................................................</w:t>
                              </w:r>
                            </w:p>
                            <w:p w14:paraId="610AC1E6" w14:textId="77777777" w:rsidR="00C73604" w:rsidRPr="00F74505" w:rsidRDefault="00C73604">
                              <w:pPr>
                                <w:rPr>
                                  <w:sz w:val="24"/>
                                  <w:lang w:val="pl-PL"/>
                                </w:rPr>
                              </w:pPr>
                            </w:p>
                            <w:p w14:paraId="74BD6F4A" w14:textId="77777777" w:rsidR="00C73604" w:rsidRPr="00F74505" w:rsidRDefault="00C73604">
                              <w:pPr>
                                <w:spacing w:before="3"/>
                                <w:rPr>
                                  <w:sz w:val="32"/>
                                  <w:lang w:val="pl-PL"/>
                                </w:rPr>
                              </w:pPr>
                            </w:p>
                            <w:p w14:paraId="226368D0" w14:textId="77777777" w:rsidR="00C73604" w:rsidRPr="00F74505" w:rsidRDefault="00C73604">
                              <w:pPr>
                                <w:ind w:left="102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lang w:val="pl-PL"/>
                                </w:rPr>
                                <w:t>...............................................................................................................................................</w:t>
                              </w:r>
                            </w:p>
                            <w:p w14:paraId="5AB8C203" w14:textId="77777777" w:rsidR="00C73604" w:rsidRPr="00F74505" w:rsidRDefault="00C73604">
                              <w:pPr>
                                <w:rPr>
                                  <w:sz w:val="24"/>
                                  <w:lang w:val="pl-PL"/>
                                </w:rPr>
                              </w:pPr>
                            </w:p>
                            <w:p w14:paraId="7CF7CDBE" w14:textId="77777777" w:rsidR="00C73604" w:rsidRPr="00F74505" w:rsidRDefault="00C73604">
                              <w:pPr>
                                <w:spacing w:before="3"/>
                                <w:rPr>
                                  <w:sz w:val="32"/>
                                  <w:lang w:val="pl-PL"/>
                                </w:rPr>
                              </w:pPr>
                            </w:p>
                            <w:p w14:paraId="499CFE5D" w14:textId="77777777" w:rsidR="00C73604" w:rsidRPr="00F74505" w:rsidRDefault="00C73604">
                              <w:pPr>
                                <w:spacing w:before="1"/>
                                <w:ind w:left="102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lang w:val="pl-PL"/>
                                </w:rPr>
                                <w:t>...............................................................................................................................................</w:t>
                              </w:r>
                            </w:p>
                            <w:p w14:paraId="26D717DE" w14:textId="77777777" w:rsidR="00C73604" w:rsidRPr="00F74505" w:rsidRDefault="00C73604">
                              <w:pPr>
                                <w:rPr>
                                  <w:sz w:val="24"/>
                                  <w:lang w:val="pl-PL"/>
                                </w:rPr>
                              </w:pPr>
                            </w:p>
                            <w:p w14:paraId="24BB7093" w14:textId="77777777" w:rsidR="00C73604" w:rsidRPr="00F74505" w:rsidRDefault="00C73604">
                              <w:pPr>
                                <w:spacing w:before="3"/>
                                <w:rPr>
                                  <w:sz w:val="32"/>
                                  <w:lang w:val="pl-PL"/>
                                </w:rPr>
                              </w:pPr>
                            </w:p>
                            <w:p w14:paraId="45DA7179" w14:textId="77777777" w:rsidR="00C73604" w:rsidRPr="00F74505" w:rsidRDefault="00C73604">
                              <w:pPr>
                                <w:ind w:left="102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lang w:val="pl-PL"/>
                                </w:rPr>
                                <w:t>Adres:</w:t>
                              </w:r>
                              <w:r w:rsidRPr="00F74505">
                                <w:rPr>
                                  <w:spacing w:val="3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lang w:val="pl-PL"/>
                                </w:rPr>
                                <w:t>...................................................................................................................................</w:t>
                              </w:r>
                            </w:p>
                            <w:p w14:paraId="68400007" w14:textId="77777777" w:rsidR="00C73604" w:rsidRPr="00F74505" w:rsidRDefault="00C73604">
                              <w:pPr>
                                <w:rPr>
                                  <w:sz w:val="24"/>
                                  <w:lang w:val="pl-PL"/>
                                </w:rPr>
                              </w:pPr>
                            </w:p>
                            <w:p w14:paraId="7A4DFAE9" w14:textId="77777777" w:rsidR="00C73604" w:rsidRPr="00F74505" w:rsidRDefault="00C73604">
                              <w:pPr>
                                <w:spacing w:before="3"/>
                                <w:rPr>
                                  <w:sz w:val="32"/>
                                  <w:lang w:val="pl-PL"/>
                                </w:rPr>
                              </w:pPr>
                            </w:p>
                            <w:p w14:paraId="1C9FABD7" w14:textId="77777777" w:rsidR="00C73604" w:rsidRPr="00F74505" w:rsidRDefault="00C73604">
                              <w:pPr>
                                <w:ind w:left="102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lang w:val="pl-PL"/>
                                </w:rPr>
                                <w:t>...............................................................................................................................................</w:t>
                              </w:r>
                            </w:p>
                            <w:p w14:paraId="34901FDD" w14:textId="77777777" w:rsidR="00C73604" w:rsidRPr="00F74505" w:rsidRDefault="00C73604">
                              <w:pPr>
                                <w:rPr>
                                  <w:sz w:val="24"/>
                                  <w:lang w:val="pl-PL"/>
                                </w:rPr>
                              </w:pPr>
                            </w:p>
                            <w:p w14:paraId="18232313" w14:textId="77777777" w:rsidR="00C73604" w:rsidRPr="00F74505" w:rsidRDefault="00C73604">
                              <w:pPr>
                                <w:spacing w:before="3"/>
                                <w:rPr>
                                  <w:sz w:val="32"/>
                                  <w:lang w:val="pl-PL"/>
                                </w:rPr>
                              </w:pPr>
                            </w:p>
                            <w:p w14:paraId="170555D0" w14:textId="77777777" w:rsidR="00C73604" w:rsidRPr="00F74505" w:rsidRDefault="00C73604">
                              <w:pPr>
                                <w:ind w:left="102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lang w:val="pl-PL"/>
                                </w:rPr>
                                <w:t>Miejscowość:</w:t>
                              </w:r>
                              <w:r w:rsidRPr="00F74505">
                                <w:rPr>
                                  <w:spacing w:val="3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lang w:val="pl-PL"/>
                                </w:rPr>
                                <w:t>........................................................................................................................</w:t>
                              </w:r>
                            </w:p>
                            <w:p w14:paraId="42B9D219" w14:textId="77777777" w:rsidR="00C73604" w:rsidRPr="00F74505" w:rsidRDefault="00C73604">
                              <w:pPr>
                                <w:rPr>
                                  <w:sz w:val="24"/>
                                  <w:lang w:val="pl-PL"/>
                                </w:rPr>
                              </w:pPr>
                            </w:p>
                            <w:p w14:paraId="6DBDD222" w14:textId="77777777" w:rsidR="00C73604" w:rsidRPr="00F74505" w:rsidRDefault="00C73604">
                              <w:pPr>
                                <w:spacing w:before="4"/>
                                <w:rPr>
                                  <w:sz w:val="32"/>
                                  <w:lang w:val="pl-PL"/>
                                </w:rPr>
                              </w:pPr>
                            </w:p>
                            <w:p w14:paraId="26336661" w14:textId="77777777" w:rsidR="00C73604" w:rsidRDefault="00C73604">
                              <w:pPr>
                                <w:ind w:left="102"/>
                              </w:pPr>
                              <w:r>
                                <w:t>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A4236" id="Group 108" o:spid="_x0000_s1065" style="position:absolute;margin-left:70.85pt;margin-top:6.45pt;width:457.6pt;height:368.05pt;z-index:-15750656;mso-wrap-distance-left:0;mso-wrap-distance-right:0;mso-position-horizontal-relative:page;mso-position-vertical-relative:text" coordorigin="1417,135" coordsize="9152,7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">
                <v:shape id="Freeform 110" o:spid="_x0000_s1066" style="position:absolute;left:1417;top:135;width:9152;height:7361;visibility:visible;mso-wrap-style:square;v-text-anchor:top" coordsize="9071,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" path="m170,l72,3,22,21,3,72,,170,,7190r3,99l22,7339r50,19l170,7361r8731,l8999,7358r51,-19l9069,7289r2,-99l9071,170r-2,-98l9050,21,8999,3,8901,,170,xe" filled="f" strokecolor="#2419f5" strokeweight=".5pt">
                  <v:path arrowok="t" o:connecttype="custom" o:connectlocs="172,136;73,139;22,157;3,208;0,306;0,7326;3,7425;22,7475;73,7494;172,7497;8980,7497;9079,7494;9131,7475;9150,7425;9152,7326;9152,306;9150,208;9131,157;9079,139;8980,136;172,136" o:connectangles="0,0,0,0,0,0,0,0,0,0,0,0,0,0,0,0,0,0,0,0,0"/>
                </v:shape>
                <v:shape id="Text Box 109" o:spid="_x0000_s1067" type="#_x0000_t202" style="position:absolute;left:1432;top:149;width:8922;height:7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429A8134" w14:textId="77777777" w:rsidR="00C73604" w:rsidRDefault="00C73604">
                        <w:pPr>
                          <w:spacing w:before="10"/>
                          <w:rPr>
                            <w:sz w:val="33"/>
                          </w:rPr>
                        </w:pPr>
                      </w:p>
                      <w:p w14:paraId="3C5B74D8" w14:textId="77777777" w:rsidR="00C73604" w:rsidRPr="00F74505" w:rsidRDefault="00C73604">
                        <w:pPr>
                          <w:spacing w:before="1"/>
                          <w:ind w:left="102"/>
                          <w:rPr>
                            <w:lang w:val="pl-PL"/>
                          </w:rPr>
                        </w:pPr>
                        <w:r w:rsidRPr="00F74505">
                          <w:rPr>
                            <w:lang w:val="pl-PL"/>
                          </w:rPr>
                          <w:t>Data: ...................................</w:t>
                        </w:r>
                      </w:p>
                      <w:p w14:paraId="1B9E4ADA" w14:textId="77777777" w:rsidR="00C73604" w:rsidRPr="00F74505" w:rsidRDefault="00C73604">
                        <w:pPr>
                          <w:rPr>
                            <w:sz w:val="24"/>
                            <w:lang w:val="pl-PL"/>
                          </w:rPr>
                        </w:pPr>
                      </w:p>
                      <w:p w14:paraId="22AA5282" w14:textId="77777777" w:rsidR="00C73604" w:rsidRPr="00F74505" w:rsidRDefault="00C73604">
                        <w:pPr>
                          <w:spacing w:before="3"/>
                          <w:rPr>
                            <w:sz w:val="32"/>
                            <w:lang w:val="pl-PL"/>
                          </w:rPr>
                        </w:pPr>
                      </w:p>
                      <w:p w14:paraId="7B2BF960" w14:textId="77777777" w:rsidR="00C73604" w:rsidRPr="00F74505" w:rsidRDefault="00C73604">
                        <w:pPr>
                          <w:ind w:left="102"/>
                          <w:rPr>
                            <w:lang w:val="pl-PL"/>
                          </w:rPr>
                        </w:pPr>
                        <w:r w:rsidRPr="00F74505">
                          <w:rPr>
                            <w:lang w:val="pl-PL"/>
                          </w:rPr>
                          <w:t>Przedsiębiorca telekomunikacyjny:</w:t>
                        </w:r>
                        <w:r w:rsidRPr="00F74505">
                          <w:rPr>
                            <w:spacing w:val="4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lang w:val="pl-PL"/>
                          </w:rPr>
                          <w:t>......................................................................................</w:t>
                        </w:r>
                      </w:p>
                      <w:p w14:paraId="610AC1E6" w14:textId="77777777" w:rsidR="00C73604" w:rsidRPr="00F74505" w:rsidRDefault="00C73604">
                        <w:pPr>
                          <w:rPr>
                            <w:sz w:val="24"/>
                            <w:lang w:val="pl-PL"/>
                          </w:rPr>
                        </w:pPr>
                      </w:p>
                      <w:p w14:paraId="74BD6F4A" w14:textId="77777777" w:rsidR="00C73604" w:rsidRPr="00F74505" w:rsidRDefault="00C73604">
                        <w:pPr>
                          <w:spacing w:before="3"/>
                          <w:rPr>
                            <w:sz w:val="32"/>
                            <w:lang w:val="pl-PL"/>
                          </w:rPr>
                        </w:pPr>
                      </w:p>
                      <w:p w14:paraId="226368D0" w14:textId="77777777" w:rsidR="00C73604" w:rsidRPr="00F74505" w:rsidRDefault="00C73604">
                        <w:pPr>
                          <w:ind w:left="102"/>
                          <w:rPr>
                            <w:lang w:val="pl-PL"/>
                          </w:rPr>
                        </w:pPr>
                        <w:r w:rsidRPr="00F74505">
                          <w:rPr>
                            <w:lang w:val="pl-PL"/>
                          </w:rPr>
                          <w:t>...............................................................................................................................................</w:t>
                        </w:r>
                      </w:p>
                      <w:p w14:paraId="5AB8C203" w14:textId="77777777" w:rsidR="00C73604" w:rsidRPr="00F74505" w:rsidRDefault="00C73604">
                        <w:pPr>
                          <w:rPr>
                            <w:sz w:val="24"/>
                            <w:lang w:val="pl-PL"/>
                          </w:rPr>
                        </w:pPr>
                      </w:p>
                      <w:p w14:paraId="7CF7CDBE" w14:textId="77777777" w:rsidR="00C73604" w:rsidRPr="00F74505" w:rsidRDefault="00C73604">
                        <w:pPr>
                          <w:spacing w:before="3"/>
                          <w:rPr>
                            <w:sz w:val="32"/>
                            <w:lang w:val="pl-PL"/>
                          </w:rPr>
                        </w:pPr>
                      </w:p>
                      <w:p w14:paraId="499CFE5D" w14:textId="77777777" w:rsidR="00C73604" w:rsidRPr="00F74505" w:rsidRDefault="00C73604">
                        <w:pPr>
                          <w:spacing w:before="1"/>
                          <w:ind w:left="102"/>
                          <w:rPr>
                            <w:lang w:val="pl-PL"/>
                          </w:rPr>
                        </w:pPr>
                        <w:r w:rsidRPr="00F74505">
                          <w:rPr>
                            <w:lang w:val="pl-PL"/>
                          </w:rPr>
                          <w:t>...............................................................................................................................................</w:t>
                        </w:r>
                      </w:p>
                      <w:p w14:paraId="26D717DE" w14:textId="77777777" w:rsidR="00C73604" w:rsidRPr="00F74505" w:rsidRDefault="00C73604">
                        <w:pPr>
                          <w:rPr>
                            <w:sz w:val="24"/>
                            <w:lang w:val="pl-PL"/>
                          </w:rPr>
                        </w:pPr>
                      </w:p>
                      <w:p w14:paraId="24BB7093" w14:textId="77777777" w:rsidR="00C73604" w:rsidRPr="00F74505" w:rsidRDefault="00C73604">
                        <w:pPr>
                          <w:spacing w:before="3"/>
                          <w:rPr>
                            <w:sz w:val="32"/>
                            <w:lang w:val="pl-PL"/>
                          </w:rPr>
                        </w:pPr>
                      </w:p>
                      <w:p w14:paraId="45DA7179" w14:textId="77777777" w:rsidR="00C73604" w:rsidRPr="00F74505" w:rsidRDefault="00C73604">
                        <w:pPr>
                          <w:ind w:left="102"/>
                          <w:rPr>
                            <w:lang w:val="pl-PL"/>
                          </w:rPr>
                        </w:pPr>
                        <w:r w:rsidRPr="00F74505">
                          <w:rPr>
                            <w:lang w:val="pl-PL"/>
                          </w:rPr>
                          <w:t>Adres:</w:t>
                        </w:r>
                        <w:r w:rsidRPr="00F74505">
                          <w:rPr>
                            <w:spacing w:val="3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lang w:val="pl-PL"/>
                          </w:rPr>
                          <w:t>...................................................................................................................................</w:t>
                        </w:r>
                      </w:p>
                      <w:p w14:paraId="68400007" w14:textId="77777777" w:rsidR="00C73604" w:rsidRPr="00F74505" w:rsidRDefault="00C73604">
                        <w:pPr>
                          <w:rPr>
                            <w:sz w:val="24"/>
                            <w:lang w:val="pl-PL"/>
                          </w:rPr>
                        </w:pPr>
                      </w:p>
                      <w:p w14:paraId="7A4DFAE9" w14:textId="77777777" w:rsidR="00C73604" w:rsidRPr="00F74505" w:rsidRDefault="00C73604">
                        <w:pPr>
                          <w:spacing w:before="3"/>
                          <w:rPr>
                            <w:sz w:val="32"/>
                            <w:lang w:val="pl-PL"/>
                          </w:rPr>
                        </w:pPr>
                      </w:p>
                      <w:p w14:paraId="1C9FABD7" w14:textId="77777777" w:rsidR="00C73604" w:rsidRPr="00F74505" w:rsidRDefault="00C73604">
                        <w:pPr>
                          <w:ind w:left="102"/>
                          <w:rPr>
                            <w:lang w:val="pl-PL"/>
                          </w:rPr>
                        </w:pPr>
                        <w:r w:rsidRPr="00F74505">
                          <w:rPr>
                            <w:lang w:val="pl-PL"/>
                          </w:rPr>
                          <w:t>...............................................................................................................................................</w:t>
                        </w:r>
                      </w:p>
                      <w:p w14:paraId="34901FDD" w14:textId="77777777" w:rsidR="00C73604" w:rsidRPr="00F74505" w:rsidRDefault="00C73604">
                        <w:pPr>
                          <w:rPr>
                            <w:sz w:val="24"/>
                            <w:lang w:val="pl-PL"/>
                          </w:rPr>
                        </w:pPr>
                      </w:p>
                      <w:p w14:paraId="18232313" w14:textId="77777777" w:rsidR="00C73604" w:rsidRPr="00F74505" w:rsidRDefault="00C73604">
                        <w:pPr>
                          <w:spacing w:before="3"/>
                          <w:rPr>
                            <w:sz w:val="32"/>
                            <w:lang w:val="pl-PL"/>
                          </w:rPr>
                        </w:pPr>
                      </w:p>
                      <w:p w14:paraId="170555D0" w14:textId="77777777" w:rsidR="00C73604" w:rsidRPr="00F74505" w:rsidRDefault="00C73604">
                        <w:pPr>
                          <w:ind w:left="102"/>
                          <w:rPr>
                            <w:lang w:val="pl-PL"/>
                          </w:rPr>
                        </w:pPr>
                        <w:r w:rsidRPr="00F74505">
                          <w:rPr>
                            <w:lang w:val="pl-PL"/>
                          </w:rPr>
                          <w:t>Miejscowość:</w:t>
                        </w:r>
                        <w:r w:rsidRPr="00F74505">
                          <w:rPr>
                            <w:spacing w:val="3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lang w:val="pl-PL"/>
                          </w:rPr>
                          <w:t>........................................................................................................................</w:t>
                        </w:r>
                      </w:p>
                      <w:p w14:paraId="42B9D219" w14:textId="77777777" w:rsidR="00C73604" w:rsidRPr="00F74505" w:rsidRDefault="00C73604">
                        <w:pPr>
                          <w:rPr>
                            <w:sz w:val="24"/>
                            <w:lang w:val="pl-PL"/>
                          </w:rPr>
                        </w:pPr>
                      </w:p>
                      <w:p w14:paraId="6DBDD222" w14:textId="77777777" w:rsidR="00C73604" w:rsidRPr="00F74505" w:rsidRDefault="00C73604">
                        <w:pPr>
                          <w:spacing w:before="4"/>
                          <w:rPr>
                            <w:sz w:val="32"/>
                            <w:lang w:val="pl-PL"/>
                          </w:rPr>
                        </w:pPr>
                      </w:p>
                      <w:p w14:paraId="26336661" w14:textId="77777777" w:rsidR="00C73604" w:rsidRDefault="00C73604">
                        <w:pPr>
                          <w:ind w:left="102"/>
                        </w:pPr>
                        <w:r>
                          <w:t>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66336" behindDoc="1" locked="0" layoutInCell="1" allowOverlap="1" wp14:anchorId="3834CAA7" wp14:editId="36244FC3">
                <wp:simplePos x="0" y="0"/>
                <wp:positionH relativeFrom="page">
                  <wp:posOffset>896620</wp:posOffset>
                </wp:positionH>
                <wp:positionV relativeFrom="paragraph">
                  <wp:posOffset>4858385</wp:posOffset>
                </wp:positionV>
                <wp:extent cx="5766435" cy="1873885"/>
                <wp:effectExtent l="0" t="0" r="12065" b="5715"/>
                <wp:wrapTopAndBottom/>
                <wp:docPr id="116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1873885"/>
                          <a:chOff x="1412" y="7651"/>
                          <a:chExt cx="9081" cy="2951"/>
                        </a:xfrm>
                      </wpg:grpSpPr>
                      <wps:wsp>
                        <wps:cNvPr id="117" name="Freeform 107"/>
                        <wps:cNvSpPr>
                          <a:spLocks/>
                        </wps:cNvSpPr>
                        <wps:spPr bwMode="auto">
                          <a:xfrm>
                            <a:off x="1417" y="7655"/>
                            <a:ext cx="9071" cy="2941"/>
                          </a:xfrm>
                          <a:custGeom>
                            <a:avLst/>
                            <a:gdLst>
                              <a:gd name="T0" fmla="+- 0 1587 1417"/>
                              <a:gd name="T1" fmla="*/ T0 w 9071"/>
                              <a:gd name="T2" fmla="+- 0 7656 7656"/>
                              <a:gd name="T3" fmla="*/ 7656 h 2941"/>
                              <a:gd name="T4" fmla="+- 0 1489 1417"/>
                              <a:gd name="T5" fmla="*/ T4 w 9071"/>
                              <a:gd name="T6" fmla="+- 0 7658 7656"/>
                              <a:gd name="T7" fmla="*/ 7658 h 2941"/>
                              <a:gd name="T8" fmla="+- 0 1439 1417"/>
                              <a:gd name="T9" fmla="*/ T8 w 9071"/>
                              <a:gd name="T10" fmla="+- 0 7677 7656"/>
                              <a:gd name="T11" fmla="*/ 7677 h 2941"/>
                              <a:gd name="T12" fmla="+- 0 1420 1417"/>
                              <a:gd name="T13" fmla="*/ T12 w 9071"/>
                              <a:gd name="T14" fmla="+- 0 7727 7656"/>
                              <a:gd name="T15" fmla="*/ 7727 h 2941"/>
                              <a:gd name="T16" fmla="+- 0 1417 1417"/>
                              <a:gd name="T17" fmla="*/ T16 w 9071"/>
                              <a:gd name="T18" fmla="+- 0 7826 7656"/>
                              <a:gd name="T19" fmla="*/ 7826 h 2941"/>
                              <a:gd name="T20" fmla="+- 0 1417 1417"/>
                              <a:gd name="T21" fmla="*/ T20 w 9071"/>
                              <a:gd name="T22" fmla="+- 0 10426 7656"/>
                              <a:gd name="T23" fmla="*/ 10426 h 2941"/>
                              <a:gd name="T24" fmla="+- 0 1420 1417"/>
                              <a:gd name="T25" fmla="*/ T24 w 9071"/>
                              <a:gd name="T26" fmla="+- 0 10524 7656"/>
                              <a:gd name="T27" fmla="*/ 10524 h 2941"/>
                              <a:gd name="T28" fmla="+- 0 1439 1417"/>
                              <a:gd name="T29" fmla="*/ T28 w 9071"/>
                              <a:gd name="T30" fmla="+- 0 10574 7656"/>
                              <a:gd name="T31" fmla="*/ 10574 h 2941"/>
                              <a:gd name="T32" fmla="+- 0 1489 1417"/>
                              <a:gd name="T33" fmla="*/ T32 w 9071"/>
                              <a:gd name="T34" fmla="+- 0 10593 7656"/>
                              <a:gd name="T35" fmla="*/ 10593 h 2941"/>
                              <a:gd name="T36" fmla="+- 0 1587 1417"/>
                              <a:gd name="T37" fmla="*/ T36 w 9071"/>
                              <a:gd name="T38" fmla="+- 0 10596 7656"/>
                              <a:gd name="T39" fmla="*/ 10596 h 2941"/>
                              <a:gd name="T40" fmla="+- 0 10318 1417"/>
                              <a:gd name="T41" fmla="*/ T40 w 9071"/>
                              <a:gd name="T42" fmla="+- 0 10596 7656"/>
                              <a:gd name="T43" fmla="*/ 10596 h 2941"/>
                              <a:gd name="T44" fmla="+- 0 10416 1417"/>
                              <a:gd name="T45" fmla="*/ T44 w 9071"/>
                              <a:gd name="T46" fmla="+- 0 10593 7656"/>
                              <a:gd name="T47" fmla="*/ 10593 h 2941"/>
                              <a:gd name="T48" fmla="+- 0 10467 1417"/>
                              <a:gd name="T49" fmla="*/ T48 w 9071"/>
                              <a:gd name="T50" fmla="+- 0 10574 7656"/>
                              <a:gd name="T51" fmla="*/ 10574 h 2941"/>
                              <a:gd name="T52" fmla="+- 0 10486 1417"/>
                              <a:gd name="T53" fmla="*/ T52 w 9071"/>
                              <a:gd name="T54" fmla="+- 0 10524 7656"/>
                              <a:gd name="T55" fmla="*/ 10524 h 2941"/>
                              <a:gd name="T56" fmla="+- 0 10488 1417"/>
                              <a:gd name="T57" fmla="*/ T56 w 9071"/>
                              <a:gd name="T58" fmla="+- 0 10426 7656"/>
                              <a:gd name="T59" fmla="*/ 10426 h 2941"/>
                              <a:gd name="T60" fmla="+- 0 10488 1417"/>
                              <a:gd name="T61" fmla="*/ T60 w 9071"/>
                              <a:gd name="T62" fmla="+- 0 7826 7656"/>
                              <a:gd name="T63" fmla="*/ 7826 h 2941"/>
                              <a:gd name="T64" fmla="+- 0 10486 1417"/>
                              <a:gd name="T65" fmla="*/ T64 w 9071"/>
                              <a:gd name="T66" fmla="+- 0 7727 7656"/>
                              <a:gd name="T67" fmla="*/ 7727 h 2941"/>
                              <a:gd name="T68" fmla="+- 0 10467 1417"/>
                              <a:gd name="T69" fmla="*/ T68 w 9071"/>
                              <a:gd name="T70" fmla="+- 0 7677 7656"/>
                              <a:gd name="T71" fmla="*/ 7677 h 2941"/>
                              <a:gd name="T72" fmla="+- 0 10416 1417"/>
                              <a:gd name="T73" fmla="*/ T72 w 9071"/>
                              <a:gd name="T74" fmla="+- 0 7658 7656"/>
                              <a:gd name="T75" fmla="*/ 7658 h 2941"/>
                              <a:gd name="T76" fmla="+- 0 10318 1417"/>
                              <a:gd name="T77" fmla="*/ T76 w 9071"/>
                              <a:gd name="T78" fmla="+- 0 7656 7656"/>
                              <a:gd name="T79" fmla="*/ 7656 h 2941"/>
                              <a:gd name="T80" fmla="+- 0 1587 1417"/>
                              <a:gd name="T81" fmla="*/ T80 w 9071"/>
                              <a:gd name="T82" fmla="+- 0 7656 7656"/>
                              <a:gd name="T83" fmla="*/ 7656 h 29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71" h="2941">
                                <a:moveTo>
                                  <a:pt x="170" y="0"/>
                                </a:moveTo>
                                <a:lnTo>
                                  <a:pt x="72" y="2"/>
                                </a:lnTo>
                                <a:lnTo>
                                  <a:pt x="22" y="21"/>
                                </a:lnTo>
                                <a:lnTo>
                                  <a:pt x="3" y="71"/>
                                </a:lnTo>
                                <a:lnTo>
                                  <a:pt x="0" y="170"/>
                                </a:lnTo>
                                <a:lnTo>
                                  <a:pt x="0" y="2770"/>
                                </a:lnTo>
                                <a:lnTo>
                                  <a:pt x="3" y="2868"/>
                                </a:lnTo>
                                <a:lnTo>
                                  <a:pt x="22" y="2918"/>
                                </a:lnTo>
                                <a:lnTo>
                                  <a:pt x="72" y="2937"/>
                                </a:lnTo>
                                <a:lnTo>
                                  <a:pt x="170" y="2940"/>
                                </a:lnTo>
                                <a:lnTo>
                                  <a:pt x="8901" y="2940"/>
                                </a:lnTo>
                                <a:lnTo>
                                  <a:pt x="8999" y="2937"/>
                                </a:lnTo>
                                <a:lnTo>
                                  <a:pt x="9050" y="2918"/>
                                </a:lnTo>
                                <a:lnTo>
                                  <a:pt x="9069" y="2868"/>
                                </a:lnTo>
                                <a:lnTo>
                                  <a:pt x="9071" y="2770"/>
                                </a:lnTo>
                                <a:lnTo>
                                  <a:pt x="9071" y="170"/>
                                </a:lnTo>
                                <a:lnTo>
                                  <a:pt x="9069" y="71"/>
                                </a:lnTo>
                                <a:lnTo>
                                  <a:pt x="9050" y="21"/>
                                </a:lnTo>
                                <a:lnTo>
                                  <a:pt x="8999" y="2"/>
                                </a:lnTo>
                                <a:lnTo>
                                  <a:pt x="8901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419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106"/>
                        <wps:cNvSpPr txBox="1">
                          <a:spLocks/>
                        </wps:cNvSpPr>
                        <wps:spPr bwMode="auto">
                          <a:xfrm>
                            <a:off x="1535" y="8109"/>
                            <a:ext cx="2767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E9C89" w14:textId="77777777" w:rsidR="00C73604" w:rsidRDefault="00C73604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pacing w:val="-5"/>
                                </w:rPr>
                                <w:t>Logiczny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pacing w:val="-4"/>
                                </w:rPr>
                                <w:t>Punkt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pacing w:val="-4"/>
                                </w:rPr>
                                <w:t>Styku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pacing w:val="-5"/>
                                </w:rPr>
                                <w:t>Sieci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105"/>
                        <wps:cNvSpPr txBox="1">
                          <a:spLocks/>
                        </wps:cNvSpPr>
                        <wps:spPr bwMode="auto">
                          <a:xfrm>
                            <a:off x="4994" y="8109"/>
                            <a:ext cx="1312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26EDA" w14:textId="77777777" w:rsidR="00C73604" w:rsidRDefault="00C73604">
                              <w:pPr>
                                <w:spacing w:line="246" w:lineRule="exact"/>
                              </w:pPr>
                              <w:r>
                                <w:rPr>
                                  <w:rFonts w:ascii="Zapf Dingbats" w:hAnsi="Zapf Dingbats"/>
                                </w:rPr>
                                <w:t xml:space="preserve">❑ </w:t>
                              </w:r>
                              <w:proofErr w:type="spellStart"/>
                              <w:r>
                                <w:t>utworzenie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104"/>
                        <wps:cNvSpPr txBox="1">
                          <a:spLocks/>
                        </wps:cNvSpPr>
                        <wps:spPr bwMode="auto">
                          <a:xfrm>
                            <a:off x="6699" y="8109"/>
                            <a:ext cx="2891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FD5CE" w14:textId="77777777" w:rsidR="00C73604" w:rsidRDefault="00C73604">
                              <w:pPr>
                                <w:tabs>
                                  <w:tab w:val="left" w:pos="1700"/>
                                </w:tabs>
                                <w:spacing w:line="246" w:lineRule="exact"/>
                              </w:pPr>
                              <w:r>
                                <w:rPr>
                                  <w:rFonts w:ascii="Zapf Dingbats" w:hAnsi="Zapf Dingbats"/>
                                </w:rPr>
                                <w:t xml:space="preserve">❑ </w:t>
                              </w:r>
                              <w:proofErr w:type="spellStart"/>
                              <w:r>
                                <w:t>modyfikacja</w:t>
                              </w:r>
                              <w:proofErr w:type="spellEnd"/>
                              <w:r>
                                <w:tab/>
                              </w:r>
                              <w:r>
                                <w:rPr>
                                  <w:rFonts w:ascii="Zapf Dingbats" w:hAnsi="Zapf Dingbats"/>
                                </w:rPr>
                                <w:t>❑</w:t>
                              </w:r>
                              <w:r>
                                <w:rPr>
                                  <w:rFonts w:ascii="Zapf Dingbats" w:hAnsi="Zapf Dingbats"/>
                                  <w:spacing w:val="-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likwidacja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103"/>
                        <wps:cNvSpPr txBox="1">
                          <a:spLocks/>
                        </wps:cNvSpPr>
                        <wps:spPr bwMode="auto">
                          <a:xfrm>
                            <a:off x="1535" y="9010"/>
                            <a:ext cx="3272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87102" w14:textId="77777777" w:rsidR="00C73604" w:rsidRDefault="00C73604">
                              <w:pPr>
                                <w:spacing w:line="246" w:lineRule="exact"/>
                              </w:pPr>
                              <w:proofErr w:type="spellStart"/>
                              <w:r>
                                <w:t>Centrala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przedsiębiorcy</w:t>
                              </w:r>
                              <w:proofErr w:type="spellEnd"/>
                              <w:r>
                                <w:t xml:space="preserve"> (Switch):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102"/>
                        <wps:cNvSpPr txBox="1">
                          <a:spLocks/>
                        </wps:cNvSpPr>
                        <wps:spPr bwMode="auto">
                          <a:xfrm>
                            <a:off x="1535" y="9910"/>
                            <a:ext cx="8763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E75BF" w14:textId="77777777" w:rsidR="00C73604" w:rsidRDefault="00C73604">
                              <w:pPr>
                                <w:spacing w:line="246" w:lineRule="exact"/>
                              </w:pPr>
                              <w:proofErr w:type="spellStart"/>
                              <w:r>
                                <w:rPr>
                                  <w:spacing w:val="-4"/>
                                </w:rPr>
                                <w:t>Typ</w:t>
                              </w:r>
                              <w:proofErr w:type="spellEnd"/>
                              <w:r>
                                <w:rPr>
                                  <w:spacing w:val="-4"/>
                                </w:rPr>
                                <w:t xml:space="preserve">: </w:t>
                              </w:r>
                              <w:r>
                                <w:t xml:space="preserve">.............................................................. </w:t>
                              </w:r>
                              <w:proofErr w:type="spellStart"/>
                              <w:r>
                                <w:t>Wersja</w:t>
                              </w:r>
                              <w:proofErr w:type="spellEnd"/>
                              <w:r>
                                <w:t>:</w:t>
                              </w:r>
                              <w:r>
                                <w:rPr>
                                  <w:spacing w:val="59"/>
                                </w:rPr>
                                <w:t xml:space="preserve"> </w:t>
                              </w:r>
                              <w:r>
                                <w:t>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4CAA7" id="Group 101" o:spid="_x0000_s1068" style="position:absolute;margin-left:70.6pt;margin-top:382.55pt;width:454.05pt;height:147.55pt;z-index:-15750144;mso-wrap-distance-left:0;mso-wrap-distance-right:0;mso-position-horizontal-relative:page;mso-position-vertical-relative:text" coordorigin="1412,7651" coordsize="908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">
                <v:shape id="Freeform 107" o:spid="_x0000_s1069" style="position:absolute;left:1417;top:7655;width:9071;height:2941;visibility:visible;mso-wrap-style:square;v-text-anchor:top" coordsize="9071,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" path="m170,l72,2,22,21,3,71,,170,,2770r3,98l22,2918r50,19l170,2940r8731,l8999,2937r51,-19l9069,2868r2,-98l9071,170r-2,-99l9050,21,8999,2,8901,,170,xe" filled="f" strokecolor="#2419f5" strokeweight=".5pt">
                  <v:path arrowok="t" o:connecttype="custom" o:connectlocs="170,7656;72,7658;22,7677;3,7727;0,7826;0,10426;3,10524;22,10574;72,10593;170,10596;8901,10596;8999,10593;9050,10574;9069,10524;9071,10426;9071,7826;9069,7727;9050,7677;8999,7658;8901,7656;170,7656" o:connectangles="0,0,0,0,0,0,0,0,0,0,0,0,0,0,0,0,0,0,0,0,0"/>
                </v:shape>
                <v:shape id="Text Box 106" o:spid="_x0000_s1070" type="#_x0000_t202" style="position:absolute;left:1535;top:8109;width:2767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" filled="f" stroked="f">
                  <v:path arrowok="t"/>
                  <v:textbox inset="0,0,0,0">
                    <w:txbxContent>
                      <w:p w14:paraId="09EE9C89" w14:textId="77777777" w:rsidR="00C73604" w:rsidRDefault="00C73604">
                        <w:pPr>
                          <w:spacing w:line="246" w:lineRule="exac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spacing w:val="-5"/>
                          </w:rPr>
                          <w:t>Logiczny</w:t>
                        </w:r>
                        <w:proofErr w:type="spellEnd"/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4"/>
                          </w:rPr>
                          <w:t>Punkt</w:t>
                        </w:r>
                        <w:proofErr w:type="spellEnd"/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4"/>
                          </w:rPr>
                          <w:t>Styku</w:t>
                        </w:r>
                        <w:proofErr w:type="spellEnd"/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5"/>
                          </w:rPr>
                          <w:t>Sieci</w:t>
                        </w:r>
                        <w:proofErr w:type="spellEnd"/>
                      </w:p>
                    </w:txbxContent>
                  </v:textbox>
                </v:shape>
                <v:shape id="Text Box 105" o:spid="_x0000_s1071" type="#_x0000_t202" style="position:absolute;left:4994;top:8109;width:131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3E526EDA" w14:textId="77777777" w:rsidR="00C73604" w:rsidRDefault="00C73604">
                        <w:pPr>
                          <w:spacing w:line="246" w:lineRule="exact"/>
                        </w:pPr>
                        <w:r>
                          <w:rPr>
                            <w:rFonts w:ascii="Zapf Dingbats" w:hAnsi="Zapf Dingbats"/>
                          </w:rPr>
                          <w:t xml:space="preserve">❑ </w:t>
                        </w:r>
                        <w:proofErr w:type="spellStart"/>
                        <w:r>
                          <w:t>utworzenie</w:t>
                        </w:r>
                        <w:proofErr w:type="spellEnd"/>
                      </w:p>
                    </w:txbxContent>
                  </v:textbox>
                </v:shape>
                <v:shape id="Text Box 104" o:spid="_x0000_s1072" type="#_x0000_t202" style="position:absolute;left:6699;top:8109;width:2891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189FD5CE" w14:textId="77777777" w:rsidR="00C73604" w:rsidRDefault="00C73604">
                        <w:pPr>
                          <w:tabs>
                            <w:tab w:val="left" w:pos="1700"/>
                          </w:tabs>
                          <w:spacing w:line="246" w:lineRule="exact"/>
                        </w:pPr>
                        <w:r>
                          <w:rPr>
                            <w:rFonts w:ascii="Zapf Dingbats" w:hAnsi="Zapf Dingbats"/>
                          </w:rPr>
                          <w:t xml:space="preserve">❑ </w:t>
                        </w:r>
                        <w:proofErr w:type="spellStart"/>
                        <w:r>
                          <w:t>modyfikacja</w:t>
                        </w:r>
                        <w:proofErr w:type="spellEnd"/>
                        <w:r>
                          <w:tab/>
                        </w:r>
                        <w:r>
                          <w:rPr>
                            <w:rFonts w:ascii="Zapf Dingbats" w:hAnsi="Zapf Dingbats"/>
                          </w:rPr>
                          <w:t>❑</w:t>
                        </w:r>
                        <w:r>
                          <w:rPr>
                            <w:rFonts w:ascii="Zapf Dingbats" w:hAnsi="Zapf Dingbats"/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t>likwidacja</w:t>
                        </w:r>
                        <w:proofErr w:type="spellEnd"/>
                      </w:p>
                    </w:txbxContent>
                  </v:textbox>
                </v:shape>
                <v:shape id="Text Box 103" o:spid="_x0000_s1073" type="#_x0000_t202" style="position:absolute;left:1535;top:9010;width:327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35887102" w14:textId="77777777" w:rsidR="00C73604" w:rsidRDefault="00C73604">
                        <w:pPr>
                          <w:spacing w:line="246" w:lineRule="exact"/>
                        </w:pPr>
                        <w:proofErr w:type="spellStart"/>
                        <w:r>
                          <w:t>Centrala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przedsiębiorcy</w:t>
                        </w:r>
                        <w:proofErr w:type="spellEnd"/>
                        <w:r>
                          <w:t xml:space="preserve"> (Switch):</w:t>
                        </w:r>
                      </w:p>
                    </w:txbxContent>
                  </v:textbox>
                </v:shape>
                <v:shape id="Text Box 102" o:spid="_x0000_s1074" type="#_x0000_t202" style="position:absolute;left:1535;top:9910;width:8763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721E75BF" w14:textId="77777777" w:rsidR="00C73604" w:rsidRDefault="00C73604">
                        <w:pPr>
                          <w:spacing w:line="246" w:lineRule="exact"/>
                        </w:pPr>
                        <w:proofErr w:type="spellStart"/>
                        <w:r>
                          <w:rPr>
                            <w:spacing w:val="-4"/>
                          </w:rPr>
                          <w:t>Typ</w:t>
                        </w:r>
                        <w:proofErr w:type="spellEnd"/>
                        <w:r>
                          <w:rPr>
                            <w:spacing w:val="-4"/>
                          </w:rPr>
                          <w:t xml:space="preserve">: </w:t>
                        </w:r>
                        <w:r>
                          <w:t xml:space="preserve">.............................................................. </w:t>
                        </w:r>
                        <w:proofErr w:type="spellStart"/>
                        <w:r>
                          <w:t>Wersja</w:t>
                        </w:r>
                        <w:proofErr w:type="spellEnd"/>
                        <w:r>
                          <w:t>:</w:t>
                        </w:r>
                        <w:r>
                          <w:rPr>
                            <w:spacing w:val="59"/>
                          </w:rPr>
                          <w:t xml:space="preserve"> </w:t>
                        </w:r>
                        <w:r>
                          <w:t>..........................................................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35A5EA6" w14:textId="77777777" w:rsidR="002560DE" w:rsidRDefault="002560DE">
      <w:pPr>
        <w:pStyle w:val="Tekstpodstawowy"/>
        <w:rPr>
          <w:sz w:val="7"/>
        </w:rPr>
      </w:pPr>
    </w:p>
    <w:p w14:paraId="0CEDC0FA" w14:textId="77777777" w:rsidR="002560DE" w:rsidRDefault="002560DE">
      <w:pPr>
        <w:rPr>
          <w:sz w:val="7"/>
        </w:rPr>
        <w:sectPr w:rsidR="002560DE">
          <w:headerReference w:type="default" r:id="rId15"/>
          <w:footerReference w:type="default" r:id="rId16"/>
          <w:pgSz w:w="11910" w:h="16840"/>
          <w:pgMar w:top="1480" w:right="1300" w:bottom="2140" w:left="520" w:header="581" w:footer="1949" w:gutter="0"/>
          <w:cols w:space="708"/>
        </w:sectPr>
      </w:pPr>
    </w:p>
    <w:p w14:paraId="1810F2EA" w14:textId="77777777" w:rsidR="002560DE" w:rsidRDefault="002560DE">
      <w:pPr>
        <w:pStyle w:val="Tekstpodstawowy"/>
        <w:rPr>
          <w:sz w:val="20"/>
        </w:rPr>
      </w:pPr>
    </w:p>
    <w:p w14:paraId="5D43C868" w14:textId="77777777" w:rsidR="002560DE" w:rsidRDefault="002560DE">
      <w:pPr>
        <w:pStyle w:val="Tekstpodstawowy"/>
        <w:rPr>
          <w:sz w:val="20"/>
        </w:rPr>
      </w:pPr>
    </w:p>
    <w:p w14:paraId="0C6C2FFA" w14:textId="77777777" w:rsidR="002560DE" w:rsidRDefault="002560DE">
      <w:pPr>
        <w:pStyle w:val="Tekstpodstawowy"/>
        <w:spacing w:before="4"/>
        <w:rPr>
          <w:sz w:val="10"/>
        </w:rPr>
      </w:pPr>
    </w:p>
    <w:p w14:paraId="2D793667" w14:textId="77777777" w:rsidR="002560DE" w:rsidRDefault="00F00A8E">
      <w:pPr>
        <w:pStyle w:val="Tekstpodstawowy"/>
        <w:ind w:left="892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65C8DD24" wp14:editId="2A14BC17">
                <wp:extent cx="5766435" cy="3876675"/>
                <wp:effectExtent l="0" t="0" r="12065" b="9525"/>
                <wp:docPr id="11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3876675"/>
                          <a:chOff x="0" y="0"/>
                          <a:chExt cx="9081" cy="6105"/>
                        </a:xfrm>
                      </wpg:grpSpPr>
                      <wps:wsp>
                        <wps:cNvPr id="114" name="Freeform 10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071" cy="6095"/>
                          </a:xfrm>
                          <a:custGeom>
                            <a:avLst/>
                            <a:gdLst>
                              <a:gd name="T0" fmla="+- 0 175 5"/>
                              <a:gd name="T1" fmla="*/ T0 w 9071"/>
                              <a:gd name="T2" fmla="+- 0 5 5"/>
                              <a:gd name="T3" fmla="*/ 5 h 6095"/>
                              <a:gd name="T4" fmla="+- 0 77 5"/>
                              <a:gd name="T5" fmla="*/ T4 w 9071"/>
                              <a:gd name="T6" fmla="+- 0 8 5"/>
                              <a:gd name="T7" fmla="*/ 8 h 6095"/>
                              <a:gd name="T8" fmla="+- 0 26 5"/>
                              <a:gd name="T9" fmla="*/ T8 w 9071"/>
                              <a:gd name="T10" fmla="+- 0 26 5"/>
                              <a:gd name="T11" fmla="*/ 26 h 6095"/>
                              <a:gd name="T12" fmla="+- 0 8 5"/>
                              <a:gd name="T13" fmla="*/ T12 w 9071"/>
                              <a:gd name="T14" fmla="+- 0 77 5"/>
                              <a:gd name="T15" fmla="*/ 77 h 6095"/>
                              <a:gd name="T16" fmla="+- 0 5 5"/>
                              <a:gd name="T17" fmla="*/ T16 w 9071"/>
                              <a:gd name="T18" fmla="+- 0 175 5"/>
                              <a:gd name="T19" fmla="*/ 175 h 6095"/>
                              <a:gd name="T20" fmla="+- 0 5 5"/>
                              <a:gd name="T21" fmla="*/ T20 w 9071"/>
                              <a:gd name="T22" fmla="+- 0 5929 5"/>
                              <a:gd name="T23" fmla="*/ 5929 h 6095"/>
                              <a:gd name="T24" fmla="+- 0 8 5"/>
                              <a:gd name="T25" fmla="*/ T24 w 9071"/>
                              <a:gd name="T26" fmla="+- 0 6028 5"/>
                              <a:gd name="T27" fmla="*/ 6028 h 6095"/>
                              <a:gd name="T28" fmla="+- 0 26 5"/>
                              <a:gd name="T29" fmla="*/ T28 w 9071"/>
                              <a:gd name="T30" fmla="+- 0 6078 5"/>
                              <a:gd name="T31" fmla="*/ 6078 h 6095"/>
                              <a:gd name="T32" fmla="+- 0 77 5"/>
                              <a:gd name="T33" fmla="*/ T32 w 9071"/>
                              <a:gd name="T34" fmla="+- 0 6097 5"/>
                              <a:gd name="T35" fmla="*/ 6097 h 6095"/>
                              <a:gd name="T36" fmla="+- 0 175 5"/>
                              <a:gd name="T37" fmla="*/ T36 w 9071"/>
                              <a:gd name="T38" fmla="+- 0 6100 5"/>
                              <a:gd name="T39" fmla="*/ 6100 h 6095"/>
                              <a:gd name="T40" fmla="+- 0 8906 5"/>
                              <a:gd name="T41" fmla="*/ T40 w 9071"/>
                              <a:gd name="T42" fmla="+- 0 6100 5"/>
                              <a:gd name="T43" fmla="*/ 6100 h 6095"/>
                              <a:gd name="T44" fmla="+- 0 9004 5"/>
                              <a:gd name="T45" fmla="*/ T44 w 9071"/>
                              <a:gd name="T46" fmla="+- 0 6097 5"/>
                              <a:gd name="T47" fmla="*/ 6097 h 6095"/>
                              <a:gd name="T48" fmla="+- 0 9055 5"/>
                              <a:gd name="T49" fmla="*/ T48 w 9071"/>
                              <a:gd name="T50" fmla="+- 0 6078 5"/>
                              <a:gd name="T51" fmla="*/ 6078 h 6095"/>
                              <a:gd name="T52" fmla="+- 0 9073 5"/>
                              <a:gd name="T53" fmla="*/ T52 w 9071"/>
                              <a:gd name="T54" fmla="+- 0 6028 5"/>
                              <a:gd name="T55" fmla="*/ 6028 h 6095"/>
                              <a:gd name="T56" fmla="+- 0 9076 5"/>
                              <a:gd name="T57" fmla="*/ T56 w 9071"/>
                              <a:gd name="T58" fmla="+- 0 5929 5"/>
                              <a:gd name="T59" fmla="*/ 5929 h 6095"/>
                              <a:gd name="T60" fmla="+- 0 9076 5"/>
                              <a:gd name="T61" fmla="*/ T60 w 9071"/>
                              <a:gd name="T62" fmla="+- 0 175 5"/>
                              <a:gd name="T63" fmla="*/ 175 h 6095"/>
                              <a:gd name="T64" fmla="+- 0 9073 5"/>
                              <a:gd name="T65" fmla="*/ T64 w 9071"/>
                              <a:gd name="T66" fmla="+- 0 77 5"/>
                              <a:gd name="T67" fmla="*/ 77 h 6095"/>
                              <a:gd name="T68" fmla="+- 0 9055 5"/>
                              <a:gd name="T69" fmla="*/ T68 w 9071"/>
                              <a:gd name="T70" fmla="+- 0 26 5"/>
                              <a:gd name="T71" fmla="*/ 26 h 6095"/>
                              <a:gd name="T72" fmla="+- 0 9004 5"/>
                              <a:gd name="T73" fmla="*/ T72 w 9071"/>
                              <a:gd name="T74" fmla="+- 0 8 5"/>
                              <a:gd name="T75" fmla="*/ 8 h 6095"/>
                              <a:gd name="T76" fmla="+- 0 8906 5"/>
                              <a:gd name="T77" fmla="*/ T76 w 9071"/>
                              <a:gd name="T78" fmla="+- 0 5 5"/>
                              <a:gd name="T79" fmla="*/ 5 h 6095"/>
                              <a:gd name="T80" fmla="+- 0 175 5"/>
                              <a:gd name="T81" fmla="*/ T80 w 9071"/>
                              <a:gd name="T82" fmla="+- 0 5 5"/>
                              <a:gd name="T83" fmla="*/ 5 h 6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71" h="6095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5924"/>
                                </a:lnTo>
                                <a:lnTo>
                                  <a:pt x="3" y="6023"/>
                                </a:lnTo>
                                <a:lnTo>
                                  <a:pt x="21" y="6073"/>
                                </a:lnTo>
                                <a:lnTo>
                                  <a:pt x="72" y="6092"/>
                                </a:lnTo>
                                <a:lnTo>
                                  <a:pt x="170" y="6095"/>
                                </a:lnTo>
                                <a:lnTo>
                                  <a:pt x="8901" y="6095"/>
                                </a:lnTo>
                                <a:lnTo>
                                  <a:pt x="8999" y="6092"/>
                                </a:lnTo>
                                <a:lnTo>
                                  <a:pt x="9050" y="6073"/>
                                </a:lnTo>
                                <a:lnTo>
                                  <a:pt x="9068" y="6023"/>
                                </a:lnTo>
                                <a:lnTo>
                                  <a:pt x="9071" y="5924"/>
                                </a:lnTo>
                                <a:lnTo>
                                  <a:pt x="9071" y="170"/>
                                </a:lnTo>
                                <a:lnTo>
                                  <a:pt x="9068" y="72"/>
                                </a:lnTo>
                                <a:lnTo>
                                  <a:pt x="9050" y="21"/>
                                </a:lnTo>
                                <a:lnTo>
                                  <a:pt x="8999" y="3"/>
                                </a:lnTo>
                                <a:lnTo>
                                  <a:pt x="8901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419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99"/>
                        <wps:cNvSpPr txBox="1">
                          <a:spLocks/>
                        </wps:cNvSpPr>
                        <wps:spPr bwMode="auto">
                          <a:xfrm>
                            <a:off x="20" y="18"/>
                            <a:ext cx="9040" cy="6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32F93" w14:textId="77777777" w:rsidR="00C73604" w:rsidRPr="00F74505" w:rsidRDefault="00C73604">
                              <w:pPr>
                                <w:spacing w:before="207"/>
                                <w:ind w:left="102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lang w:val="pl-PL"/>
                                </w:rPr>
                                <w:t>Nazwa lokalizacji:</w:t>
                              </w:r>
                              <w:r w:rsidRPr="00F74505">
                                <w:rPr>
                                  <w:spacing w:val="21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lang w:val="pl-PL"/>
                                </w:rPr>
                                <w:t>.................................................................................................................</w:t>
                              </w:r>
                            </w:p>
                            <w:p w14:paraId="6064D6CB" w14:textId="77777777" w:rsidR="00C73604" w:rsidRPr="00F74505" w:rsidRDefault="00C73604">
                              <w:pPr>
                                <w:rPr>
                                  <w:sz w:val="24"/>
                                  <w:lang w:val="pl-PL"/>
                                </w:rPr>
                              </w:pPr>
                            </w:p>
                            <w:p w14:paraId="17911306" w14:textId="77777777" w:rsidR="00C73604" w:rsidRPr="00F74505" w:rsidRDefault="00C73604">
                              <w:pPr>
                                <w:spacing w:before="3"/>
                                <w:rPr>
                                  <w:sz w:val="32"/>
                                  <w:lang w:val="pl-PL"/>
                                </w:rPr>
                              </w:pPr>
                            </w:p>
                            <w:p w14:paraId="33938886" w14:textId="77777777" w:rsidR="00C73604" w:rsidRPr="00F74505" w:rsidRDefault="00C73604">
                              <w:pPr>
                                <w:ind w:left="102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lang w:val="pl-PL"/>
                                </w:rPr>
                                <w:t>Adres:</w:t>
                              </w:r>
                              <w:r w:rsidRPr="00F74505">
                                <w:rPr>
                                  <w:spacing w:val="3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lang w:val="pl-PL"/>
                                </w:rPr>
                                <w:t>...................................................................................................................................</w:t>
                              </w:r>
                            </w:p>
                            <w:p w14:paraId="3DE95120" w14:textId="77777777" w:rsidR="00C73604" w:rsidRPr="00F74505" w:rsidRDefault="00C73604">
                              <w:pPr>
                                <w:rPr>
                                  <w:sz w:val="24"/>
                                  <w:lang w:val="pl-PL"/>
                                </w:rPr>
                              </w:pPr>
                            </w:p>
                            <w:p w14:paraId="3ADA074D" w14:textId="77777777" w:rsidR="00C73604" w:rsidRPr="00F74505" w:rsidRDefault="00C73604">
                              <w:pPr>
                                <w:spacing w:before="4"/>
                                <w:rPr>
                                  <w:sz w:val="32"/>
                                  <w:lang w:val="pl-PL"/>
                                </w:rPr>
                              </w:pPr>
                            </w:p>
                            <w:p w14:paraId="5956E42C" w14:textId="77777777" w:rsidR="00C73604" w:rsidRPr="00F74505" w:rsidRDefault="00C73604">
                              <w:pPr>
                                <w:tabs>
                                  <w:tab w:val="left" w:pos="2198"/>
                                  <w:tab w:val="left" w:pos="3054"/>
                                  <w:tab w:val="left" w:pos="3356"/>
                                </w:tabs>
                                <w:ind w:left="102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lang w:val="pl-PL"/>
                                </w:rPr>
                                <w:t>Kod pocztowy:</w:t>
                              </w:r>
                              <w:r w:rsidRPr="00F74505">
                                <w:rPr>
                                  <w:spacing w:val="-2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position w:val="-7"/>
                                  <w:lang w:val="pl-PL"/>
                                </w:rPr>
                                <w:t>|</w:t>
                              </w:r>
                              <w:r w:rsidRPr="00F74505">
                                <w:rPr>
                                  <w:position w:val="-7"/>
                                  <w:u w:val="single"/>
                                  <w:lang w:val="pl-PL"/>
                                </w:rPr>
                                <w:t xml:space="preserve">  </w:t>
                              </w:r>
                              <w:r w:rsidRPr="00F74505">
                                <w:rPr>
                                  <w:spacing w:val="57"/>
                                  <w:position w:val="-7"/>
                                  <w:u w:val="single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position w:val="-7"/>
                                  <w:u w:val="single"/>
                                  <w:lang w:val="pl-PL"/>
                                </w:rPr>
                                <w:t>|</w:t>
                              </w:r>
                              <w:r w:rsidRPr="00F74505">
                                <w:rPr>
                                  <w:position w:val="-7"/>
                                  <w:u w:val="single"/>
                                  <w:lang w:val="pl-PL"/>
                                </w:rPr>
                                <w:tab/>
                              </w:r>
                              <w:r w:rsidRPr="00F74505">
                                <w:rPr>
                                  <w:position w:val="-7"/>
                                  <w:lang w:val="pl-PL"/>
                                </w:rPr>
                                <w:t xml:space="preserve">| </w:t>
                              </w:r>
                              <w:r w:rsidRPr="00F74505">
                                <w:rPr>
                                  <w:lang w:val="pl-PL"/>
                                </w:rPr>
                                <w:t>-</w:t>
                              </w:r>
                              <w:r w:rsidRPr="00F74505">
                                <w:rPr>
                                  <w:spacing w:val="-1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position w:val="-7"/>
                                  <w:lang w:val="pl-PL"/>
                                </w:rPr>
                                <w:t>|</w:t>
                              </w:r>
                              <w:r w:rsidRPr="00F74505">
                                <w:rPr>
                                  <w:position w:val="-7"/>
                                  <w:u w:val="single"/>
                                  <w:lang w:val="pl-PL"/>
                                </w:rPr>
                                <w:t xml:space="preserve">  </w:t>
                              </w:r>
                              <w:r w:rsidRPr="00F74505">
                                <w:rPr>
                                  <w:spacing w:val="61"/>
                                  <w:position w:val="-7"/>
                                  <w:u w:val="single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position w:val="-7"/>
                                  <w:u w:val="single"/>
                                  <w:lang w:val="pl-PL"/>
                                </w:rPr>
                                <w:t>|</w:t>
                              </w:r>
                              <w:r w:rsidRPr="00F74505">
                                <w:rPr>
                                  <w:position w:val="-7"/>
                                  <w:u w:val="single"/>
                                  <w:lang w:val="pl-PL"/>
                                </w:rPr>
                                <w:tab/>
                                <w:t>|</w:t>
                              </w:r>
                              <w:r w:rsidRPr="00F74505">
                                <w:rPr>
                                  <w:position w:val="-7"/>
                                  <w:u w:val="single"/>
                                  <w:lang w:val="pl-PL"/>
                                </w:rPr>
                                <w:tab/>
                              </w:r>
                              <w:r w:rsidRPr="00F74505">
                                <w:rPr>
                                  <w:position w:val="-7"/>
                                  <w:lang w:val="pl-PL"/>
                                </w:rPr>
                                <w:t xml:space="preserve">| </w:t>
                              </w:r>
                              <w:r w:rsidRPr="00F74505">
                                <w:rPr>
                                  <w:lang w:val="pl-PL"/>
                                </w:rPr>
                                <w:t>Miejscowość</w:t>
                              </w:r>
                              <w:r w:rsidRPr="00F74505">
                                <w:rPr>
                                  <w:spacing w:val="-36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lang w:val="pl-PL"/>
                                </w:rPr>
                                <w:t>...................................................................</w:t>
                              </w:r>
                            </w:p>
                            <w:p w14:paraId="757C4598" w14:textId="77777777" w:rsidR="00C73604" w:rsidRPr="00F74505" w:rsidRDefault="00C73604">
                              <w:pPr>
                                <w:rPr>
                                  <w:sz w:val="32"/>
                                  <w:lang w:val="pl-PL"/>
                                </w:rPr>
                              </w:pPr>
                            </w:p>
                            <w:p w14:paraId="3B86E1B6" w14:textId="77777777" w:rsidR="00C73604" w:rsidRPr="00F74505" w:rsidRDefault="00C73604">
                              <w:pPr>
                                <w:spacing w:before="199"/>
                                <w:ind w:left="102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lang w:val="pl-PL"/>
                                </w:rPr>
                                <w:t>Osoba odpowiedzialna za konfigurację Central:</w:t>
                              </w:r>
                            </w:p>
                            <w:p w14:paraId="408DE8F2" w14:textId="77777777" w:rsidR="00C73604" w:rsidRPr="00F74505" w:rsidRDefault="00C73604">
                              <w:pPr>
                                <w:rPr>
                                  <w:sz w:val="24"/>
                                  <w:lang w:val="pl-PL"/>
                                </w:rPr>
                              </w:pPr>
                            </w:p>
                            <w:p w14:paraId="1F2E5FFC" w14:textId="77777777" w:rsidR="00C73604" w:rsidRPr="00F74505" w:rsidRDefault="00C73604">
                              <w:pPr>
                                <w:spacing w:before="3"/>
                                <w:rPr>
                                  <w:sz w:val="32"/>
                                  <w:lang w:val="pl-PL"/>
                                </w:rPr>
                              </w:pPr>
                            </w:p>
                            <w:p w14:paraId="512518BE" w14:textId="77777777" w:rsidR="00C73604" w:rsidRPr="00F74505" w:rsidRDefault="00C73604">
                              <w:pPr>
                                <w:ind w:left="102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lang w:val="pl-PL"/>
                                </w:rPr>
                                <w:t>Imię i Nazwisko: ...................................................................Telefon: ....................................</w:t>
                              </w:r>
                            </w:p>
                            <w:p w14:paraId="173314D5" w14:textId="77777777" w:rsidR="00C73604" w:rsidRPr="00F74505" w:rsidRDefault="00C73604">
                              <w:pPr>
                                <w:rPr>
                                  <w:sz w:val="24"/>
                                  <w:lang w:val="pl-PL"/>
                                </w:rPr>
                              </w:pPr>
                            </w:p>
                            <w:p w14:paraId="1DB2E0C2" w14:textId="77777777" w:rsidR="00C73604" w:rsidRPr="00F74505" w:rsidRDefault="00C73604">
                              <w:pPr>
                                <w:spacing w:before="3"/>
                                <w:rPr>
                                  <w:sz w:val="32"/>
                                  <w:lang w:val="pl-PL"/>
                                </w:rPr>
                              </w:pPr>
                            </w:p>
                            <w:p w14:paraId="726540D9" w14:textId="77777777" w:rsidR="00C73604" w:rsidRPr="00F74505" w:rsidRDefault="00C73604">
                              <w:pPr>
                                <w:spacing w:before="1"/>
                                <w:ind w:left="102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lang w:val="pl-PL"/>
                                </w:rPr>
                                <w:t xml:space="preserve">Centrala </w:t>
                              </w:r>
                              <w:proofErr w:type="spellStart"/>
                              <w:r w:rsidRPr="00F74505">
                                <w:rPr>
                                  <w:lang w:val="pl-PL"/>
                                </w:rPr>
                                <w:t>Exatel</w:t>
                              </w:r>
                              <w:proofErr w:type="spellEnd"/>
                              <w:r w:rsidRPr="00F74505">
                                <w:rPr>
                                  <w:lang w:val="pl-PL"/>
                                </w:rPr>
                                <w:t>:</w:t>
                              </w:r>
                            </w:p>
                            <w:p w14:paraId="3175C4E3" w14:textId="77777777" w:rsidR="00C73604" w:rsidRPr="00F74505" w:rsidRDefault="00C73604">
                              <w:pPr>
                                <w:rPr>
                                  <w:sz w:val="24"/>
                                  <w:lang w:val="pl-PL"/>
                                </w:rPr>
                              </w:pPr>
                            </w:p>
                            <w:p w14:paraId="0E0EFC47" w14:textId="77777777" w:rsidR="00C73604" w:rsidRPr="00F74505" w:rsidRDefault="00C73604">
                              <w:pPr>
                                <w:spacing w:before="3"/>
                                <w:rPr>
                                  <w:sz w:val="32"/>
                                  <w:lang w:val="pl-PL"/>
                                </w:rPr>
                              </w:pPr>
                            </w:p>
                            <w:p w14:paraId="6FF0F207" w14:textId="77777777" w:rsidR="00C73604" w:rsidRPr="00F74505" w:rsidRDefault="00C73604">
                              <w:pPr>
                                <w:ind w:left="102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lang w:val="pl-PL"/>
                                </w:rPr>
                                <w:t>Nazwa węzła: ..................................................... Liczba portów E1: 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C8DD24" id="Group 98" o:spid="_x0000_s1075" style="width:454.05pt;height:305.25pt;mso-position-horizontal-relative:char;mso-position-vertical-relative:line" coordsize="9081,6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">
                <v:shape id="Freeform 100" o:spid="_x0000_s1076" style="position:absolute;left:5;top:5;width:9071;height:6095;visibility:visible;mso-wrap-style:square;v-text-anchor:top" coordsize="9071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" path="m170,l72,3,21,21,3,72,,170,,5924r3,99l21,6073r51,19l170,6095r8731,l8999,6092r51,-19l9068,6023r3,-99l9071,170r-3,-98l9050,21,8999,3,8901,,170,xe" filled="f" strokecolor="#2419f5" strokeweight=".5pt">
                  <v:path arrowok="t" o:connecttype="custom" o:connectlocs="170,5;72,8;21,26;3,77;0,175;0,5929;3,6028;21,6078;72,6097;170,6100;8901,6100;8999,6097;9050,6078;9068,6028;9071,5929;9071,175;9068,77;9050,26;8999,8;8901,5;170,5" o:connectangles="0,0,0,0,0,0,0,0,0,0,0,0,0,0,0,0,0,0,0,0,0"/>
                </v:shape>
                <v:shape id="Text Box 99" o:spid="_x0000_s1077" type="#_x0000_t202" style="position:absolute;left:20;top:18;width:9040;height:6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" filled="f" stroked="f">
                  <v:path arrowok="t"/>
                  <v:textbox inset="0,0,0,0">
                    <w:txbxContent>
                      <w:p w14:paraId="05A32F93" w14:textId="77777777" w:rsidR="00C73604" w:rsidRPr="00F74505" w:rsidRDefault="00C73604">
                        <w:pPr>
                          <w:spacing w:before="207"/>
                          <w:ind w:left="102"/>
                          <w:rPr>
                            <w:lang w:val="pl-PL"/>
                          </w:rPr>
                        </w:pPr>
                        <w:r w:rsidRPr="00F74505">
                          <w:rPr>
                            <w:lang w:val="pl-PL"/>
                          </w:rPr>
                          <w:t>Nazwa lokalizacji:</w:t>
                        </w:r>
                        <w:r w:rsidRPr="00F74505">
                          <w:rPr>
                            <w:spacing w:val="21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lang w:val="pl-PL"/>
                          </w:rPr>
                          <w:t>.................................................................................................................</w:t>
                        </w:r>
                      </w:p>
                      <w:p w14:paraId="6064D6CB" w14:textId="77777777" w:rsidR="00C73604" w:rsidRPr="00F74505" w:rsidRDefault="00C73604">
                        <w:pPr>
                          <w:rPr>
                            <w:sz w:val="24"/>
                            <w:lang w:val="pl-PL"/>
                          </w:rPr>
                        </w:pPr>
                      </w:p>
                      <w:p w14:paraId="17911306" w14:textId="77777777" w:rsidR="00C73604" w:rsidRPr="00F74505" w:rsidRDefault="00C73604">
                        <w:pPr>
                          <w:spacing w:before="3"/>
                          <w:rPr>
                            <w:sz w:val="32"/>
                            <w:lang w:val="pl-PL"/>
                          </w:rPr>
                        </w:pPr>
                      </w:p>
                      <w:p w14:paraId="33938886" w14:textId="77777777" w:rsidR="00C73604" w:rsidRPr="00F74505" w:rsidRDefault="00C73604">
                        <w:pPr>
                          <w:ind w:left="102"/>
                          <w:rPr>
                            <w:lang w:val="pl-PL"/>
                          </w:rPr>
                        </w:pPr>
                        <w:r w:rsidRPr="00F74505">
                          <w:rPr>
                            <w:lang w:val="pl-PL"/>
                          </w:rPr>
                          <w:t>Adres:</w:t>
                        </w:r>
                        <w:r w:rsidRPr="00F74505">
                          <w:rPr>
                            <w:spacing w:val="3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lang w:val="pl-PL"/>
                          </w:rPr>
                          <w:t>...................................................................................................................................</w:t>
                        </w:r>
                      </w:p>
                      <w:p w14:paraId="3DE95120" w14:textId="77777777" w:rsidR="00C73604" w:rsidRPr="00F74505" w:rsidRDefault="00C73604">
                        <w:pPr>
                          <w:rPr>
                            <w:sz w:val="24"/>
                            <w:lang w:val="pl-PL"/>
                          </w:rPr>
                        </w:pPr>
                      </w:p>
                      <w:p w14:paraId="3ADA074D" w14:textId="77777777" w:rsidR="00C73604" w:rsidRPr="00F74505" w:rsidRDefault="00C73604">
                        <w:pPr>
                          <w:spacing w:before="4"/>
                          <w:rPr>
                            <w:sz w:val="32"/>
                            <w:lang w:val="pl-PL"/>
                          </w:rPr>
                        </w:pPr>
                      </w:p>
                      <w:p w14:paraId="5956E42C" w14:textId="77777777" w:rsidR="00C73604" w:rsidRPr="00F74505" w:rsidRDefault="00C73604">
                        <w:pPr>
                          <w:tabs>
                            <w:tab w:val="left" w:pos="2198"/>
                            <w:tab w:val="left" w:pos="3054"/>
                            <w:tab w:val="left" w:pos="3356"/>
                          </w:tabs>
                          <w:ind w:left="102"/>
                          <w:rPr>
                            <w:lang w:val="pl-PL"/>
                          </w:rPr>
                        </w:pPr>
                        <w:r w:rsidRPr="00F74505">
                          <w:rPr>
                            <w:lang w:val="pl-PL"/>
                          </w:rPr>
                          <w:t>Kod pocztowy:</w:t>
                        </w:r>
                        <w:r w:rsidRPr="00F74505">
                          <w:rPr>
                            <w:spacing w:val="-2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position w:val="-7"/>
                            <w:lang w:val="pl-PL"/>
                          </w:rPr>
                          <w:t>|</w:t>
                        </w:r>
                        <w:r w:rsidRPr="00F74505">
                          <w:rPr>
                            <w:position w:val="-7"/>
                            <w:u w:val="single"/>
                            <w:lang w:val="pl-PL"/>
                          </w:rPr>
                          <w:t xml:space="preserve">  </w:t>
                        </w:r>
                        <w:r w:rsidRPr="00F74505">
                          <w:rPr>
                            <w:spacing w:val="57"/>
                            <w:position w:val="-7"/>
                            <w:u w:val="single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position w:val="-7"/>
                            <w:u w:val="single"/>
                            <w:lang w:val="pl-PL"/>
                          </w:rPr>
                          <w:t>|</w:t>
                        </w:r>
                        <w:r w:rsidRPr="00F74505">
                          <w:rPr>
                            <w:position w:val="-7"/>
                            <w:u w:val="single"/>
                            <w:lang w:val="pl-PL"/>
                          </w:rPr>
                          <w:tab/>
                        </w:r>
                        <w:r w:rsidRPr="00F74505">
                          <w:rPr>
                            <w:position w:val="-7"/>
                            <w:lang w:val="pl-PL"/>
                          </w:rPr>
                          <w:t xml:space="preserve">| </w:t>
                        </w:r>
                        <w:r w:rsidRPr="00F74505">
                          <w:rPr>
                            <w:lang w:val="pl-PL"/>
                          </w:rPr>
                          <w:t>-</w:t>
                        </w:r>
                        <w:r w:rsidRPr="00F74505">
                          <w:rPr>
                            <w:spacing w:val="-1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position w:val="-7"/>
                            <w:lang w:val="pl-PL"/>
                          </w:rPr>
                          <w:t>|</w:t>
                        </w:r>
                        <w:r w:rsidRPr="00F74505">
                          <w:rPr>
                            <w:position w:val="-7"/>
                            <w:u w:val="single"/>
                            <w:lang w:val="pl-PL"/>
                          </w:rPr>
                          <w:t xml:space="preserve">  </w:t>
                        </w:r>
                        <w:r w:rsidRPr="00F74505">
                          <w:rPr>
                            <w:spacing w:val="61"/>
                            <w:position w:val="-7"/>
                            <w:u w:val="single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position w:val="-7"/>
                            <w:u w:val="single"/>
                            <w:lang w:val="pl-PL"/>
                          </w:rPr>
                          <w:t>|</w:t>
                        </w:r>
                        <w:r w:rsidRPr="00F74505">
                          <w:rPr>
                            <w:position w:val="-7"/>
                            <w:u w:val="single"/>
                            <w:lang w:val="pl-PL"/>
                          </w:rPr>
                          <w:tab/>
                          <w:t>|</w:t>
                        </w:r>
                        <w:r w:rsidRPr="00F74505">
                          <w:rPr>
                            <w:position w:val="-7"/>
                            <w:u w:val="single"/>
                            <w:lang w:val="pl-PL"/>
                          </w:rPr>
                          <w:tab/>
                        </w:r>
                        <w:r w:rsidRPr="00F74505">
                          <w:rPr>
                            <w:position w:val="-7"/>
                            <w:lang w:val="pl-PL"/>
                          </w:rPr>
                          <w:t xml:space="preserve">| </w:t>
                        </w:r>
                        <w:r w:rsidRPr="00F74505">
                          <w:rPr>
                            <w:lang w:val="pl-PL"/>
                          </w:rPr>
                          <w:t>Miejscowość</w:t>
                        </w:r>
                        <w:r w:rsidRPr="00F74505">
                          <w:rPr>
                            <w:spacing w:val="-36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lang w:val="pl-PL"/>
                          </w:rPr>
                          <w:t>...................................................................</w:t>
                        </w:r>
                      </w:p>
                      <w:p w14:paraId="757C4598" w14:textId="77777777" w:rsidR="00C73604" w:rsidRPr="00F74505" w:rsidRDefault="00C73604">
                        <w:pPr>
                          <w:rPr>
                            <w:sz w:val="32"/>
                            <w:lang w:val="pl-PL"/>
                          </w:rPr>
                        </w:pPr>
                      </w:p>
                      <w:p w14:paraId="3B86E1B6" w14:textId="77777777" w:rsidR="00C73604" w:rsidRPr="00F74505" w:rsidRDefault="00C73604">
                        <w:pPr>
                          <w:spacing w:before="199"/>
                          <w:ind w:left="102"/>
                          <w:rPr>
                            <w:lang w:val="pl-PL"/>
                          </w:rPr>
                        </w:pPr>
                        <w:r w:rsidRPr="00F74505">
                          <w:rPr>
                            <w:lang w:val="pl-PL"/>
                          </w:rPr>
                          <w:t>Osoba odpowiedzialna za konfigurację Central:</w:t>
                        </w:r>
                      </w:p>
                      <w:p w14:paraId="408DE8F2" w14:textId="77777777" w:rsidR="00C73604" w:rsidRPr="00F74505" w:rsidRDefault="00C73604">
                        <w:pPr>
                          <w:rPr>
                            <w:sz w:val="24"/>
                            <w:lang w:val="pl-PL"/>
                          </w:rPr>
                        </w:pPr>
                      </w:p>
                      <w:p w14:paraId="1F2E5FFC" w14:textId="77777777" w:rsidR="00C73604" w:rsidRPr="00F74505" w:rsidRDefault="00C73604">
                        <w:pPr>
                          <w:spacing w:before="3"/>
                          <w:rPr>
                            <w:sz w:val="32"/>
                            <w:lang w:val="pl-PL"/>
                          </w:rPr>
                        </w:pPr>
                      </w:p>
                      <w:p w14:paraId="512518BE" w14:textId="77777777" w:rsidR="00C73604" w:rsidRPr="00F74505" w:rsidRDefault="00C73604">
                        <w:pPr>
                          <w:ind w:left="102"/>
                          <w:rPr>
                            <w:lang w:val="pl-PL"/>
                          </w:rPr>
                        </w:pPr>
                        <w:r w:rsidRPr="00F74505">
                          <w:rPr>
                            <w:lang w:val="pl-PL"/>
                          </w:rPr>
                          <w:t>Imię i Nazwisko: ...................................................................Telefon: ....................................</w:t>
                        </w:r>
                      </w:p>
                      <w:p w14:paraId="173314D5" w14:textId="77777777" w:rsidR="00C73604" w:rsidRPr="00F74505" w:rsidRDefault="00C73604">
                        <w:pPr>
                          <w:rPr>
                            <w:sz w:val="24"/>
                            <w:lang w:val="pl-PL"/>
                          </w:rPr>
                        </w:pPr>
                      </w:p>
                      <w:p w14:paraId="1DB2E0C2" w14:textId="77777777" w:rsidR="00C73604" w:rsidRPr="00F74505" w:rsidRDefault="00C73604">
                        <w:pPr>
                          <w:spacing w:before="3"/>
                          <w:rPr>
                            <w:sz w:val="32"/>
                            <w:lang w:val="pl-PL"/>
                          </w:rPr>
                        </w:pPr>
                      </w:p>
                      <w:p w14:paraId="726540D9" w14:textId="77777777" w:rsidR="00C73604" w:rsidRPr="00F74505" w:rsidRDefault="00C73604">
                        <w:pPr>
                          <w:spacing w:before="1"/>
                          <w:ind w:left="102"/>
                          <w:rPr>
                            <w:lang w:val="pl-PL"/>
                          </w:rPr>
                        </w:pPr>
                        <w:r w:rsidRPr="00F74505">
                          <w:rPr>
                            <w:lang w:val="pl-PL"/>
                          </w:rPr>
                          <w:t>Centrala Exatel:</w:t>
                        </w:r>
                      </w:p>
                      <w:p w14:paraId="3175C4E3" w14:textId="77777777" w:rsidR="00C73604" w:rsidRPr="00F74505" w:rsidRDefault="00C73604">
                        <w:pPr>
                          <w:rPr>
                            <w:sz w:val="24"/>
                            <w:lang w:val="pl-PL"/>
                          </w:rPr>
                        </w:pPr>
                      </w:p>
                      <w:p w14:paraId="0E0EFC47" w14:textId="77777777" w:rsidR="00C73604" w:rsidRPr="00F74505" w:rsidRDefault="00C73604">
                        <w:pPr>
                          <w:spacing w:before="3"/>
                          <w:rPr>
                            <w:sz w:val="32"/>
                            <w:lang w:val="pl-PL"/>
                          </w:rPr>
                        </w:pPr>
                      </w:p>
                      <w:p w14:paraId="6FF0F207" w14:textId="77777777" w:rsidR="00C73604" w:rsidRPr="00F74505" w:rsidRDefault="00C73604">
                        <w:pPr>
                          <w:ind w:left="102"/>
                          <w:rPr>
                            <w:lang w:val="pl-PL"/>
                          </w:rPr>
                        </w:pPr>
                        <w:r w:rsidRPr="00F74505">
                          <w:rPr>
                            <w:lang w:val="pl-PL"/>
                          </w:rPr>
                          <w:t>Nazwa węzła: ..................................................... Liczba portów E1: ...................................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28EA2E" w14:textId="713FA2D8" w:rsidR="002560DE" w:rsidRDefault="00F00A8E">
      <w:pPr>
        <w:pStyle w:val="Tekstpodstawowy"/>
        <w:spacing w:before="2"/>
        <w:rPr>
          <w:sz w:val="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67360" behindDoc="1" locked="0" layoutInCell="1" allowOverlap="1" wp14:anchorId="418F3543" wp14:editId="7880866F">
                <wp:simplePos x="0" y="0"/>
                <wp:positionH relativeFrom="page">
                  <wp:posOffset>896620</wp:posOffset>
                </wp:positionH>
                <wp:positionV relativeFrom="paragraph">
                  <wp:posOffset>92075</wp:posOffset>
                </wp:positionV>
                <wp:extent cx="5766435" cy="2162175"/>
                <wp:effectExtent l="0" t="0" r="12065" b="9525"/>
                <wp:wrapTopAndBottom/>
                <wp:docPr id="10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2162175"/>
                          <a:chOff x="1412" y="145"/>
                          <a:chExt cx="9081" cy="3405"/>
                        </a:xfrm>
                      </wpg:grpSpPr>
                      <wps:wsp>
                        <wps:cNvPr id="106" name="Freeform 97"/>
                        <wps:cNvSpPr>
                          <a:spLocks/>
                        </wps:cNvSpPr>
                        <wps:spPr bwMode="auto">
                          <a:xfrm>
                            <a:off x="1417" y="149"/>
                            <a:ext cx="9071" cy="3395"/>
                          </a:xfrm>
                          <a:custGeom>
                            <a:avLst/>
                            <a:gdLst>
                              <a:gd name="T0" fmla="+- 0 1587 1417"/>
                              <a:gd name="T1" fmla="*/ T0 w 9071"/>
                              <a:gd name="T2" fmla="+- 0 150 150"/>
                              <a:gd name="T3" fmla="*/ 150 h 3395"/>
                              <a:gd name="T4" fmla="+- 0 1489 1417"/>
                              <a:gd name="T5" fmla="*/ T4 w 9071"/>
                              <a:gd name="T6" fmla="+- 0 152 150"/>
                              <a:gd name="T7" fmla="*/ 152 h 3395"/>
                              <a:gd name="T8" fmla="+- 0 1439 1417"/>
                              <a:gd name="T9" fmla="*/ T8 w 9071"/>
                              <a:gd name="T10" fmla="+- 0 171 150"/>
                              <a:gd name="T11" fmla="*/ 171 h 3395"/>
                              <a:gd name="T12" fmla="+- 0 1420 1417"/>
                              <a:gd name="T13" fmla="*/ T12 w 9071"/>
                              <a:gd name="T14" fmla="+- 0 221 150"/>
                              <a:gd name="T15" fmla="*/ 221 h 3395"/>
                              <a:gd name="T16" fmla="+- 0 1417 1417"/>
                              <a:gd name="T17" fmla="*/ T16 w 9071"/>
                              <a:gd name="T18" fmla="+- 0 320 150"/>
                              <a:gd name="T19" fmla="*/ 320 h 3395"/>
                              <a:gd name="T20" fmla="+- 0 1417 1417"/>
                              <a:gd name="T21" fmla="*/ T20 w 9071"/>
                              <a:gd name="T22" fmla="+- 0 3374 150"/>
                              <a:gd name="T23" fmla="*/ 3374 h 3395"/>
                              <a:gd name="T24" fmla="+- 0 1420 1417"/>
                              <a:gd name="T25" fmla="*/ T24 w 9071"/>
                              <a:gd name="T26" fmla="+- 0 3472 150"/>
                              <a:gd name="T27" fmla="*/ 3472 h 3395"/>
                              <a:gd name="T28" fmla="+- 0 1439 1417"/>
                              <a:gd name="T29" fmla="*/ T28 w 9071"/>
                              <a:gd name="T30" fmla="+- 0 3523 150"/>
                              <a:gd name="T31" fmla="*/ 3523 h 3395"/>
                              <a:gd name="T32" fmla="+- 0 1489 1417"/>
                              <a:gd name="T33" fmla="*/ T32 w 9071"/>
                              <a:gd name="T34" fmla="+- 0 3542 150"/>
                              <a:gd name="T35" fmla="*/ 3542 h 3395"/>
                              <a:gd name="T36" fmla="+- 0 1587 1417"/>
                              <a:gd name="T37" fmla="*/ T36 w 9071"/>
                              <a:gd name="T38" fmla="+- 0 3544 150"/>
                              <a:gd name="T39" fmla="*/ 3544 h 3395"/>
                              <a:gd name="T40" fmla="+- 0 10318 1417"/>
                              <a:gd name="T41" fmla="*/ T40 w 9071"/>
                              <a:gd name="T42" fmla="+- 0 3544 150"/>
                              <a:gd name="T43" fmla="*/ 3544 h 3395"/>
                              <a:gd name="T44" fmla="+- 0 10416 1417"/>
                              <a:gd name="T45" fmla="*/ T44 w 9071"/>
                              <a:gd name="T46" fmla="+- 0 3542 150"/>
                              <a:gd name="T47" fmla="*/ 3542 h 3395"/>
                              <a:gd name="T48" fmla="+- 0 10467 1417"/>
                              <a:gd name="T49" fmla="*/ T48 w 9071"/>
                              <a:gd name="T50" fmla="+- 0 3523 150"/>
                              <a:gd name="T51" fmla="*/ 3523 h 3395"/>
                              <a:gd name="T52" fmla="+- 0 10486 1417"/>
                              <a:gd name="T53" fmla="*/ T52 w 9071"/>
                              <a:gd name="T54" fmla="+- 0 3472 150"/>
                              <a:gd name="T55" fmla="*/ 3472 h 3395"/>
                              <a:gd name="T56" fmla="+- 0 10488 1417"/>
                              <a:gd name="T57" fmla="*/ T56 w 9071"/>
                              <a:gd name="T58" fmla="+- 0 3374 150"/>
                              <a:gd name="T59" fmla="*/ 3374 h 3395"/>
                              <a:gd name="T60" fmla="+- 0 10488 1417"/>
                              <a:gd name="T61" fmla="*/ T60 w 9071"/>
                              <a:gd name="T62" fmla="+- 0 320 150"/>
                              <a:gd name="T63" fmla="*/ 320 h 3395"/>
                              <a:gd name="T64" fmla="+- 0 10486 1417"/>
                              <a:gd name="T65" fmla="*/ T64 w 9071"/>
                              <a:gd name="T66" fmla="+- 0 221 150"/>
                              <a:gd name="T67" fmla="*/ 221 h 3395"/>
                              <a:gd name="T68" fmla="+- 0 10467 1417"/>
                              <a:gd name="T69" fmla="*/ T68 w 9071"/>
                              <a:gd name="T70" fmla="+- 0 171 150"/>
                              <a:gd name="T71" fmla="*/ 171 h 3395"/>
                              <a:gd name="T72" fmla="+- 0 10416 1417"/>
                              <a:gd name="T73" fmla="*/ T72 w 9071"/>
                              <a:gd name="T74" fmla="+- 0 152 150"/>
                              <a:gd name="T75" fmla="*/ 152 h 3395"/>
                              <a:gd name="T76" fmla="+- 0 10318 1417"/>
                              <a:gd name="T77" fmla="*/ T76 w 9071"/>
                              <a:gd name="T78" fmla="+- 0 150 150"/>
                              <a:gd name="T79" fmla="*/ 150 h 3395"/>
                              <a:gd name="T80" fmla="+- 0 1587 1417"/>
                              <a:gd name="T81" fmla="*/ T80 w 9071"/>
                              <a:gd name="T82" fmla="+- 0 150 150"/>
                              <a:gd name="T83" fmla="*/ 150 h 3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71" h="3395">
                                <a:moveTo>
                                  <a:pt x="170" y="0"/>
                                </a:moveTo>
                                <a:lnTo>
                                  <a:pt x="72" y="2"/>
                                </a:lnTo>
                                <a:lnTo>
                                  <a:pt x="22" y="21"/>
                                </a:lnTo>
                                <a:lnTo>
                                  <a:pt x="3" y="71"/>
                                </a:lnTo>
                                <a:lnTo>
                                  <a:pt x="0" y="170"/>
                                </a:lnTo>
                                <a:lnTo>
                                  <a:pt x="0" y="3224"/>
                                </a:lnTo>
                                <a:lnTo>
                                  <a:pt x="3" y="3322"/>
                                </a:lnTo>
                                <a:lnTo>
                                  <a:pt x="22" y="3373"/>
                                </a:lnTo>
                                <a:lnTo>
                                  <a:pt x="72" y="3392"/>
                                </a:lnTo>
                                <a:lnTo>
                                  <a:pt x="170" y="3394"/>
                                </a:lnTo>
                                <a:lnTo>
                                  <a:pt x="8901" y="3394"/>
                                </a:lnTo>
                                <a:lnTo>
                                  <a:pt x="8999" y="3392"/>
                                </a:lnTo>
                                <a:lnTo>
                                  <a:pt x="9050" y="3373"/>
                                </a:lnTo>
                                <a:lnTo>
                                  <a:pt x="9069" y="3322"/>
                                </a:lnTo>
                                <a:lnTo>
                                  <a:pt x="9071" y="3224"/>
                                </a:lnTo>
                                <a:lnTo>
                                  <a:pt x="9071" y="170"/>
                                </a:lnTo>
                                <a:lnTo>
                                  <a:pt x="9069" y="71"/>
                                </a:lnTo>
                                <a:lnTo>
                                  <a:pt x="9050" y="21"/>
                                </a:lnTo>
                                <a:lnTo>
                                  <a:pt x="8999" y="2"/>
                                </a:lnTo>
                                <a:lnTo>
                                  <a:pt x="8901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419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96"/>
                        <wps:cNvSpPr txBox="1">
                          <a:spLocks/>
                        </wps:cNvSpPr>
                        <wps:spPr bwMode="auto">
                          <a:xfrm>
                            <a:off x="1535" y="381"/>
                            <a:ext cx="2845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6B6B96" w14:textId="77777777" w:rsidR="00C73604" w:rsidRDefault="00C73604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Fizyczny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Punkt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Styku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Sieci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95"/>
                        <wps:cNvSpPr txBox="1">
                          <a:spLocks/>
                        </wps:cNvSpPr>
                        <wps:spPr bwMode="auto">
                          <a:xfrm>
                            <a:off x="4884" y="381"/>
                            <a:ext cx="1312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AC29C" w14:textId="77777777" w:rsidR="00C73604" w:rsidRDefault="00C73604">
                              <w:pPr>
                                <w:spacing w:line="246" w:lineRule="exact"/>
                              </w:pPr>
                              <w:r>
                                <w:rPr>
                                  <w:rFonts w:ascii="Zapf Dingbats" w:hAnsi="Zapf Dingbats"/>
                                </w:rPr>
                                <w:t xml:space="preserve">❑ </w:t>
                              </w:r>
                              <w:proofErr w:type="spellStart"/>
                              <w:r>
                                <w:t>utworzenie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94"/>
                        <wps:cNvSpPr txBox="1">
                          <a:spLocks/>
                        </wps:cNvSpPr>
                        <wps:spPr bwMode="auto">
                          <a:xfrm>
                            <a:off x="6699" y="381"/>
                            <a:ext cx="1325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2FFC8" w14:textId="77777777" w:rsidR="00C73604" w:rsidRDefault="00C73604">
                              <w:pPr>
                                <w:spacing w:line="246" w:lineRule="exact"/>
                              </w:pPr>
                              <w:r>
                                <w:rPr>
                                  <w:rFonts w:ascii="Zapf Dingbats" w:hAnsi="Zapf Dingbats"/>
                                </w:rPr>
                                <w:t xml:space="preserve">❑ </w:t>
                              </w:r>
                              <w:proofErr w:type="spellStart"/>
                              <w:r>
                                <w:t>rozbudowa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93"/>
                        <wps:cNvSpPr txBox="1">
                          <a:spLocks/>
                        </wps:cNvSpPr>
                        <wps:spPr bwMode="auto">
                          <a:xfrm>
                            <a:off x="1535" y="1281"/>
                            <a:ext cx="8765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A8126" w14:textId="77777777" w:rsidR="00C73604" w:rsidRDefault="00C73604">
                              <w:pPr>
                                <w:spacing w:line="246" w:lineRule="exact"/>
                              </w:pPr>
                              <w:proofErr w:type="spellStart"/>
                              <w:r>
                                <w:t>Nazwa</w:t>
                              </w:r>
                              <w:proofErr w:type="spellEnd"/>
                              <w:r>
                                <w:t xml:space="preserve"> lokalizacji: 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92"/>
                        <wps:cNvSpPr txBox="1">
                          <a:spLocks/>
                        </wps:cNvSpPr>
                        <wps:spPr bwMode="auto">
                          <a:xfrm>
                            <a:off x="1535" y="2181"/>
                            <a:ext cx="876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36524" w14:textId="77777777" w:rsidR="00C73604" w:rsidRDefault="00C73604">
                              <w:pPr>
                                <w:spacing w:line="246" w:lineRule="exact"/>
                              </w:pPr>
                              <w:proofErr w:type="spellStart"/>
                              <w:r>
                                <w:t>Adres</w:t>
                              </w:r>
                              <w:proofErr w:type="spellEnd"/>
                              <w:r>
                                <w:t>: 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91"/>
                        <wps:cNvSpPr txBox="1">
                          <a:spLocks/>
                        </wps:cNvSpPr>
                        <wps:spPr bwMode="auto">
                          <a:xfrm>
                            <a:off x="1535" y="3081"/>
                            <a:ext cx="8764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03150" w14:textId="77777777" w:rsidR="00C73604" w:rsidRDefault="00C73604">
                              <w:pPr>
                                <w:tabs>
                                  <w:tab w:val="left" w:pos="2095"/>
                                  <w:tab w:val="left" w:pos="2952"/>
                                  <w:tab w:val="left" w:pos="3254"/>
                                </w:tabs>
                                <w:spacing w:line="230" w:lineRule="auto"/>
                              </w:pPr>
                              <w:proofErr w:type="spellStart"/>
                              <w:r>
                                <w:t>Kod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pocztowy</w:t>
                              </w:r>
                              <w:proofErr w:type="spellEnd"/>
                              <w:r>
                                <w:t>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position w:val="-7"/>
                                </w:rPr>
                                <w:t>|</w:t>
                              </w:r>
                              <w:r>
                                <w:rPr>
                                  <w:position w:val="-7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spacing w:val="57"/>
                                  <w:position w:val="-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position w:val="-7"/>
                                  <w:u w:val="single"/>
                                </w:rPr>
                                <w:t>|</w:t>
                              </w:r>
                              <w:r>
                                <w:rPr>
                                  <w:position w:val="-7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position w:val="-7"/>
                                </w:rPr>
                                <w:t xml:space="preserve">| </w:t>
                              </w:r>
                              <w:r>
                                <w:t>-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position w:val="-7"/>
                                </w:rPr>
                                <w:t>|</w:t>
                              </w:r>
                              <w:r>
                                <w:rPr>
                                  <w:position w:val="-7"/>
                                  <w:u w:val="single"/>
                                </w:rPr>
                                <w:t xml:space="preserve">    |</w:t>
                              </w:r>
                              <w:r>
                                <w:rPr>
                                  <w:position w:val="-7"/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position w:val="-7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position w:val="-7"/>
                                </w:rPr>
                                <w:t xml:space="preserve">| </w:t>
                              </w:r>
                              <w:proofErr w:type="spellStart"/>
                              <w:r>
                                <w:t>Miejscowość</w:t>
                              </w:r>
                              <w:proofErr w:type="spellEnd"/>
                              <w:r>
                                <w:rPr>
                                  <w:spacing w:val="-36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F3543" id="Group 90" o:spid="_x0000_s1078" style="position:absolute;margin-left:70.6pt;margin-top:7.25pt;width:454.05pt;height:170.25pt;z-index:-15749120;mso-wrap-distance-left:0;mso-wrap-distance-right:0;mso-position-horizontal-relative:page;mso-position-vertical-relative:text" coordorigin="1412,145" coordsize="9081,3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">
                <v:shape id="Freeform 97" o:spid="_x0000_s1079" style="position:absolute;left:1417;top:149;width:9071;height:3395;visibility:visible;mso-wrap-style:square;v-text-anchor:top" coordsize="9071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" path="m170,l72,2,22,21,3,71,,170,,3224r3,98l22,3373r50,19l170,3394r8731,l8999,3392r51,-19l9069,3322r2,-98l9071,170r-2,-99l9050,21,8999,2,8901,,170,xe" filled="f" strokecolor="#2419f5" strokeweight=".5pt">
                  <v:path arrowok="t" o:connecttype="custom" o:connectlocs="170,150;72,152;22,171;3,221;0,320;0,3374;3,3472;22,3523;72,3542;170,3544;8901,3544;8999,3542;9050,3523;9069,3472;9071,3374;9071,320;9069,221;9050,171;8999,152;8901,150;170,150" o:connectangles="0,0,0,0,0,0,0,0,0,0,0,0,0,0,0,0,0,0,0,0,0"/>
                </v:shape>
                <v:shape id="Text Box 96" o:spid="_x0000_s1080" type="#_x0000_t202" style="position:absolute;left:1535;top:381;width:2845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" filled="f" stroked="f">
                  <v:path arrowok="t"/>
                  <v:textbox inset="0,0,0,0">
                    <w:txbxContent>
                      <w:p w14:paraId="576B6B96" w14:textId="77777777" w:rsidR="00C73604" w:rsidRDefault="00C73604">
                        <w:pPr>
                          <w:spacing w:line="246" w:lineRule="exac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Fizyczny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Punkt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Styku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Sieci</w:t>
                        </w:r>
                        <w:proofErr w:type="spellEnd"/>
                      </w:p>
                    </w:txbxContent>
                  </v:textbox>
                </v:shape>
                <v:shape id="Text Box 95" o:spid="_x0000_s1081" type="#_x0000_t202" style="position:absolute;left:4884;top:381;width:131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7A9AC29C" w14:textId="77777777" w:rsidR="00C73604" w:rsidRDefault="00C73604">
                        <w:pPr>
                          <w:spacing w:line="246" w:lineRule="exact"/>
                        </w:pPr>
                        <w:r>
                          <w:rPr>
                            <w:rFonts w:ascii="Zapf Dingbats" w:hAnsi="Zapf Dingbats"/>
                          </w:rPr>
                          <w:t xml:space="preserve">❑ </w:t>
                        </w:r>
                        <w:proofErr w:type="spellStart"/>
                        <w:r>
                          <w:t>utworzenie</w:t>
                        </w:r>
                        <w:proofErr w:type="spellEnd"/>
                      </w:p>
                    </w:txbxContent>
                  </v:textbox>
                </v:shape>
                <v:shape id="Text Box 94" o:spid="_x0000_s1082" type="#_x0000_t202" style="position:absolute;left:6699;top:381;width:1325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1F72FFC8" w14:textId="77777777" w:rsidR="00C73604" w:rsidRDefault="00C73604">
                        <w:pPr>
                          <w:spacing w:line="246" w:lineRule="exact"/>
                        </w:pPr>
                        <w:r>
                          <w:rPr>
                            <w:rFonts w:ascii="Zapf Dingbats" w:hAnsi="Zapf Dingbats"/>
                          </w:rPr>
                          <w:t xml:space="preserve">❑ </w:t>
                        </w:r>
                        <w:proofErr w:type="spellStart"/>
                        <w:r>
                          <w:t>rozbudowa</w:t>
                        </w:r>
                        <w:proofErr w:type="spellEnd"/>
                      </w:p>
                    </w:txbxContent>
                  </v:textbox>
                </v:shape>
                <v:shape id="Text Box 93" o:spid="_x0000_s1083" type="#_x0000_t202" style="position:absolute;left:1535;top:1281;width:8765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2CDA8126" w14:textId="77777777" w:rsidR="00C73604" w:rsidRDefault="00C73604">
                        <w:pPr>
                          <w:spacing w:line="246" w:lineRule="exact"/>
                        </w:pPr>
                        <w:proofErr w:type="spellStart"/>
                        <w:r>
                          <w:t>Nazwa</w:t>
                        </w:r>
                        <w:proofErr w:type="spellEnd"/>
                        <w:r>
                          <w:t xml:space="preserve"> lokalizacji: 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92" o:spid="_x0000_s1084" type="#_x0000_t202" style="position:absolute;left:1535;top:2181;width:876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75036524" w14:textId="77777777" w:rsidR="00C73604" w:rsidRDefault="00C73604">
                        <w:pPr>
                          <w:spacing w:line="246" w:lineRule="exact"/>
                        </w:pPr>
                        <w:proofErr w:type="spellStart"/>
                        <w:r>
                          <w:t>Adres</w:t>
                        </w:r>
                        <w:proofErr w:type="spellEnd"/>
                        <w:r>
                          <w:t>: 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91" o:spid="_x0000_s1085" type="#_x0000_t202" style="position:absolute;left:1535;top:3081;width:8764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68C03150" w14:textId="77777777" w:rsidR="00C73604" w:rsidRDefault="00C73604">
                        <w:pPr>
                          <w:tabs>
                            <w:tab w:val="left" w:pos="2095"/>
                            <w:tab w:val="left" w:pos="2952"/>
                            <w:tab w:val="left" w:pos="3254"/>
                          </w:tabs>
                          <w:spacing w:line="230" w:lineRule="auto"/>
                        </w:pPr>
                        <w:proofErr w:type="spellStart"/>
                        <w:r>
                          <w:t>Kod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pocztowy</w:t>
                        </w:r>
                        <w:proofErr w:type="spellEnd"/>
                        <w:r>
                          <w:t>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position w:val="-7"/>
                          </w:rPr>
                          <w:t>|</w:t>
                        </w:r>
                        <w:r>
                          <w:rPr>
                            <w:position w:val="-7"/>
                            <w:u w:val="single"/>
                          </w:rPr>
                          <w:t xml:space="preserve">  </w:t>
                        </w:r>
                        <w:r>
                          <w:rPr>
                            <w:spacing w:val="57"/>
                            <w:position w:val="-7"/>
                            <w:u w:val="single"/>
                          </w:rPr>
                          <w:t xml:space="preserve"> </w:t>
                        </w:r>
                        <w:r>
                          <w:rPr>
                            <w:position w:val="-7"/>
                            <w:u w:val="single"/>
                          </w:rPr>
                          <w:t>|</w:t>
                        </w:r>
                        <w:r>
                          <w:rPr>
                            <w:position w:val="-7"/>
                            <w:u w:val="single"/>
                          </w:rPr>
                          <w:tab/>
                        </w:r>
                        <w:r>
                          <w:rPr>
                            <w:position w:val="-7"/>
                          </w:rPr>
                          <w:t xml:space="preserve">| </w:t>
                        </w:r>
                        <w:r>
                          <w:t>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position w:val="-7"/>
                          </w:rPr>
                          <w:t>|</w:t>
                        </w:r>
                        <w:r>
                          <w:rPr>
                            <w:position w:val="-7"/>
                            <w:u w:val="single"/>
                          </w:rPr>
                          <w:t xml:space="preserve">    |</w:t>
                        </w:r>
                        <w:r>
                          <w:rPr>
                            <w:position w:val="-7"/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position w:val="-7"/>
                            <w:u w:val="single"/>
                          </w:rPr>
                          <w:tab/>
                        </w:r>
                        <w:r>
                          <w:rPr>
                            <w:position w:val="-7"/>
                          </w:rPr>
                          <w:t xml:space="preserve">| </w:t>
                        </w:r>
                        <w:proofErr w:type="spellStart"/>
                        <w:r>
                          <w:t>Miejscowość</w:t>
                        </w:r>
                        <w:proofErr w:type="spellEnd"/>
                        <w:r>
                          <w:rPr>
                            <w:spacing w:val="-36"/>
                          </w:rPr>
                          <w:t xml:space="preserve"> </w:t>
                        </w:r>
                        <w:r>
                          <w:t>...................................................................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ACBB9B" w14:textId="31573AFF" w:rsidR="002560DE" w:rsidRDefault="00C44D8A">
      <w:pPr>
        <w:pStyle w:val="Tekstpodstawowy"/>
        <w:spacing w:before="10"/>
        <w:rPr>
          <w:sz w:val="8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67872" behindDoc="1" locked="0" layoutInCell="1" allowOverlap="1" wp14:anchorId="193B0B73" wp14:editId="75B2467C">
                <wp:simplePos x="0" y="0"/>
                <wp:positionH relativeFrom="page">
                  <wp:posOffset>898522</wp:posOffset>
                </wp:positionH>
                <wp:positionV relativeFrom="paragraph">
                  <wp:posOffset>2301227</wp:posOffset>
                </wp:positionV>
                <wp:extent cx="5760720" cy="1612900"/>
                <wp:effectExtent l="0" t="0" r="17780" b="12700"/>
                <wp:wrapTopAndBottom/>
                <wp:docPr id="9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612900"/>
                          <a:chOff x="1414" y="3724"/>
                          <a:chExt cx="9072" cy="2540"/>
                        </a:xfrm>
                      </wpg:grpSpPr>
                      <wps:wsp>
                        <wps:cNvPr id="97" name="Line 89"/>
                        <wps:cNvCnPr>
                          <a:cxnSpLocks/>
                        </wps:cNvCnPr>
                        <wps:spPr bwMode="auto">
                          <a:xfrm>
                            <a:off x="1536" y="4370"/>
                            <a:ext cx="44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419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88"/>
                        <wps:cNvCnPr>
                          <a:cxnSpLocks/>
                        </wps:cNvCnPr>
                        <wps:spPr bwMode="auto">
                          <a:xfrm>
                            <a:off x="5948" y="4370"/>
                            <a:ext cx="44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419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87"/>
                        <wps:cNvCnPr>
                          <a:cxnSpLocks/>
                        </wps:cNvCnPr>
                        <wps:spPr bwMode="auto">
                          <a:xfrm>
                            <a:off x="5948" y="47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187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86"/>
                        <wps:cNvCnPr>
                          <a:cxnSpLocks/>
                        </wps:cNvCnPr>
                        <wps:spPr bwMode="auto">
                          <a:xfrm>
                            <a:off x="5948" y="50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187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85"/>
                        <wps:cNvCnPr>
                          <a:cxnSpLocks/>
                        </wps:cNvCnPr>
                        <wps:spPr bwMode="auto">
                          <a:xfrm>
                            <a:off x="5948" y="61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187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Freeform 84"/>
                        <wps:cNvSpPr>
                          <a:spLocks/>
                        </wps:cNvSpPr>
                        <wps:spPr bwMode="auto">
                          <a:xfrm>
                            <a:off x="1414" y="3724"/>
                            <a:ext cx="9072" cy="2540"/>
                          </a:xfrm>
                          <a:custGeom>
                            <a:avLst/>
                            <a:gdLst>
                              <a:gd name="T0" fmla="+- 0 1587 1417"/>
                              <a:gd name="T1" fmla="*/ T0 w 9061"/>
                              <a:gd name="T2" fmla="+- 0 3724 3724"/>
                              <a:gd name="T3" fmla="*/ 3724 h 2540"/>
                              <a:gd name="T4" fmla="+- 0 1489 1417"/>
                              <a:gd name="T5" fmla="*/ T4 w 9061"/>
                              <a:gd name="T6" fmla="+- 0 3727 3724"/>
                              <a:gd name="T7" fmla="*/ 3727 h 2540"/>
                              <a:gd name="T8" fmla="+- 0 1439 1417"/>
                              <a:gd name="T9" fmla="*/ T8 w 9061"/>
                              <a:gd name="T10" fmla="+- 0 3746 3724"/>
                              <a:gd name="T11" fmla="*/ 3746 h 2540"/>
                              <a:gd name="T12" fmla="+- 0 1420 1417"/>
                              <a:gd name="T13" fmla="*/ T12 w 9061"/>
                              <a:gd name="T14" fmla="+- 0 3796 3724"/>
                              <a:gd name="T15" fmla="*/ 3796 h 2540"/>
                              <a:gd name="T16" fmla="+- 0 1417 1417"/>
                              <a:gd name="T17" fmla="*/ T16 w 9061"/>
                              <a:gd name="T18" fmla="+- 0 3894 3724"/>
                              <a:gd name="T19" fmla="*/ 3894 h 2540"/>
                              <a:gd name="T20" fmla="+- 0 1417 1417"/>
                              <a:gd name="T21" fmla="*/ T20 w 9061"/>
                              <a:gd name="T22" fmla="+- 0 6094 3724"/>
                              <a:gd name="T23" fmla="*/ 6094 h 2540"/>
                              <a:gd name="T24" fmla="+- 0 1420 1417"/>
                              <a:gd name="T25" fmla="*/ T24 w 9061"/>
                              <a:gd name="T26" fmla="+- 0 6192 3724"/>
                              <a:gd name="T27" fmla="*/ 6192 h 2540"/>
                              <a:gd name="T28" fmla="+- 0 1439 1417"/>
                              <a:gd name="T29" fmla="*/ T28 w 9061"/>
                              <a:gd name="T30" fmla="+- 0 6242 3724"/>
                              <a:gd name="T31" fmla="*/ 6242 h 2540"/>
                              <a:gd name="T32" fmla="+- 0 1489 1417"/>
                              <a:gd name="T33" fmla="*/ T32 w 9061"/>
                              <a:gd name="T34" fmla="+- 0 6261 3724"/>
                              <a:gd name="T35" fmla="*/ 6261 h 2540"/>
                              <a:gd name="T36" fmla="+- 0 1587 1417"/>
                              <a:gd name="T37" fmla="*/ T36 w 9061"/>
                              <a:gd name="T38" fmla="+- 0 6264 3724"/>
                              <a:gd name="T39" fmla="*/ 6264 h 2540"/>
                              <a:gd name="T40" fmla="+- 0 10308 1417"/>
                              <a:gd name="T41" fmla="*/ T40 w 9061"/>
                              <a:gd name="T42" fmla="+- 0 6264 3724"/>
                              <a:gd name="T43" fmla="*/ 6264 h 2540"/>
                              <a:gd name="T44" fmla="+- 0 10406 1417"/>
                              <a:gd name="T45" fmla="*/ T44 w 9061"/>
                              <a:gd name="T46" fmla="+- 0 6261 3724"/>
                              <a:gd name="T47" fmla="*/ 6261 h 2540"/>
                              <a:gd name="T48" fmla="+- 0 10457 1417"/>
                              <a:gd name="T49" fmla="*/ T48 w 9061"/>
                              <a:gd name="T50" fmla="+- 0 6242 3724"/>
                              <a:gd name="T51" fmla="*/ 6242 h 2540"/>
                              <a:gd name="T52" fmla="+- 0 10476 1417"/>
                              <a:gd name="T53" fmla="*/ T52 w 9061"/>
                              <a:gd name="T54" fmla="+- 0 6192 3724"/>
                              <a:gd name="T55" fmla="*/ 6192 h 2540"/>
                              <a:gd name="T56" fmla="+- 0 10478 1417"/>
                              <a:gd name="T57" fmla="*/ T56 w 9061"/>
                              <a:gd name="T58" fmla="+- 0 6094 3724"/>
                              <a:gd name="T59" fmla="*/ 6094 h 2540"/>
                              <a:gd name="T60" fmla="+- 0 10478 1417"/>
                              <a:gd name="T61" fmla="*/ T60 w 9061"/>
                              <a:gd name="T62" fmla="+- 0 3894 3724"/>
                              <a:gd name="T63" fmla="*/ 3894 h 2540"/>
                              <a:gd name="T64" fmla="+- 0 10476 1417"/>
                              <a:gd name="T65" fmla="*/ T64 w 9061"/>
                              <a:gd name="T66" fmla="+- 0 3796 3724"/>
                              <a:gd name="T67" fmla="*/ 3796 h 2540"/>
                              <a:gd name="T68" fmla="+- 0 10457 1417"/>
                              <a:gd name="T69" fmla="*/ T68 w 9061"/>
                              <a:gd name="T70" fmla="+- 0 3746 3724"/>
                              <a:gd name="T71" fmla="*/ 3746 h 2540"/>
                              <a:gd name="T72" fmla="+- 0 10406 1417"/>
                              <a:gd name="T73" fmla="*/ T72 w 9061"/>
                              <a:gd name="T74" fmla="+- 0 3727 3724"/>
                              <a:gd name="T75" fmla="*/ 3727 h 2540"/>
                              <a:gd name="T76" fmla="+- 0 10308 1417"/>
                              <a:gd name="T77" fmla="*/ T76 w 9061"/>
                              <a:gd name="T78" fmla="+- 0 3724 3724"/>
                              <a:gd name="T79" fmla="*/ 3724 h 2540"/>
                              <a:gd name="T80" fmla="+- 0 1587 1417"/>
                              <a:gd name="T81" fmla="*/ T80 w 9061"/>
                              <a:gd name="T82" fmla="+- 0 3724 3724"/>
                              <a:gd name="T83" fmla="*/ 3724 h 2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61" h="2540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2" y="22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2370"/>
                                </a:lnTo>
                                <a:lnTo>
                                  <a:pt x="3" y="2468"/>
                                </a:lnTo>
                                <a:lnTo>
                                  <a:pt x="22" y="2518"/>
                                </a:lnTo>
                                <a:lnTo>
                                  <a:pt x="72" y="2537"/>
                                </a:lnTo>
                                <a:lnTo>
                                  <a:pt x="170" y="2540"/>
                                </a:lnTo>
                                <a:lnTo>
                                  <a:pt x="8891" y="2540"/>
                                </a:lnTo>
                                <a:lnTo>
                                  <a:pt x="8989" y="2537"/>
                                </a:lnTo>
                                <a:lnTo>
                                  <a:pt x="9040" y="2518"/>
                                </a:lnTo>
                                <a:lnTo>
                                  <a:pt x="9059" y="2468"/>
                                </a:lnTo>
                                <a:lnTo>
                                  <a:pt x="9061" y="2370"/>
                                </a:lnTo>
                                <a:lnTo>
                                  <a:pt x="9061" y="170"/>
                                </a:lnTo>
                                <a:lnTo>
                                  <a:pt x="9059" y="72"/>
                                </a:lnTo>
                                <a:lnTo>
                                  <a:pt x="9040" y="22"/>
                                </a:lnTo>
                                <a:lnTo>
                                  <a:pt x="8989" y="3"/>
                                </a:lnTo>
                                <a:lnTo>
                                  <a:pt x="8891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419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83"/>
                        <wps:cNvSpPr txBox="1">
                          <a:spLocks/>
                        </wps:cNvSpPr>
                        <wps:spPr bwMode="auto">
                          <a:xfrm>
                            <a:off x="1615" y="3996"/>
                            <a:ext cx="3295" cy="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FBC5F" w14:textId="77777777" w:rsidR="00C73604" w:rsidRPr="00F74505" w:rsidRDefault="00C73604">
                              <w:pPr>
                                <w:spacing w:line="246" w:lineRule="exact"/>
                                <w:rPr>
                                  <w:b/>
                                  <w:lang w:val="pl-PL"/>
                                </w:rPr>
                              </w:pPr>
                              <w:r w:rsidRPr="00F74505">
                                <w:rPr>
                                  <w:b/>
                                  <w:spacing w:val="-3"/>
                                  <w:lang w:val="pl-PL"/>
                                </w:rPr>
                                <w:t xml:space="preserve">1. </w:t>
                              </w:r>
                              <w:r w:rsidRPr="00F74505">
                                <w:rPr>
                                  <w:b/>
                                  <w:spacing w:val="-5"/>
                                  <w:lang w:val="pl-PL"/>
                                </w:rPr>
                                <w:t xml:space="preserve">Instalacja </w:t>
                              </w:r>
                              <w:r w:rsidRPr="00F74505">
                                <w:rPr>
                                  <w:b/>
                                  <w:spacing w:val="-4"/>
                                  <w:lang w:val="pl-PL"/>
                                </w:rPr>
                                <w:t xml:space="preserve">szafy </w:t>
                              </w:r>
                              <w:r w:rsidRPr="00F74505">
                                <w:rPr>
                                  <w:b/>
                                  <w:spacing w:val="-5"/>
                                  <w:lang w:val="pl-PL"/>
                                </w:rPr>
                                <w:t>(jeden wybór):</w:t>
                              </w:r>
                            </w:p>
                            <w:p w14:paraId="691A759B" w14:textId="77777777" w:rsidR="00C73604" w:rsidRPr="00F74505" w:rsidRDefault="00C73604">
                              <w:pPr>
                                <w:spacing w:before="176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rFonts w:ascii="Zapf Dingbats" w:hAnsi="Zapf Dingbats"/>
                                  <w:lang w:val="pl-PL"/>
                                </w:rPr>
                                <w:t xml:space="preserve">❑ </w:t>
                              </w:r>
                              <w:r w:rsidRPr="00F74505">
                                <w:rPr>
                                  <w:lang w:val="pl-PL"/>
                                </w:rPr>
                                <w:t>Szafa własna</w:t>
                              </w:r>
                            </w:p>
                            <w:p w14:paraId="371EA722" w14:textId="77777777" w:rsidR="00C73604" w:rsidRPr="00F74505" w:rsidRDefault="00C73604">
                              <w:pPr>
                                <w:rPr>
                                  <w:sz w:val="24"/>
                                  <w:lang w:val="pl-PL"/>
                                </w:rPr>
                              </w:pPr>
                            </w:p>
                            <w:p w14:paraId="2DFE8571" w14:textId="77777777" w:rsidR="00C73604" w:rsidRPr="00F74505" w:rsidRDefault="00C73604">
                              <w:pPr>
                                <w:spacing w:before="9"/>
                                <w:rPr>
                                  <w:sz w:val="19"/>
                                  <w:lang w:val="pl-PL"/>
                                </w:rPr>
                              </w:pPr>
                            </w:p>
                            <w:p w14:paraId="1851FB79" w14:textId="77777777" w:rsidR="00C73604" w:rsidRDefault="00C73604">
                              <w:proofErr w:type="spellStart"/>
                              <w:r>
                                <w:t>Typ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82"/>
                        <wps:cNvSpPr txBox="1">
                          <a:spLocks/>
                        </wps:cNvSpPr>
                        <wps:spPr bwMode="auto">
                          <a:xfrm>
                            <a:off x="6027" y="4424"/>
                            <a:ext cx="3134" cy="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84547" w14:textId="77777777" w:rsidR="00C73604" w:rsidRPr="00F74505" w:rsidRDefault="00C73604">
                              <w:pPr>
                                <w:spacing w:line="246" w:lineRule="exact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rFonts w:ascii="Zapf Dingbats" w:hAnsi="Zapf Dingbats"/>
                                  <w:lang w:val="pl-PL"/>
                                </w:rPr>
                                <w:t xml:space="preserve">❑ </w:t>
                              </w:r>
                              <w:r w:rsidRPr="00F74505">
                                <w:rPr>
                                  <w:lang w:val="pl-PL"/>
                                </w:rPr>
                                <w:t xml:space="preserve">Szafa dzierżawiona od </w:t>
                              </w:r>
                              <w:proofErr w:type="spellStart"/>
                              <w:r w:rsidRPr="00F74505">
                                <w:rPr>
                                  <w:lang w:val="pl-PL"/>
                                </w:rPr>
                                <w:t>Exatel</w:t>
                              </w:r>
                              <w:proofErr w:type="spellEnd"/>
                            </w:p>
                            <w:p w14:paraId="3FE6AABB" w14:textId="77777777" w:rsidR="00C73604" w:rsidRPr="00F74505" w:rsidRDefault="00C73604">
                              <w:pPr>
                                <w:spacing w:before="87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rFonts w:ascii="Zapf Dingbats" w:hAnsi="Zapf Dingbats"/>
                                  <w:lang w:val="pl-PL"/>
                                </w:rPr>
                                <w:t xml:space="preserve">❑ </w:t>
                              </w:r>
                              <w:r w:rsidRPr="00F74505">
                                <w:rPr>
                                  <w:lang w:val="pl-PL"/>
                                </w:rPr>
                                <w:t xml:space="preserve">Miejsce w szafie </w:t>
                              </w:r>
                              <w:proofErr w:type="spellStart"/>
                              <w:r w:rsidRPr="00F74505">
                                <w:rPr>
                                  <w:lang w:val="pl-PL"/>
                                </w:rPr>
                                <w:t>Exatel</w:t>
                              </w:r>
                              <w:proofErr w:type="spellEnd"/>
                            </w:p>
                            <w:p w14:paraId="0F309E2E" w14:textId="77777777" w:rsidR="00C73604" w:rsidRDefault="00C73604">
                              <w:pPr>
                                <w:spacing w:before="164"/>
                              </w:pPr>
                              <w:proofErr w:type="spellStart"/>
                              <w:r>
                                <w:t>Wymiary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B0B73" id="Group 81" o:spid="_x0000_s1086" style="position:absolute;margin-left:70.75pt;margin-top:181.2pt;width:453.6pt;height:127pt;z-index:-15748608;mso-wrap-distance-left:0;mso-wrap-distance-right:0;mso-position-horizontal-relative:page;mso-position-vertical-relative:text" coordorigin="1414,3724" coordsize="9072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">
                <v:line id="Line 89" o:spid="_x0000_s1087" style="position:absolute;visibility:visible;mso-wrap-style:square" from="1536,4370" to="5948,4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" strokecolor="#2419f5" strokeweight=".5pt">
                  <o:lock v:ext="edit" shapetype="f"/>
                </v:line>
                <v:line id="Line 88" o:spid="_x0000_s1088" style="position:absolute;visibility:visible;mso-wrap-style:square" from="5948,4370" to="10360,4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" strokecolor="#2419f5" strokeweight=".5pt">
                  <o:lock v:ext="edit" shapetype="f"/>
                </v:line>
                <v:line id="Line 87" o:spid="_x0000_s1089" style="position:absolute;visibility:visible;mso-wrap-style:square" from="5948,4711" to="5948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" strokecolor="#f18700" strokeweight=".5pt">
                  <o:lock v:ext="edit" shapetype="f"/>
                </v:line>
                <v:line id="Line 86" o:spid="_x0000_s1090" style="position:absolute;visibility:visible;mso-wrap-style:square" from="5948,5051" to="5948,5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" strokecolor="#f18700" strokeweight=".5pt">
                  <o:lock v:ext="edit" shapetype="f"/>
                </v:line>
                <v:line id="Line 85" o:spid="_x0000_s1091" style="position:absolute;visibility:visible;mso-wrap-style:square" from="5948,6128" to="5948,6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" strokecolor="#f18700" strokeweight=".5pt">
                  <o:lock v:ext="edit" shapetype="f"/>
                </v:line>
                <v:shape id="Freeform 84" o:spid="_x0000_s1092" style="position:absolute;left:1414;top:3724;width:9072;height:2540;visibility:visible;mso-wrap-style:square;v-text-anchor:top" coordsize="9061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" path="m170,l72,3,22,22,3,72,,170,,2370r3,98l22,2518r50,19l170,2540r8721,l8989,2537r51,-19l9059,2468r2,-98l9061,170r-2,-98l9040,22,8989,3,8891,,170,xe" filled="f" strokecolor="#2419f5" strokeweight=".5pt">
                  <v:path arrowok="t" o:connecttype="custom" o:connectlocs="170,3724;72,3727;22,3746;3,3796;0,3894;0,6094;3,6192;22,6242;72,6261;170,6264;8902,6264;9000,6261;9051,6242;9070,6192;9072,6094;9072,3894;9070,3796;9051,3746;9000,3727;8902,3724;170,3724" o:connectangles="0,0,0,0,0,0,0,0,0,0,0,0,0,0,0,0,0,0,0,0,0"/>
                </v:shape>
                <v:shape id="Text Box 83" o:spid="_x0000_s1093" type="#_x0000_t202" style="position:absolute;left:1615;top:3996;width:3295;height:1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55EFBC5F" w14:textId="77777777" w:rsidR="00C73604" w:rsidRPr="00F74505" w:rsidRDefault="00C73604">
                        <w:pPr>
                          <w:spacing w:line="246" w:lineRule="exact"/>
                          <w:rPr>
                            <w:b/>
                            <w:lang w:val="pl-PL"/>
                          </w:rPr>
                        </w:pPr>
                        <w:r w:rsidRPr="00F74505">
                          <w:rPr>
                            <w:b/>
                            <w:spacing w:val="-3"/>
                            <w:lang w:val="pl-PL"/>
                          </w:rPr>
                          <w:t xml:space="preserve">1. </w:t>
                        </w:r>
                        <w:r w:rsidRPr="00F74505">
                          <w:rPr>
                            <w:b/>
                            <w:spacing w:val="-5"/>
                            <w:lang w:val="pl-PL"/>
                          </w:rPr>
                          <w:t xml:space="preserve">Instalacja </w:t>
                        </w:r>
                        <w:r w:rsidRPr="00F74505">
                          <w:rPr>
                            <w:b/>
                            <w:spacing w:val="-4"/>
                            <w:lang w:val="pl-PL"/>
                          </w:rPr>
                          <w:t xml:space="preserve">szafy </w:t>
                        </w:r>
                        <w:r w:rsidRPr="00F74505">
                          <w:rPr>
                            <w:b/>
                            <w:spacing w:val="-5"/>
                            <w:lang w:val="pl-PL"/>
                          </w:rPr>
                          <w:t>(jeden wybór):</w:t>
                        </w:r>
                      </w:p>
                      <w:p w14:paraId="691A759B" w14:textId="77777777" w:rsidR="00C73604" w:rsidRPr="00F74505" w:rsidRDefault="00C73604">
                        <w:pPr>
                          <w:spacing w:before="176"/>
                          <w:rPr>
                            <w:lang w:val="pl-PL"/>
                          </w:rPr>
                        </w:pPr>
                        <w:r w:rsidRPr="00F74505">
                          <w:rPr>
                            <w:rFonts w:ascii="Zapf Dingbats" w:hAnsi="Zapf Dingbats"/>
                            <w:lang w:val="pl-PL"/>
                          </w:rPr>
                          <w:t xml:space="preserve">❑ </w:t>
                        </w:r>
                        <w:r w:rsidRPr="00F74505">
                          <w:rPr>
                            <w:lang w:val="pl-PL"/>
                          </w:rPr>
                          <w:t>Szafa własna</w:t>
                        </w:r>
                      </w:p>
                      <w:p w14:paraId="371EA722" w14:textId="77777777" w:rsidR="00C73604" w:rsidRPr="00F74505" w:rsidRDefault="00C73604">
                        <w:pPr>
                          <w:rPr>
                            <w:sz w:val="24"/>
                            <w:lang w:val="pl-PL"/>
                          </w:rPr>
                        </w:pPr>
                      </w:p>
                      <w:p w14:paraId="2DFE8571" w14:textId="77777777" w:rsidR="00C73604" w:rsidRPr="00F74505" w:rsidRDefault="00C73604">
                        <w:pPr>
                          <w:spacing w:before="9"/>
                          <w:rPr>
                            <w:sz w:val="19"/>
                            <w:lang w:val="pl-PL"/>
                          </w:rPr>
                        </w:pPr>
                      </w:p>
                      <w:p w14:paraId="1851FB79" w14:textId="77777777" w:rsidR="00C73604" w:rsidRDefault="00C73604">
                        <w:proofErr w:type="spellStart"/>
                        <w:r>
                          <w:t>Typ</w:t>
                        </w:r>
                        <w:proofErr w:type="spellEnd"/>
                        <w:r>
                          <w:t>:</w:t>
                        </w:r>
                      </w:p>
                    </w:txbxContent>
                  </v:textbox>
                </v:shape>
                <v:shape id="Text Box 82" o:spid="_x0000_s1094" type="#_x0000_t202" style="position:absolute;left:6027;top:4424;width:3134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6CD84547" w14:textId="77777777" w:rsidR="00C73604" w:rsidRPr="00F74505" w:rsidRDefault="00C73604">
                        <w:pPr>
                          <w:spacing w:line="246" w:lineRule="exact"/>
                          <w:rPr>
                            <w:lang w:val="pl-PL"/>
                          </w:rPr>
                        </w:pPr>
                        <w:r w:rsidRPr="00F74505">
                          <w:rPr>
                            <w:rFonts w:ascii="Zapf Dingbats" w:hAnsi="Zapf Dingbats"/>
                            <w:lang w:val="pl-PL"/>
                          </w:rPr>
                          <w:t xml:space="preserve">❑ </w:t>
                        </w:r>
                        <w:r w:rsidRPr="00F74505">
                          <w:rPr>
                            <w:lang w:val="pl-PL"/>
                          </w:rPr>
                          <w:t>Szafa dzierżawiona od Exatel</w:t>
                        </w:r>
                      </w:p>
                      <w:p w14:paraId="3FE6AABB" w14:textId="77777777" w:rsidR="00C73604" w:rsidRPr="00F74505" w:rsidRDefault="00C73604">
                        <w:pPr>
                          <w:spacing w:before="87"/>
                          <w:rPr>
                            <w:lang w:val="pl-PL"/>
                          </w:rPr>
                        </w:pPr>
                        <w:r w:rsidRPr="00F74505">
                          <w:rPr>
                            <w:rFonts w:ascii="Zapf Dingbats" w:hAnsi="Zapf Dingbats"/>
                            <w:lang w:val="pl-PL"/>
                          </w:rPr>
                          <w:t xml:space="preserve">❑ </w:t>
                        </w:r>
                        <w:r w:rsidRPr="00F74505">
                          <w:rPr>
                            <w:lang w:val="pl-PL"/>
                          </w:rPr>
                          <w:t>Miejsce w szafie Exatel</w:t>
                        </w:r>
                      </w:p>
                      <w:p w14:paraId="0F309E2E" w14:textId="77777777" w:rsidR="00C73604" w:rsidRDefault="00C73604">
                        <w:pPr>
                          <w:spacing w:before="164"/>
                        </w:pPr>
                        <w:proofErr w:type="spellStart"/>
                        <w:r>
                          <w:t>Wymiary</w:t>
                        </w:r>
                        <w:proofErr w:type="spellEnd"/>
                        <w: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A5FB6E" w14:textId="77777777" w:rsidR="002560DE" w:rsidRDefault="002560DE">
      <w:pPr>
        <w:rPr>
          <w:sz w:val="8"/>
        </w:rPr>
        <w:sectPr w:rsidR="002560DE">
          <w:pgSz w:w="11910" w:h="16840"/>
          <w:pgMar w:top="1480" w:right="1300" w:bottom="2140" w:left="520" w:header="581" w:footer="1949" w:gutter="0"/>
          <w:cols w:space="708"/>
        </w:sectPr>
      </w:pPr>
    </w:p>
    <w:p w14:paraId="15AB87CD" w14:textId="77777777" w:rsidR="002560DE" w:rsidRDefault="002560DE">
      <w:pPr>
        <w:pStyle w:val="Tekstpodstawowy"/>
        <w:rPr>
          <w:sz w:val="20"/>
        </w:rPr>
      </w:pPr>
    </w:p>
    <w:p w14:paraId="708578F8" w14:textId="77777777" w:rsidR="002560DE" w:rsidRDefault="002560DE">
      <w:pPr>
        <w:pStyle w:val="Tekstpodstawowy"/>
        <w:rPr>
          <w:sz w:val="20"/>
        </w:rPr>
      </w:pPr>
    </w:p>
    <w:p w14:paraId="4B7EB675" w14:textId="77777777" w:rsidR="002560DE" w:rsidRDefault="002560DE">
      <w:pPr>
        <w:pStyle w:val="Tekstpodstawowy"/>
        <w:spacing w:before="4"/>
        <w:rPr>
          <w:sz w:val="10"/>
        </w:rPr>
      </w:pPr>
    </w:p>
    <w:p w14:paraId="572A83CA" w14:textId="77777777" w:rsidR="002560DE" w:rsidRDefault="00F00A8E">
      <w:pPr>
        <w:pStyle w:val="Tekstpodstawowy"/>
        <w:ind w:left="892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066E914D" wp14:editId="5346EE1E">
                <wp:extent cx="5753735" cy="1971675"/>
                <wp:effectExtent l="0" t="0" r="12065" b="9525"/>
                <wp:docPr id="9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735" cy="1971675"/>
                          <a:chOff x="0" y="0"/>
                          <a:chExt cx="9061" cy="3105"/>
                        </a:xfrm>
                      </wpg:grpSpPr>
                      <wps:wsp>
                        <wps:cNvPr id="93" name="Line 80"/>
                        <wps:cNvCnPr>
                          <a:cxnSpLocks/>
                        </wps:cNvCnPr>
                        <wps:spPr bwMode="auto">
                          <a:xfrm>
                            <a:off x="4535" y="29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187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Freeform 7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051" cy="3095"/>
                          </a:xfrm>
                          <a:custGeom>
                            <a:avLst/>
                            <a:gdLst>
                              <a:gd name="T0" fmla="+- 0 175 5"/>
                              <a:gd name="T1" fmla="*/ T0 w 9051"/>
                              <a:gd name="T2" fmla="+- 0 5 5"/>
                              <a:gd name="T3" fmla="*/ 5 h 3095"/>
                              <a:gd name="T4" fmla="+- 0 77 5"/>
                              <a:gd name="T5" fmla="*/ T4 w 9051"/>
                              <a:gd name="T6" fmla="+- 0 8 5"/>
                              <a:gd name="T7" fmla="*/ 8 h 3095"/>
                              <a:gd name="T8" fmla="+- 0 26 5"/>
                              <a:gd name="T9" fmla="*/ T8 w 9051"/>
                              <a:gd name="T10" fmla="+- 0 26 5"/>
                              <a:gd name="T11" fmla="*/ 26 h 3095"/>
                              <a:gd name="T12" fmla="+- 0 8 5"/>
                              <a:gd name="T13" fmla="*/ T12 w 9051"/>
                              <a:gd name="T14" fmla="+- 0 77 5"/>
                              <a:gd name="T15" fmla="*/ 77 h 3095"/>
                              <a:gd name="T16" fmla="+- 0 5 5"/>
                              <a:gd name="T17" fmla="*/ T16 w 9051"/>
                              <a:gd name="T18" fmla="+- 0 175 5"/>
                              <a:gd name="T19" fmla="*/ 175 h 3095"/>
                              <a:gd name="T20" fmla="+- 0 5 5"/>
                              <a:gd name="T21" fmla="*/ T20 w 9051"/>
                              <a:gd name="T22" fmla="+- 0 2929 5"/>
                              <a:gd name="T23" fmla="*/ 2929 h 3095"/>
                              <a:gd name="T24" fmla="+- 0 8 5"/>
                              <a:gd name="T25" fmla="*/ T24 w 9051"/>
                              <a:gd name="T26" fmla="+- 0 3027 5"/>
                              <a:gd name="T27" fmla="*/ 3027 h 3095"/>
                              <a:gd name="T28" fmla="+- 0 26 5"/>
                              <a:gd name="T29" fmla="*/ T28 w 9051"/>
                              <a:gd name="T30" fmla="+- 0 3078 5"/>
                              <a:gd name="T31" fmla="*/ 3078 h 3095"/>
                              <a:gd name="T32" fmla="+- 0 77 5"/>
                              <a:gd name="T33" fmla="*/ T32 w 9051"/>
                              <a:gd name="T34" fmla="+- 0 3097 5"/>
                              <a:gd name="T35" fmla="*/ 3097 h 3095"/>
                              <a:gd name="T36" fmla="+- 0 175 5"/>
                              <a:gd name="T37" fmla="*/ T36 w 9051"/>
                              <a:gd name="T38" fmla="+- 0 3099 5"/>
                              <a:gd name="T39" fmla="*/ 3099 h 3095"/>
                              <a:gd name="T40" fmla="+- 0 8886 5"/>
                              <a:gd name="T41" fmla="*/ T40 w 9051"/>
                              <a:gd name="T42" fmla="+- 0 3099 5"/>
                              <a:gd name="T43" fmla="*/ 3099 h 3095"/>
                              <a:gd name="T44" fmla="+- 0 8984 5"/>
                              <a:gd name="T45" fmla="*/ T44 w 9051"/>
                              <a:gd name="T46" fmla="+- 0 3097 5"/>
                              <a:gd name="T47" fmla="*/ 3097 h 3095"/>
                              <a:gd name="T48" fmla="+- 0 9035 5"/>
                              <a:gd name="T49" fmla="*/ T48 w 9051"/>
                              <a:gd name="T50" fmla="+- 0 3078 5"/>
                              <a:gd name="T51" fmla="*/ 3078 h 3095"/>
                              <a:gd name="T52" fmla="+- 0 9053 5"/>
                              <a:gd name="T53" fmla="*/ T52 w 9051"/>
                              <a:gd name="T54" fmla="+- 0 3027 5"/>
                              <a:gd name="T55" fmla="*/ 3027 h 3095"/>
                              <a:gd name="T56" fmla="+- 0 9056 5"/>
                              <a:gd name="T57" fmla="*/ T56 w 9051"/>
                              <a:gd name="T58" fmla="+- 0 2929 5"/>
                              <a:gd name="T59" fmla="*/ 2929 h 3095"/>
                              <a:gd name="T60" fmla="+- 0 9056 5"/>
                              <a:gd name="T61" fmla="*/ T60 w 9051"/>
                              <a:gd name="T62" fmla="+- 0 175 5"/>
                              <a:gd name="T63" fmla="*/ 175 h 3095"/>
                              <a:gd name="T64" fmla="+- 0 9053 5"/>
                              <a:gd name="T65" fmla="*/ T64 w 9051"/>
                              <a:gd name="T66" fmla="+- 0 77 5"/>
                              <a:gd name="T67" fmla="*/ 77 h 3095"/>
                              <a:gd name="T68" fmla="+- 0 9035 5"/>
                              <a:gd name="T69" fmla="*/ T68 w 9051"/>
                              <a:gd name="T70" fmla="+- 0 26 5"/>
                              <a:gd name="T71" fmla="*/ 26 h 3095"/>
                              <a:gd name="T72" fmla="+- 0 8984 5"/>
                              <a:gd name="T73" fmla="*/ T72 w 9051"/>
                              <a:gd name="T74" fmla="+- 0 8 5"/>
                              <a:gd name="T75" fmla="*/ 8 h 3095"/>
                              <a:gd name="T76" fmla="+- 0 8886 5"/>
                              <a:gd name="T77" fmla="*/ T76 w 9051"/>
                              <a:gd name="T78" fmla="+- 0 5 5"/>
                              <a:gd name="T79" fmla="*/ 5 h 3095"/>
                              <a:gd name="T80" fmla="+- 0 175 5"/>
                              <a:gd name="T81" fmla="*/ T80 w 9051"/>
                              <a:gd name="T82" fmla="+- 0 5 5"/>
                              <a:gd name="T83" fmla="*/ 5 h 3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51" h="3095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2924"/>
                                </a:lnTo>
                                <a:lnTo>
                                  <a:pt x="3" y="3022"/>
                                </a:lnTo>
                                <a:lnTo>
                                  <a:pt x="21" y="3073"/>
                                </a:lnTo>
                                <a:lnTo>
                                  <a:pt x="72" y="3092"/>
                                </a:lnTo>
                                <a:lnTo>
                                  <a:pt x="170" y="3094"/>
                                </a:lnTo>
                                <a:lnTo>
                                  <a:pt x="8881" y="3094"/>
                                </a:lnTo>
                                <a:lnTo>
                                  <a:pt x="8979" y="3092"/>
                                </a:lnTo>
                                <a:lnTo>
                                  <a:pt x="9030" y="3073"/>
                                </a:lnTo>
                                <a:lnTo>
                                  <a:pt x="9048" y="3022"/>
                                </a:lnTo>
                                <a:lnTo>
                                  <a:pt x="9051" y="2924"/>
                                </a:lnTo>
                                <a:lnTo>
                                  <a:pt x="9051" y="170"/>
                                </a:lnTo>
                                <a:lnTo>
                                  <a:pt x="9048" y="72"/>
                                </a:lnTo>
                                <a:lnTo>
                                  <a:pt x="9030" y="21"/>
                                </a:lnTo>
                                <a:lnTo>
                                  <a:pt x="8979" y="3"/>
                                </a:lnTo>
                                <a:lnTo>
                                  <a:pt x="8881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419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78"/>
                        <wps:cNvSpPr txBox="1">
                          <a:spLocks/>
                        </wps:cNvSpPr>
                        <wps:spPr bwMode="auto">
                          <a:xfrm>
                            <a:off x="20" y="18"/>
                            <a:ext cx="9020" cy="3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8E496" w14:textId="77777777" w:rsidR="00C73604" w:rsidRDefault="00C73604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14:paraId="20660ABD" w14:textId="77777777" w:rsidR="00C73604" w:rsidRDefault="00C73604">
                              <w:pPr>
                                <w:ind w:left="182"/>
                              </w:pPr>
                              <w:proofErr w:type="spellStart"/>
                              <w:r>
                                <w:t>Wymiary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6E914D" id="Group 77" o:spid="_x0000_s1095" style="width:453.05pt;height:155.25pt;mso-position-horizontal-relative:char;mso-position-vertical-relative:line" coordsize="9061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">
                <v:line id="Line 80" o:spid="_x0000_s1096" style="position:absolute;visibility:visible;mso-wrap-style:square" from="4535,2969" to="4535,2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" strokecolor="#f18700" strokeweight=".5pt">
                  <o:lock v:ext="edit" shapetype="f"/>
                </v:line>
                <v:shape id="Freeform 79" o:spid="_x0000_s1097" style="position:absolute;left:5;top:5;width:9051;height:3095;visibility:visible;mso-wrap-style:square;v-text-anchor:top" coordsize="9051,3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" path="m170,l72,3,21,21,3,72,,170,,2924r3,98l21,3073r51,19l170,3094r8711,l8979,3092r51,-19l9048,3022r3,-98l9051,170r-3,-98l9030,21,8979,3,8881,,170,xe" filled="f" strokecolor="#2419f5" strokeweight=".5pt">
                  <v:path arrowok="t" o:connecttype="custom" o:connectlocs="170,5;72,8;21,26;3,77;0,175;0,2929;3,3027;21,3078;72,3097;170,3099;8881,3099;8979,3097;9030,3078;9048,3027;9051,2929;9051,175;9048,77;9030,26;8979,8;8881,5;170,5" o:connectangles="0,0,0,0,0,0,0,0,0,0,0,0,0,0,0,0,0,0,0,0,0"/>
                </v:shape>
                <v:shape id="Text Box 78" o:spid="_x0000_s1098" type="#_x0000_t202" style="position:absolute;left:20;top:18;width:9020;height:3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0DF8E496" w14:textId="77777777" w:rsidR="00C73604" w:rsidRDefault="00C73604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14:paraId="20660ABD" w14:textId="77777777" w:rsidR="00C73604" w:rsidRDefault="00C73604">
                        <w:pPr>
                          <w:ind w:left="182"/>
                        </w:pPr>
                        <w:proofErr w:type="spellStart"/>
                        <w:r>
                          <w:t>Wymiary</w:t>
                        </w:r>
                        <w:proofErr w:type="spellEnd"/>
                        <w: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0EBBB2" w14:textId="4B3D8BF3" w:rsidR="002560DE" w:rsidRDefault="00C44D8A">
      <w:pPr>
        <w:pStyle w:val="Tekstpodstawowy"/>
        <w:spacing w:before="1"/>
        <w:rPr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87571968" behindDoc="0" locked="0" layoutInCell="1" allowOverlap="1" wp14:anchorId="3A81C1C4" wp14:editId="6329E477">
                <wp:simplePos x="0" y="0"/>
                <wp:positionH relativeFrom="column">
                  <wp:posOffset>573405</wp:posOffset>
                </wp:positionH>
                <wp:positionV relativeFrom="paragraph">
                  <wp:posOffset>101600</wp:posOffset>
                </wp:positionV>
                <wp:extent cx="5729605" cy="3103880"/>
                <wp:effectExtent l="0" t="0" r="10795" b="7620"/>
                <wp:wrapTopAndBottom/>
                <wp:docPr id="9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29605" cy="310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695CD" w14:textId="77777777" w:rsidR="00C73604" w:rsidRPr="00F74505" w:rsidRDefault="00C73604">
                            <w:pPr>
                              <w:spacing w:before="207"/>
                              <w:ind w:left="102"/>
                              <w:rPr>
                                <w:b/>
                                <w:lang w:val="pl-PL"/>
                              </w:rPr>
                            </w:pPr>
                            <w:r w:rsidRPr="00F74505">
                              <w:rPr>
                                <w:b/>
                                <w:lang w:val="pl-PL"/>
                              </w:rPr>
                              <w:t>2. Instalacja urządzeń (wymienić wszystkie):</w:t>
                            </w:r>
                          </w:p>
                          <w:p w14:paraId="6AFDAD2A" w14:textId="77777777" w:rsidR="00C73604" w:rsidRPr="00F74505" w:rsidRDefault="00C73604">
                            <w:pPr>
                              <w:spacing w:before="10"/>
                              <w:rPr>
                                <w:b/>
                                <w:sz w:val="31"/>
                                <w:lang w:val="pl-PL"/>
                              </w:rPr>
                            </w:pPr>
                          </w:p>
                          <w:p w14:paraId="20E92057" w14:textId="77777777" w:rsidR="00C73604" w:rsidRPr="00F74505" w:rsidRDefault="00C73604">
                            <w:pPr>
                              <w:ind w:left="102"/>
                              <w:rPr>
                                <w:lang w:val="pl-PL"/>
                              </w:rPr>
                            </w:pPr>
                            <w:r w:rsidRPr="00F74505">
                              <w:rPr>
                                <w:lang w:val="pl-PL"/>
                              </w:rPr>
                              <w:t>Typ urządzenia:</w:t>
                            </w:r>
                          </w:p>
                          <w:p w14:paraId="2A8A7BA7" w14:textId="77777777" w:rsidR="00C73604" w:rsidRPr="00F74505" w:rsidRDefault="00C73604">
                            <w:pPr>
                              <w:rPr>
                                <w:sz w:val="24"/>
                                <w:lang w:val="pl-PL"/>
                              </w:rPr>
                            </w:pPr>
                          </w:p>
                          <w:p w14:paraId="1DB68B8A" w14:textId="77777777" w:rsidR="00C73604" w:rsidRPr="00F74505" w:rsidRDefault="00C73604">
                            <w:pPr>
                              <w:spacing w:before="3"/>
                              <w:rPr>
                                <w:sz w:val="32"/>
                                <w:lang w:val="pl-PL"/>
                              </w:rPr>
                            </w:pPr>
                          </w:p>
                          <w:p w14:paraId="7F13E6C0" w14:textId="77777777" w:rsidR="00C73604" w:rsidRPr="00F74505" w:rsidRDefault="00C73604">
                            <w:pPr>
                              <w:spacing w:before="1"/>
                              <w:ind w:left="102"/>
                              <w:rPr>
                                <w:lang w:val="pl-PL"/>
                              </w:rPr>
                            </w:pPr>
                            <w:r w:rsidRPr="00F74505">
                              <w:rPr>
                                <w:lang w:val="pl-PL"/>
                              </w:rPr>
                              <w:t>...............................................................................................................................................</w:t>
                            </w:r>
                          </w:p>
                          <w:p w14:paraId="398847BD" w14:textId="77777777" w:rsidR="00C73604" w:rsidRPr="00F74505" w:rsidRDefault="00C73604">
                            <w:pPr>
                              <w:spacing w:before="197"/>
                              <w:ind w:left="102"/>
                              <w:rPr>
                                <w:lang w:val="pl-PL"/>
                              </w:rPr>
                            </w:pPr>
                            <w:r w:rsidRPr="00F74505">
                              <w:rPr>
                                <w:lang w:val="pl-PL"/>
                              </w:rPr>
                              <w:t xml:space="preserve">Ilość wyprowadzeń (portów) 2 </w:t>
                            </w:r>
                            <w:proofErr w:type="spellStart"/>
                            <w:r w:rsidRPr="00F74505">
                              <w:rPr>
                                <w:lang w:val="pl-PL"/>
                              </w:rPr>
                              <w:t>Mbit</w:t>
                            </w:r>
                            <w:proofErr w:type="spellEnd"/>
                            <w:r w:rsidRPr="00F74505">
                              <w:rPr>
                                <w:lang w:val="pl-PL"/>
                              </w:rPr>
                              <w:t xml:space="preserve">/s z kart </w:t>
                            </w:r>
                            <w:proofErr w:type="spellStart"/>
                            <w:r w:rsidRPr="00F74505">
                              <w:rPr>
                                <w:lang w:val="pl-PL"/>
                              </w:rPr>
                              <w:t>tributary</w:t>
                            </w:r>
                            <w:proofErr w:type="spellEnd"/>
                            <w:r w:rsidRPr="00F74505">
                              <w:rPr>
                                <w:lang w:val="pl-PL"/>
                              </w:rPr>
                              <w:t xml:space="preserve"> na przełącznicę DDF EXATEL:</w:t>
                            </w:r>
                          </w:p>
                          <w:p w14:paraId="3C34FE65" w14:textId="77777777" w:rsidR="00C73604" w:rsidRPr="00F74505" w:rsidRDefault="00C73604">
                            <w:pPr>
                              <w:rPr>
                                <w:sz w:val="24"/>
                                <w:lang w:val="pl-PL"/>
                              </w:rPr>
                            </w:pPr>
                          </w:p>
                          <w:p w14:paraId="58102F46" w14:textId="77777777" w:rsidR="00C73604" w:rsidRPr="00F74505" w:rsidRDefault="00C73604">
                            <w:pPr>
                              <w:spacing w:before="3"/>
                              <w:rPr>
                                <w:sz w:val="32"/>
                                <w:lang w:val="pl-PL"/>
                              </w:rPr>
                            </w:pPr>
                          </w:p>
                          <w:p w14:paraId="7FF26E50" w14:textId="77777777" w:rsidR="00C73604" w:rsidRPr="00F74505" w:rsidRDefault="00C73604">
                            <w:pPr>
                              <w:ind w:left="102"/>
                              <w:rPr>
                                <w:lang w:val="pl-PL"/>
                              </w:rPr>
                            </w:pPr>
                            <w:r w:rsidRPr="00F74505">
                              <w:rPr>
                                <w:lang w:val="pl-PL"/>
                              </w:rPr>
                              <w:t>...............................................................................................................................................</w:t>
                            </w:r>
                          </w:p>
                          <w:p w14:paraId="127EE3C2" w14:textId="77777777" w:rsidR="00C73604" w:rsidRPr="00F74505" w:rsidRDefault="00C73604">
                            <w:pPr>
                              <w:spacing w:before="197"/>
                              <w:ind w:left="102"/>
                              <w:rPr>
                                <w:lang w:val="pl-PL"/>
                              </w:rPr>
                            </w:pPr>
                            <w:r w:rsidRPr="00F74505">
                              <w:rPr>
                                <w:lang w:val="pl-PL"/>
                              </w:rPr>
                              <w:t xml:space="preserve">Ilość wykorzystywanych portów 2 </w:t>
                            </w:r>
                            <w:proofErr w:type="spellStart"/>
                            <w:r w:rsidRPr="00F74505">
                              <w:rPr>
                                <w:lang w:val="pl-PL"/>
                              </w:rPr>
                              <w:t>Mbit</w:t>
                            </w:r>
                            <w:proofErr w:type="spellEnd"/>
                            <w:r w:rsidRPr="00F74505">
                              <w:rPr>
                                <w:lang w:val="pl-PL"/>
                              </w:rPr>
                              <w:t>/s w celu realizacji LPSS:</w:t>
                            </w:r>
                          </w:p>
                          <w:p w14:paraId="28F44426" w14:textId="77777777" w:rsidR="00C73604" w:rsidRPr="00F74505" w:rsidRDefault="00C73604">
                            <w:pPr>
                              <w:rPr>
                                <w:sz w:val="24"/>
                                <w:lang w:val="pl-PL"/>
                              </w:rPr>
                            </w:pPr>
                          </w:p>
                          <w:p w14:paraId="3DE721E6" w14:textId="77777777" w:rsidR="00C73604" w:rsidRPr="00F74505" w:rsidRDefault="00C73604">
                            <w:pPr>
                              <w:spacing w:before="3"/>
                              <w:rPr>
                                <w:sz w:val="32"/>
                                <w:lang w:val="pl-PL"/>
                              </w:rPr>
                            </w:pPr>
                          </w:p>
                          <w:p w14:paraId="670C41F4" w14:textId="77777777" w:rsidR="00C73604" w:rsidRDefault="00C73604">
                            <w:pPr>
                              <w:spacing w:before="1"/>
                              <w:ind w:left="102"/>
                            </w:pPr>
                            <w:r>
                              <w:t>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81C1C4" id="Text Box 74" o:spid="_x0000_s1099" type="#_x0000_t202" style="position:absolute;margin-left:45.15pt;margin-top:8pt;width:451.15pt;height:244.4pt;z-index:48757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" filled="f" stroked="f">
                <v:path arrowok="t"/>
                <v:textbox inset="0,0,0,0">
                  <w:txbxContent>
                    <w:p w14:paraId="4B9695CD" w14:textId="77777777" w:rsidR="00C73604" w:rsidRPr="00F74505" w:rsidRDefault="00C73604">
                      <w:pPr>
                        <w:spacing w:before="207"/>
                        <w:ind w:left="102"/>
                        <w:rPr>
                          <w:b/>
                          <w:lang w:val="pl-PL"/>
                        </w:rPr>
                      </w:pPr>
                      <w:r w:rsidRPr="00F74505">
                        <w:rPr>
                          <w:b/>
                          <w:lang w:val="pl-PL"/>
                        </w:rPr>
                        <w:t>2. Instalacja urządzeń (wymienić wszystkie):</w:t>
                      </w:r>
                    </w:p>
                    <w:p w14:paraId="6AFDAD2A" w14:textId="77777777" w:rsidR="00C73604" w:rsidRPr="00F74505" w:rsidRDefault="00C73604">
                      <w:pPr>
                        <w:spacing w:before="10"/>
                        <w:rPr>
                          <w:b/>
                          <w:sz w:val="31"/>
                          <w:lang w:val="pl-PL"/>
                        </w:rPr>
                      </w:pPr>
                    </w:p>
                    <w:p w14:paraId="20E92057" w14:textId="77777777" w:rsidR="00C73604" w:rsidRPr="00F74505" w:rsidRDefault="00C73604">
                      <w:pPr>
                        <w:ind w:left="102"/>
                        <w:rPr>
                          <w:lang w:val="pl-PL"/>
                        </w:rPr>
                      </w:pPr>
                      <w:r w:rsidRPr="00F74505">
                        <w:rPr>
                          <w:lang w:val="pl-PL"/>
                        </w:rPr>
                        <w:t>Typ urządzenia:</w:t>
                      </w:r>
                    </w:p>
                    <w:p w14:paraId="2A8A7BA7" w14:textId="77777777" w:rsidR="00C73604" w:rsidRPr="00F74505" w:rsidRDefault="00C73604">
                      <w:pPr>
                        <w:rPr>
                          <w:sz w:val="24"/>
                          <w:lang w:val="pl-PL"/>
                        </w:rPr>
                      </w:pPr>
                    </w:p>
                    <w:p w14:paraId="1DB68B8A" w14:textId="77777777" w:rsidR="00C73604" w:rsidRPr="00F74505" w:rsidRDefault="00C73604">
                      <w:pPr>
                        <w:spacing w:before="3"/>
                        <w:rPr>
                          <w:sz w:val="32"/>
                          <w:lang w:val="pl-PL"/>
                        </w:rPr>
                      </w:pPr>
                    </w:p>
                    <w:p w14:paraId="7F13E6C0" w14:textId="77777777" w:rsidR="00C73604" w:rsidRPr="00F74505" w:rsidRDefault="00C73604">
                      <w:pPr>
                        <w:spacing w:before="1"/>
                        <w:ind w:left="102"/>
                        <w:rPr>
                          <w:lang w:val="pl-PL"/>
                        </w:rPr>
                      </w:pPr>
                      <w:r w:rsidRPr="00F74505">
                        <w:rPr>
                          <w:lang w:val="pl-PL"/>
                        </w:rPr>
                        <w:t>...............................................................................................................................................</w:t>
                      </w:r>
                    </w:p>
                    <w:p w14:paraId="398847BD" w14:textId="77777777" w:rsidR="00C73604" w:rsidRPr="00F74505" w:rsidRDefault="00C73604">
                      <w:pPr>
                        <w:spacing w:before="197"/>
                        <w:ind w:left="102"/>
                        <w:rPr>
                          <w:lang w:val="pl-PL"/>
                        </w:rPr>
                      </w:pPr>
                      <w:r w:rsidRPr="00F74505">
                        <w:rPr>
                          <w:lang w:val="pl-PL"/>
                        </w:rPr>
                        <w:t xml:space="preserve">Ilość wyprowadzeń (portów) 2 </w:t>
                      </w:r>
                      <w:proofErr w:type="spellStart"/>
                      <w:r w:rsidRPr="00F74505">
                        <w:rPr>
                          <w:lang w:val="pl-PL"/>
                        </w:rPr>
                        <w:t>Mbit</w:t>
                      </w:r>
                      <w:proofErr w:type="spellEnd"/>
                      <w:r w:rsidRPr="00F74505">
                        <w:rPr>
                          <w:lang w:val="pl-PL"/>
                        </w:rPr>
                        <w:t xml:space="preserve">/s z kart </w:t>
                      </w:r>
                      <w:proofErr w:type="spellStart"/>
                      <w:r w:rsidRPr="00F74505">
                        <w:rPr>
                          <w:lang w:val="pl-PL"/>
                        </w:rPr>
                        <w:t>tributary</w:t>
                      </w:r>
                      <w:proofErr w:type="spellEnd"/>
                      <w:r w:rsidRPr="00F74505">
                        <w:rPr>
                          <w:lang w:val="pl-PL"/>
                        </w:rPr>
                        <w:t xml:space="preserve"> na przełącznicę DDF EXATEL:</w:t>
                      </w:r>
                    </w:p>
                    <w:p w14:paraId="3C34FE65" w14:textId="77777777" w:rsidR="00C73604" w:rsidRPr="00F74505" w:rsidRDefault="00C73604">
                      <w:pPr>
                        <w:rPr>
                          <w:sz w:val="24"/>
                          <w:lang w:val="pl-PL"/>
                        </w:rPr>
                      </w:pPr>
                    </w:p>
                    <w:p w14:paraId="58102F46" w14:textId="77777777" w:rsidR="00C73604" w:rsidRPr="00F74505" w:rsidRDefault="00C73604">
                      <w:pPr>
                        <w:spacing w:before="3"/>
                        <w:rPr>
                          <w:sz w:val="32"/>
                          <w:lang w:val="pl-PL"/>
                        </w:rPr>
                      </w:pPr>
                    </w:p>
                    <w:p w14:paraId="7FF26E50" w14:textId="77777777" w:rsidR="00C73604" w:rsidRPr="00F74505" w:rsidRDefault="00C73604">
                      <w:pPr>
                        <w:ind w:left="102"/>
                        <w:rPr>
                          <w:lang w:val="pl-PL"/>
                        </w:rPr>
                      </w:pPr>
                      <w:r w:rsidRPr="00F74505">
                        <w:rPr>
                          <w:lang w:val="pl-PL"/>
                        </w:rPr>
                        <w:t>...............................................................................................................................................</w:t>
                      </w:r>
                    </w:p>
                    <w:p w14:paraId="127EE3C2" w14:textId="77777777" w:rsidR="00C73604" w:rsidRPr="00F74505" w:rsidRDefault="00C73604">
                      <w:pPr>
                        <w:spacing w:before="197"/>
                        <w:ind w:left="102"/>
                        <w:rPr>
                          <w:lang w:val="pl-PL"/>
                        </w:rPr>
                      </w:pPr>
                      <w:r w:rsidRPr="00F74505">
                        <w:rPr>
                          <w:lang w:val="pl-PL"/>
                        </w:rPr>
                        <w:t xml:space="preserve">Ilość wykorzystywanych portów 2 </w:t>
                      </w:r>
                      <w:proofErr w:type="spellStart"/>
                      <w:r w:rsidRPr="00F74505">
                        <w:rPr>
                          <w:lang w:val="pl-PL"/>
                        </w:rPr>
                        <w:t>Mbit</w:t>
                      </w:r>
                      <w:proofErr w:type="spellEnd"/>
                      <w:r w:rsidRPr="00F74505">
                        <w:rPr>
                          <w:lang w:val="pl-PL"/>
                        </w:rPr>
                        <w:t>/s w celu realizacji LPSS:</w:t>
                      </w:r>
                    </w:p>
                    <w:p w14:paraId="28F44426" w14:textId="77777777" w:rsidR="00C73604" w:rsidRPr="00F74505" w:rsidRDefault="00C73604">
                      <w:pPr>
                        <w:rPr>
                          <w:sz w:val="24"/>
                          <w:lang w:val="pl-PL"/>
                        </w:rPr>
                      </w:pPr>
                    </w:p>
                    <w:p w14:paraId="3DE721E6" w14:textId="77777777" w:rsidR="00C73604" w:rsidRPr="00F74505" w:rsidRDefault="00C73604">
                      <w:pPr>
                        <w:spacing w:before="3"/>
                        <w:rPr>
                          <w:sz w:val="32"/>
                          <w:lang w:val="pl-PL"/>
                        </w:rPr>
                      </w:pPr>
                    </w:p>
                    <w:p w14:paraId="670C41F4" w14:textId="77777777" w:rsidR="00C73604" w:rsidRDefault="00C73604">
                      <w:pPr>
                        <w:spacing w:before="1"/>
                        <w:ind w:left="102"/>
                      </w:pPr>
                      <w:r>
                        <w:t>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87570944" behindDoc="0" locked="0" layoutInCell="1" allowOverlap="1" wp14:anchorId="4852EF41" wp14:editId="592E94D4">
                <wp:simplePos x="0" y="0"/>
                <wp:positionH relativeFrom="column">
                  <wp:posOffset>563245</wp:posOffset>
                </wp:positionH>
                <wp:positionV relativeFrom="paragraph">
                  <wp:posOffset>91440</wp:posOffset>
                </wp:positionV>
                <wp:extent cx="5740400" cy="3120390"/>
                <wp:effectExtent l="0" t="0" r="12700" b="16510"/>
                <wp:wrapTopAndBottom/>
                <wp:docPr id="90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0400" cy="3120390"/>
                        </a:xfrm>
                        <a:custGeom>
                          <a:avLst/>
                          <a:gdLst>
                            <a:gd name="T0" fmla="+- 0 1587 1417"/>
                            <a:gd name="T1" fmla="*/ T0 w 9071"/>
                            <a:gd name="T2" fmla="+- 0 149 149"/>
                            <a:gd name="T3" fmla="*/ 149 h 4914"/>
                            <a:gd name="T4" fmla="+- 0 1489 1417"/>
                            <a:gd name="T5" fmla="*/ T4 w 9071"/>
                            <a:gd name="T6" fmla="+- 0 152 149"/>
                            <a:gd name="T7" fmla="*/ 152 h 4914"/>
                            <a:gd name="T8" fmla="+- 0 1439 1417"/>
                            <a:gd name="T9" fmla="*/ T8 w 9071"/>
                            <a:gd name="T10" fmla="+- 0 171 149"/>
                            <a:gd name="T11" fmla="*/ 171 h 4914"/>
                            <a:gd name="T12" fmla="+- 0 1420 1417"/>
                            <a:gd name="T13" fmla="*/ T12 w 9071"/>
                            <a:gd name="T14" fmla="+- 0 221 149"/>
                            <a:gd name="T15" fmla="*/ 221 h 4914"/>
                            <a:gd name="T16" fmla="+- 0 1417 1417"/>
                            <a:gd name="T17" fmla="*/ T16 w 9071"/>
                            <a:gd name="T18" fmla="+- 0 319 149"/>
                            <a:gd name="T19" fmla="*/ 319 h 4914"/>
                            <a:gd name="T20" fmla="+- 0 1417 1417"/>
                            <a:gd name="T21" fmla="*/ T20 w 9071"/>
                            <a:gd name="T22" fmla="+- 0 4893 149"/>
                            <a:gd name="T23" fmla="*/ 4893 h 4914"/>
                            <a:gd name="T24" fmla="+- 0 1420 1417"/>
                            <a:gd name="T25" fmla="*/ T24 w 9071"/>
                            <a:gd name="T26" fmla="+- 0 4991 149"/>
                            <a:gd name="T27" fmla="*/ 4991 h 4914"/>
                            <a:gd name="T28" fmla="+- 0 1439 1417"/>
                            <a:gd name="T29" fmla="*/ T28 w 9071"/>
                            <a:gd name="T30" fmla="+- 0 5041 149"/>
                            <a:gd name="T31" fmla="*/ 5041 h 4914"/>
                            <a:gd name="T32" fmla="+- 0 1489 1417"/>
                            <a:gd name="T33" fmla="*/ T32 w 9071"/>
                            <a:gd name="T34" fmla="+- 0 5060 149"/>
                            <a:gd name="T35" fmla="*/ 5060 h 4914"/>
                            <a:gd name="T36" fmla="+- 0 1587 1417"/>
                            <a:gd name="T37" fmla="*/ T36 w 9071"/>
                            <a:gd name="T38" fmla="+- 0 5063 149"/>
                            <a:gd name="T39" fmla="*/ 5063 h 4914"/>
                            <a:gd name="T40" fmla="+- 0 10318 1417"/>
                            <a:gd name="T41" fmla="*/ T40 w 9071"/>
                            <a:gd name="T42" fmla="+- 0 5063 149"/>
                            <a:gd name="T43" fmla="*/ 5063 h 4914"/>
                            <a:gd name="T44" fmla="+- 0 10416 1417"/>
                            <a:gd name="T45" fmla="*/ T44 w 9071"/>
                            <a:gd name="T46" fmla="+- 0 5060 149"/>
                            <a:gd name="T47" fmla="*/ 5060 h 4914"/>
                            <a:gd name="T48" fmla="+- 0 10467 1417"/>
                            <a:gd name="T49" fmla="*/ T48 w 9071"/>
                            <a:gd name="T50" fmla="+- 0 5041 149"/>
                            <a:gd name="T51" fmla="*/ 5041 h 4914"/>
                            <a:gd name="T52" fmla="+- 0 10486 1417"/>
                            <a:gd name="T53" fmla="*/ T52 w 9071"/>
                            <a:gd name="T54" fmla="+- 0 4991 149"/>
                            <a:gd name="T55" fmla="*/ 4991 h 4914"/>
                            <a:gd name="T56" fmla="+- 0 10488 1417"/>
                            <a:gd name="T57" fmla="*/ T56 w 9071"/>
                            <a:gd name="T58" fmla="+- 0 4893 149"/>
                            <a:gd name="T59" fmla="*/ 4893 h 4914"/>
                            <a:gd name="T60" fmla="+- 0 10488 1417"/>
                            <a:gd name="T61" fmla="*/ T60 w 9071"/>
                            <a:gd name="T62" fmla="+- 0 319 149"/>
                            <a:gd name="T63" fmla="*/ 319 h 4914"/>
                            <a:gd name="T64" fmla="+- 0 10486 1417"/>
                            <a:gd name="T65" fmla="*/ T64 w 9071"/>
                            <a:gd name="T66" fmla="+- 0 221 149"/>
                            <a:gd name="T67" fmla="*/ 221 h 4914"/>
                            <a:gd name="T68" fmla="+- 0 10467 1417"/>
                            <a:gd name="T69" fmla="*/ T68 w 9071"/>
                            <a:gd name="T70" fmla="+- 0 171 149"/>
                            <a:gd name="T71" fmla="*/ 171 h 4914"/>
                            <a:gd name="T72" fmla="+- 0 10416 1417"/>
                            <a:gd name="T73" fmla="*/ T72 w 9071"/>
                            <a:gd name="T74" fmla="+- 0 152 149"/>
                            <a:gd name="T75" fmla="*/ 152 h 4914"/>
                            <a:gd name="T76" fmla="+- 0 10318 1417"/>
                            <a:gd name="T77" fmla="*/ T76 w 9071"/>
                            <a:gd name="T78" fmla="+- 0 149 149"/>
                            <a:gd name="T79" fmla="*/ 149 h 4914"/>
                            <a:gd name="T80" fmla="+- 0 1587 1417"/>
                            <a:gd name="T81" fmla="*/ T80 w 9071"/>
                            <a:gd name="T82" fmla="+- 0 149 149"/>
                            <a:gd name="T83" fmla="*/ 149 h 49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071" h="4914">
                              <a:moveTo>
                                <a:pt x="170" y="0"/>
                              </a:moveTo>
                              <a:lnTo>
                                <a:pt x="72" y="3"/>
                              </a:lnTo>
                              <a:lnTo>
                                <a:pt x="22" y="22"/>
                              </a:lnTo>
                              <a:lnTo>
                                <a:pt x="3" y="72"/>
                              </a:lnTo>
                              <a:lnTo>
                                <a:pt x="0" y="170"/>
                              </a:lnTo>
                              <a:lnTo>
                                <a:pt x="0" y="4744"/>
                              </a:lnTo>
                              <a:lnTo>
                                <a:pt x="3" y="4842"/>
                              </a:lnTo>
                              <a:lnTo>
                                <a:pt x="22" y="4892"/>
                              </a:lnTo>
                              <a:lnTo>
                                <a:pt x="72" y="4911"/>
                              </a:lnTo>
                              <a:lnTo>
                                <a:pt x="170" y="4914"/>
                              </a:lnTo>
                              <a:lnTo>
                                <a:pt x="8901" y="4914"/>
                              </a:lnTo>
                              <a:lnTo>
                                <a:pt x="8999" y="4911"/>
                              </a:lnTo>
                              <a:lnTo>
                                <a:pt x="9050" y="4892"/>
                              </a:lnTo>
                              <a:lnTo>
                                <a:pt x="9069" y="4842"/>
                              </a:lnTo>
                              <a:lnTo>
                                <a:pt x="9071" y="4744"/>
                              </a:lnTo>
                              <a:lnTo>
                                <a:pt x="9071" y="170"/>
                              </a:lnTo>
                              <a:lnTo>
                                <a:pt x="9069" y="72"/>
                              </a:lnTo>
                              <a:lnTo>
                                <a:pt x="9050" y="22"/>
                              </a:lnTo>
                              <a:lnTo>
                                <a:pt x="8999" y="3"/>
                              </a:lnTo>
                              <a:lnTo>
                                <a:pt x="8901" y="0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419F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527920" id="Freeform 75" o:spid="_x0000_s1026" style="position:absolute;margin-left:44.35pt;margin-top:7.2pt;width:452pt;height:245.7pt;z-index:48757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9071,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" path="m170,l72,3,22,22,3,72,,170,,4744r3,98l22,4892r50,19l170,4914r8731,l8999,4911r51,-19l9069,4842r2,-98l9071,170r-2,-98l9050,22,8999,3,8901,,170,xe" filled="f" strokecolor="#2419f5" strokeweight=".5pt">
                <v:path arrowok="t" o:connecttype="custom" o:connectlocs="107581,94615;45564,96520;13922,108585;1898,140335;0,202565;0,3107055;1898,3169285;13922,3201035;45564,3213100;107581,3215005;5632819,3215005;5694836,3213100;5727111,3201035;5739134,3169285;5740400,3107055;5740400,202565;5739134,140335;5727111,108585;5694836,96520;5632819,94615;107581,94615" o:connectangles="0,0,0,0,0,0,0,0,0,0,0,0,0,0,0,0,0,0,0,0,0"/>
                <w10:wrap type="topAndBottom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87569920" behindDoc="0" locked="0" layoutInCell="1" allowOverlap="1" wp14:anchorId="4CABBF0E" wp14:editId="6B105C8F">
                <wp:simplePos x="0" y="0"/>
                <wp:positionH relativeFrom="column">
                  <wp:posOffset>642392</wp:posOffset>
                </wp:positionH>
                <wp:positionV relativeFrom="paragraph">
                  <wp:posOffset>476978</wp:posOffset>
                </wp:positionV>
                <wp:extent cx="5600700" cy="0"/>
                <wp:effectExtent l="0" t="0" r="12700" b="12700"/>
                <wp:wrapTopAndBottom/>
                <wp:docPr id="8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419F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C3DA8" id="Line 76" o:spid="_x0000_s1026" style="position:absolute;z-index:48756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pt,37.55pt" to="491.6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" strokecolor="#2419f5" strokeweight=".5pt">
                <o:lock v:ext="edit" shapetype="f"/>
                <w10:wrap type="topAndBottom"/>
              </v:line>
            </w:pict>
          </mc:Fallback>
        </mc:AlternateContent>
      </w:r>
    </w:p>
    <w:p w14:paraId="714350EF" w14:textId="132EB40F" w:rsidR="002560DE" w:rsidRDefault="00C44D8A">
      <w:pPr>
        <w:pStyle w:val="Tekstpodstawowy"/>
        <w:spacing w:before="10"/>
        <w:rPr>
          <w:sz w:val="8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72480" behindDoc="1" locked="0" layoutInCell="1" allowOverlap="1" wp14:anchorId="6A3D5391" wp14:editId="6DBBC817">
                <wp:simplePos x="0" y="0"/>
                <wp:positionH relativeFrom="page">
                  <wp:posOffset>893445</wp:posOffset>
                </wp:positionH>
                <wp:positionV relativeFrom="paragraph">
                  <wp:posOffset>3261360</wp:posOffset>
                </wp:positionV>
                <wp:extent cx="5739765" cy="2538095"/>
                <wp:effectExtent l="0" t="0" r="13335" b="14605"/>
                <wp:wrapTopAndBottom/>
                <wp:docPr id="8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2538095"/>
                          <a:chOff x="1417" y="5242"/>
                          <a:chExt cx="9039" cy="3997"/>
                        </a:xfrm>
                      </wpg:grpSpPr>
                      <wps:wsp>
                        <wps:cNvPr id="85" name="Line 72"/>
                        <wps:cNvCnPr>
                          <a:cxnSpLocks/>
                        </wps:cNvCnPr>
                        <wps:spPr bwMode="auto">
                          <a:xfrm>
                            <a:off x="1536" y="5836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419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71"/>
                        <wps:cNvSpPr>
                          <a:spLocks/>
                        </wps:cNvSpPr>
                        <wps:spPr bwMode="auto">
                          <a:xfrm>
                            <a:off x="1417" y="5242"/>
                            <a:ext cx="9039" cy="3997"/>
                          </a:xfrm>
                          <a:custGeom>
                            <a:avLst/>
                            <a:gdLst>
                              <a:gd name="T0" fmla="+- 0 1587 1417"/>
                              <a:gd name="T1" fmla="*/ T0 w 9071"/>
                              <a:gd name="T2" fmla="+- 0 5243 5243"/>
                              <a:gd name="T3" fmla="*/ 5243 h 3997"/>
                              <a:gd name="T4" fmla="+- 0 1489 1417"/>
                              <a:gd name="T5" fmla="*/ T4 w 9071"/>
                              <a:gd name="T6" fmla="+- 0 5246 5243"/>
                              <a:gd name="T7" fmla="*/ 5246 h 3997"/>
                              <a:gd name="T8" fmla="+- 0 1439 1417"/>
                              <a:gd name="T9" fmla="*/ T8 w 9071"/>
                              <a:gd name="T10" fmla="+- 0 5264 5243"/>
                              <a:gd name="T11" fmla="*/ 5264 h 3997"/>
                              <a:gd name="T12" fmla="+- 0 1420 1417"/>
                              <a:gd name="T13" fmla="*/ T12 w 9071"/>
                              <a:gd name="T14" fmla="+- 0 5315 5243"/>
                              <a:gd name="T15" fmla="*/ 5315 h 3997"/>
                              <a:gd name="T16" fmla="+- 0 1417 1417"/>
                              <a:gd name="T17" fmla="*/ T16 w 9071"/>
                              <a:gd name="T18" fmla="+- 0 5413 5243"/>
                              <a:gd name="T19" fmla="*/ 5413 h 3997"/>
                              <a:gd name="T20" fmla="+- 0 1417 1417"/>
                              <a:gd name="T21" fmla="*/ T20 w 9071"/>
                              <a:gd name="T22" fmla="+- 0 9070 5243"/>
                              <a:gd name="T23" fmla="*/ 9070 h 3997"/>
                              <a:gd name="T24" fmla="+- 0 1420 1417"/>
                              <a:gd name="T25" fmla="*/ T24 w 9071"/>
                              <a:gd name="T26" fmla="+- 0 9168 5243"/>
                              <a:gd name="T27" fmla="*/ 9168 h 3997"/>
                              <a:gd name="T28" fmla="+- 0 1439 1417"/>
                              <a:gd name="T29" fmla="*/ T28 w 9071"/>
                              <a:gd name="T30" fmla="+- 0 9219 5243"/>
                              <a:gd name="T31" fmla="*/ 9219 h 3997"/>
                              <a:gd name="T32" fmla="+- 0 1489 1417"/>
                              <a:gd name="T33" fmla="*/ T32 w 9071"/>
                              <a:gd name="T34" fmla="+- 0 9237 5243"/>
                              <a:gd name="T35" fmla="*/ 9237 h 3997"/>
                              <a:gd name="T36" fmla="+- 0 1587 1417"/>
                              <a:gd name="T37" fmla="*/ T36 w 9071"/>
                              <a:gd name="T38" fmla="+- 0 9240 5243"/>
                              <a:gd name="T39" fmla="*/ 9240 h 3997"/>
                              <a:gd name="T40" fmla="+- 0 10318 1417"/>
                              <a:gd name="T41" fmla="*/ T40 w 9071"/>
                              <a:gd name="T42" fmla="+- 0 9240 5243"/>
                              <a:gd name="T43" fmla="*/ 9240 h 3997"/>
                              <a:gd name="T44" fmla="+- 0 10416 1417"/>
                              <a:gd name="T45" fmla="*/ T44 w 9071"/>
                              <a:gd name="T46" fmla="+- 0 9237 5243"/>
                              <a:gd name="T47" fmla="*/ 9237 h 3997"/>
                              <a:gd name="T48" fmla="+- 0 10467 1417"/>
                              <a:gd name="T49" fmla="*/ T48 w 9071"/>
                              <a:gd name="T50" fmla="+- 0 9219 5243"/>
                              <a:gd name="T51" fmla="*/ 9219 h 3997"/>
                              <a:gd name="T52" fmla="+- 0 10486 1417"/>
                              <a:gd name="T53" fmla="*/ T52 w 9071"/>
                              <a:gd name="T54" fmla="+- 0 9168 5243"/>
                              <a:gd name="T55" fmla="*/ 9168 h 3997"/>
                              <a:gd name="T56" fmla="+- 0 10488 1417"/>
                              <a:gd name="T57" fmla="*/ T56 w 9071"/>
                              <a:gd name="T58" fmla="+- 0 9070 5243"/>
                              <a:gd name="T59" fmla="*/ 9070 h 3997"/>
                              <a:gd name="T60" fmla="+- 0 10488 1417"/>
                              <a:gd name="T61" fmla="*/ T60 w 9071"/>
                              <a:gd name="T62" fmla="+- 0 5413 5243"/>
                              <a:gd name="T63" fmla="*/ 5413 h 3997"/>
                              <a:gd name="T64" fmla="+- 0 10486 1417"/>
                              <a:gd name="T65" fmla="*/ T64 w 9071"/>
                              <a:gd name="T66" fmla="+- 0 5315 5243"/>
                              <a:gd name="T67" fmla="*/ 5315 h 3997"/>
                              <a:gd name="T68" fmla="+- 0 10467 1417"/>
                              <a:gd name="T69" fmla="*/ T68 w 9071"/>
                              <a:gd name="T70" fmla="+- 0 5264 5243"/>
                              <a:gd name="T71" fmla="*/ 5264 h 3997"/>
                              <a:gd name="T72" fmla="+- 0 10416 1417"/>
                              <a:gd name="T73" fmla="*/ T72 w 9071"/>
                              <a:gd name="T74" fmla="+- 0 5246 5243"/>
                              <a:gd name="T75" fmla="*/ 5246 h 3997"/>
                              <a:gd name="T76" fmla="+- 0 10318 1417"/>
                              <a:gd name="T77" fmla="*/ T76 w 9071"/>
                              <a:gd name="T78" fmla="+- 0 5243 5243"/>
                              <a:gd name="T79" fmla="*/ 5243 h 3997"/>
                              <a:gd name="T80" fmla="+- 0 1587 1417"/>
                              <a:gd name="T81" fmla="*/ T80 w 9071"/>
                              <a:gd name="T82" fmla="+- 0 5243 5243"/>
                              <a:gd name="T83" fmla="*/ 5243 h 39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71" h="3997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2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3827"/>
                                </a:lnTo>
                                <a:lnTo>
                                  <a:pt x="3" y="3925"/>
                                </a:lnTo>
                                <a:lnTo>
                                  <a:pt x="22" y="3976"/>
                                </a:lnTo>
                                <a:lnTo>
                                  <a:pt x="72" y="3994"/>
                                </a:lnTo>
                                <a:lnTo>
                                  <a:pt x="170" y="3997"/>
                                </a:lnTo>
                                <a:lnTo>
                                  <a:pt x="8901" y="3997"/>
                                </a:lnTo>
                                <a:lnTo>
                                  <a:pt x="8999" y="3994"/>
                                </a:lnTo>
                                <a:lnTo>
                                  <a:pt x="9050" y="3976"/>
                                </a:lnTo>
                                <a:lnTo>
                                  <a:pt x="9069" y="3925"/>
                                </a:lnTo>
                                <a:lnTo>
                                  <a:pt x="9071" y="3827"/>
                                </a:lnTo>
                                <a:lnTo>
                                  <a:pt x="9071" y="170"/>
                                </a:lnTo>
                                <a:lnTo>
                                  <a:pt x="9069" y="72"/>
                                </a:lnTo>
                                <a:lnTo>
                                  <a:pt x="9050" y="21"/>
                                </a:lnTo>
                                <a:lnTo>
                                  <a:pt x="8999" y="3"/>
                                </a:lnTo>
                                <a:lnTo>
                                  <a:pt x="8901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419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70"/>
                        <wps:cNvSpPr txBox="1">
                          <a:spLocks/>
                        </wps:cNvSpPr>
                        <wps:spPr bwMode="auto">
                          <a:xfrm>
                            <a:off x="1432" y="5255"/>
                            <a:ext cx="8819" cy="3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110153" w14:textId="77777777" w:rsidR="00C73604" w:rsidRPr="00F74505" w:rsidRDefault="00C73604">
                              <w:pPr>
                                <w:spacing w:before="198"/>
                                <w:ind w:left="102"/>
                                <w:rPr>
                                  <w:b/>
                                  <w:lang w:val="pl-PL"/>
                                </w:rPr>
                              </w:pPr>
                              <w:r w:rsidRPr="00F74505">
                                <w:rPr>
                                  <w:b/>
                                  <w:lang w:val="pl-PL"/>
                                </w:rPr>
                                <w:t>3. Zasilanie:</w:t>
                              </w:r>
                            </w:p>
                            <w:p w14:paraId="2C6CA9EA" w14:textId="77777777" w:rsidR="00C73604" w:rsidRPr="00F74505" w:rsidRDefault="00C73604">
                              <w:pPr>
                                <w:spacing w:before="11"/>
                                <w:rPr>
                                  <w:b/>
                                  <w:sz w:val="31"/>
                                  <w:lang w:val="pl-PL"/>
                                </w:rPr>
                              </w:pPr>
                            </w:p>
                            <w:p w14:paraId="5FBF4AE6" w14:textId="77777777" w:rsidR="00C73604" w:rsidRPr="00F74505" w:rsidRDefault="00C73604">
                              <w:pPr>
                                <w:ind w:left="102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lang w:val="pl-PL"/>
                                </w:rPr>
                                <w:t>Rodzaj zasilania:</w:t>
                              </w:r>
                              <w:r w:rsidRPr="00F74505">
                                <w:rPr>
                                  <w:spacing w:val="42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lang w:val="pl-PL"/>
                                </w:rPr>
                                <w:t>..................................................................................................................</w:t>
                              </w:r>
                            </w:p>
                            <w:p w14:paraId="48A9520A" w14:textId="77777777" w:rsidR="00C73604" w:rsidRPr="00F74505" w:rsidRDefault="00C73604">
                              <w:pPr>
                                <w:rPr>
                                  <w:sz w:val="24"/>
                                  <w:lang w:val="pl-PL"/>
                                </w:rPr>
                              </w:pPr>
                            </w:p>
                            <w:p w14:paraId="22BD2679" w14:textId="77777777" w:rsidR="00C73604" w:rsidRPr="00F74505" w:rsidRDefault="00C73604">
                              <w:pPr>
                                <w:spacing w:before="3"/>
                                <w:rPr>
                                  <w:sz w:val="32"/>
                                  <w:lang w:val="pl-PL"/>
                                </w:rPr>
                              </w:pPr>
                            </w:p>
                            <w:p w14:paraId="4D79A575" w14:textId="77777777" w:rsidR="00C73604" w:rsidRPr="00F74505" w:rsidRDefault="00C73604">
                              <w:pPr>
                                <w:spacing w:before="1"/>
                                <w:ind w:left="102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lang w:val="pl-PL"/>
                                </w:rPr>
                                <w:t>Całkowity pobór mocy:</w:t>
                              </w:r>
                              <w:r w:rsidRPr="00F74505">
                                <w:rPr>
                                  <w:spacing w:val="35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lang w:val="pl-PL"/>
                                </w:rPr>
                                <w:t>.........................................................................................................</w:t>
                              </w:r>
                            </w:p>
                            <w:p w14:paraId="4ECD4781" w14:textId="77777777" w:rsidR="00C73604" w:rsidRPr="00F74505" w:rsidRDefault="00C73604">
                              <w:pPr>
                                <w:rPr>
                                  <w:sz w:val="24"/>
                                  <w:lang w:val="pl-PL"/>
                                </w:rPr>
                              </w:pPr>
                            </w:p>
                            <w:p w14:paraId="343CFD13" w14:textId="77777777" w:rsidR="00C73604" w:rsidRPr="00F74505" w:rsidRDefault="00C73604">
                              <w:pPr>
                                <w:spacing w:before="3"/>
                                <w:rPr>
                                  <w:sz w:val="32"/>
                                  <w:lang w:val="pl-PL"/>
                                </w:rPr>
                              </w:pPr>
                            </w:p>
                            <w:p w14:paraId="22C59A3F" w14:textId="59FDD9FE" w:rsidR="00C73604" w:rsidRPr="00F74505" w:rsidRDefault="00C73604">
                              <w:pPr>
                                <w:ind w:left="102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lang w:val="pl-PL"/>
                                </w:rPr>
                                <w:t xml:space="preserve">Wielkość zabezpieczeń w szafie </w:t>
                              </w:r>
                              <w:r>
                                <w:rPr>
                                  <w:lang w:val="pl-PL"/>
                                </w:rPr>
                                <w:t>p</w:t>
                              </w:r>
                              <w:r w:rsidRPr="00F74505">
                                <w:rPr>
                                  <w:lang w:val="pl-PL"/>
                                </w:rPr>
                                <w:t>rzedsiębiorcy telekomunikacyjnego:</w:t>
                              </w:r>
                            </w:p>
                            <w:p w14:paraId="11BB1C49" w14:textId="77777777" w:rsidR="00C73604" w:rsidRPr="00F74505" w:rsidRDefault="00C73604">
                              <w:pPr>
                                <w:rPr>
                                  <w:sz w:val="24"/>
                                  <w:lang w:val="pl-PL"/>
                                </w:rPr>
                              </w:pPr>
                            </w:p>
                            <w:p w14:paraId="5238D53D" w14:textId="77777777" w:rsidR="00C73604" w:rsidRPr="00F74505" w:rsidRDefault="00C73604">
                              <w:pPr>
                                <w:spacing w:before="3"/>
                                <w:rPr>
                                  <w:sz w:val="32"/>
                                  <w:lang w:val="pl-PL"/>
                                </w:rPr>
                              </w:pPr>
                            </w:p>
                            <w:p w14:paraId="69597241" w14:textId="77777777" w:rsidR="00C73604" w:rsidRDefault="00C73604">
                              <w:pPr>
                                <w:ind w:left="102"/>
                              </w:pPr>
                              <w:r>
                                <w:t>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D5391" id="Group 69" o:spid="_x0000_s1100" style="position:absolute;margin-left:70.35pt;margin-top:256.8pt;width:451.95pt;height:199.85pt;z-index:-15744000;mso-wrap-distance-left:0;mso-wrap-distance-right:0;mso-position-horizontal-relative:page;mso-position-vertical-relative:text" coordorigin="1417,5242" coordsize="9039,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">
                <v:line id="Line 72" o:spid="_x0000_s1101" style="position:absolute;visibility:visible;mso-wrap-style:square" from="1536,5836" to="10356,5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" strokecolor="#2419f5" strokeweight=".5pt">
                  <o:lock v:ext="edit" shapetype="f"/>
                </v:line>
                <v:shape id="Freeform 71" o:spid="_x0000_s1102" style="position:absolute;left:1417;top:5242;width:9039;height:3997;visibility:visible;mso-wrap-style:square;v-text-anchor:top" coordsize="9071,3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" path="m170,l72,3,22,21,3,72,,170,,3827r3,98l22,3976r50,18l170,3997r8731,l8999,3994r51,-18l9069,3925r2,-98l9071,170r-2,-98l9050,21,8999,3,8901,,170,xe" filled="f" strokecolor="#2419f5" strokeweight=".5pt">
                  <v:path arrowok="t" o:connecttype="custom" o:connectlocs="169,5243;72,5246;22,5264;3,5315;0,5413;0,9070;3,9168;22,9219;72,9237;169,9240;8870,9240;8967,9237;9018,9219;9037,9168;9039,9070;9039,5413;9037,5315;9018,5264;8967,5246;8870,5243;169,5243" o:connectangles="0,0,0,0,0,0,0,0,0,0,0,0,0,0,0,0,0,0,0,0,0"/>
                </v:shape>
                <v:shape id="Text Box 70" o:spid="_x0000_s1103" type="#_x0000_t202" style="position:absolute;left:1432;top:5255;width:8819;height:3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49110153" w14:textId="77777777" w:rsidR="00C73604" w:rsidRPr="00F74505" w:rsidRDefault="00C73604">
                        <w:pPr>
                          <w:spacing w:before="198"/>
                          <w:ind w:left="102"/>
                          <w:rPr>
                            <w:b/>
                            <w:lang w:val="pl-PL"/>
                          </w:rPr>
                        </w:pPr>
                        <w:r w:rsidRPr="00F74505">
                          <w:rPr>
                            <w:b/>
                            <w:lang w:val="pl-PL"/>
                          </w:rPr>
                          <w:t>3. Zasilanie:</w:t>
                        </w:r>
                      </w:p>
                      <w:p w14:paraId="2C6CA9EA" w14:textId="77777777" w:rsidR="00C73604" w:rsidRPr="00F74505" w:rsidRDefault="00C73604">
                        <w:pPr>
                          <w:spacing w:before="11"/>
                          <w:rPr>
                            <w:b/>
                            <w:sz w:val="31"/>
                            <w:lang w:val="pl-PL"/>
                          </w:rPr>
                        </w:pPr>
                      </w:p>
                      <w:p w14:paraId="5FBF4AE6" w14:textId="77777777" w:rsidR="00C73604" w:rsidRPr="00F74505" w:rsidRDefault="00C73604">
                        <w:pPr>
                          <w:ind w:left="102"/>
                          <w:rPr>
                            <w:lang w:val="pl-PL"/>
                          </w:rPr>
                        </w:pPr>
                        <w:r w:rsidRPr="00F74505">
                          <w:rPr>
                            <w:lang w:val="pl-PL"/>
                          </w:rPr>
                          <w:t>Rodzaj zasilania:</w:t>
                        </w:r>
                        <w:r w:rsidRPr="00F74505">
                          <w:rPr>
                            <w:spacing w:val="42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lang w:val="pl-PL"/>
                          </w:rPr>
                          <w:t>..................................................................................................................</w:t>
                        </w:r>
                      </w:p>
                      <w:p w14:paraId="48A9520A" w14:textId="77777777" w:rsidR="00C73604" w:rsidRPr="00F74505" w:rsidRDefault="00C73604">
                        <w:pPr>
                          <w:rPr>
                            <w:sz w:val="24"/>
                            <w:lang w:val="pl-PL"/>
                          </w:rPr>
                        </w:pPr>
                      </w:p>
                      <w:p w14:paraId="22BD2679" w14:textId="77777777" w:rsidR="00C73604" w:rsidRPr="00F74505" w:rsidRDefault="00C73604">
                        <w:pPr>
                          <w:spacing w:before="3"/>
                          <w:rPr>
                            <w:sz w:val="32"/>
                            <w:lang w:val="pl-PL"/>
                          </w:rPr>
                        </w:pPr>
                      </w:p>
                      <w:p w14:paraId="4D79A575" w14:textId="77777777" w:rsidR="00C73604" w:rsidRPr="00F74505" w:rsidRDefault="00C73604">
                        <w:pPr>
                          <w:spacing w:before="1"/>
                          <w:ind w:left="102"/>
                          <w:rPr>
                            <w:lang w:val="pl-PL"/>
                          </w:rPr>
                        </w:pPr>
                        <w:r w:rsidRPr="00F74505">
                          <w:rPr>
                            <w:lang w:val="pl-PL"/>
                          </w:rPr>
                          <w:t>Całkowity pobór mocy:</w:t>
                        </w:r>
                        <w:r w:rsidRPr="00F74505">
                          <w:rPr>
                            <w:spacing w:val="35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lang w:val="pl-PL"/>
                          </w:rPr>
                          <w:t>.........................................................................................................</w:t>
                        </w:r>
                      </w:p>
                      <w:p w14:paraId="4ECD4781" w14:textId="77777777" w:rsidR="00C73604" w:rsidRPr="00F74505" w:rsidRDefault="00C73604">
                        <w:pPr>
                          <w:rPr>
                            <w:sz w:val="24"/>
                            <w:lang w:val="pl-PL"/>
                          </w:rPr>
                        </w:pPr>
                      </w:p>
                      <w:p w14:paraId="343CFD13" w14:textId="77777777" w:rsidR="00C73604" w:rsidRPr="00F74505" w:rsidRDefault="00C73604">
                        <w:pPr>
                          <w:spacing w:before="3"/>
                          <w:rPr>
                            <w:sz w:val="32"/>
                            <w:lang w:val="pl-PL"/>
                          </w:rPr>
                        </w:pPr>
                      </w:p>
                      <w:p w14:paraId="22C59A3F" w14:textId="59FDD9FE" w:rsidR="00C73604" w:rsidRPr="00F74505" w:rsidRDefault="00C73604">
                        <w:pPr>
                          <w:ind w:left="102"/>
                          <w:rPr>
                            <w:lang w:val="pl-PL"/>
                          </w:rPr>
                        </w:pPr>
                        <w:r w:rsidRPr="00F74505">
                          <w:rPr>
                            <w:lang w:val="pl-PL"/>
                          </w:rPr>
                          <w:t xml:space="preserve">Wielkość zabezpieczeń w szafie </w:t>
                        </w:r>
                        <w:r>
                          <w:rPr>
                            <w:lang w:val="pl-PL"/>
                          </w:rPr>
                          <w:t>p</w:t>
                        </w:r>
                        <w:r w:rsidRPr="00F74505">
                          <w:rPr>
                            <w:lang w:val="pl-PL"/>
                          </w:rPr>
                          <w:t>rzedsiębiorcy telekomunikacyjnego:</w:t>
                        </w:r>
                      </w:p>
                      <w:p w14:paraId="11BB1C49" w14:textId="77777777" w:rsidR="00C73604" w:rsidRPr="00F74505" w:rsidRDefault="00C73604">
                        <w:pPr>
                          <w:rPr>
                            <w:sz w:val="24"/>
                            <w:lang w:val="pl-PL"/>
                          </w:rPr>
                        </w:pPr>
                      </w:p>
                      <w:p w14:paraId="5238D53D" w14:textId="77777777" w:rsidR="00C73604" w:rsidRPr="00F74505" w:rsidRDefault="00C73604">
                        <w:pPr>
                          <w:spacing w:before="3"/>
                          <w:rPr>
                            <w:sz w:val="32"/>
                            <w:lang w:val="pl-PL"/>
                          </w:rPr>
                        </w:pPr>
                      </w:p>
                      <w:p w14:paraId="69597241" w14:textId="77777777" w:rsidR="00C73604" w:rsidRDefault="00C73604">
                        <w:pPr>
                          <w:ind w:left="102"/>
                        </w:pPr>
                        <w:r>
                          <w:t>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E84E6A6" w14:textId="77777777" w:rsidR="002560DE" w:rsidRDefault="002560DE">
      <w:pPr>
        <w:rPr>
          <w:sz w:val="8"/>
        </w:rPr>
        <w:sectPr w:rsidR="002560DE">
          <w:pgSz w:w="11910" w:h="16840"/>
          <w:pgMar w:top="1480" w:right="1300" w:bottom="2140" w:left="520" w:header="581" w:footer="1949" w:gutter="0"/>
          <w:cols w:space="708"/>
        </w:sectPr>
      </w:pPr>
    </w:p>
    <w:p w14:paraId="0B9131AB" w14:textId="77777777" w:rsidR="002560DE" w:rsidRDefault="00F00A8E">
      <w:pPr>
        <w:pStyle w:val="Tekstpodstawowy"/>
        <w:rPr>
          <w:sz w:val="20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486338560" behindDoc="1" locked="0" layoutInCell="1" allowOverlap="1" wp14:anchorId="3AC152D3" wp14:editId="57F81B28">
                <wp:simplePos x="0" y="0"/>
                <wp:positionH relativeFrom="page">
                  <wp:posOffset>896620</wp:posOffset>
                </wp:positionH>
                <wp:positionV relativeFrom="page">
                  <wp:posOffset>1310640</wp:posOffset>
                </wp:positionV>
                <wp:extent cx="5760085" cy="2373630"/>
                <wp:effectExtent l="0" t="0" r="5715" b="13970"/>
                <wp:wrapNone/>
                <wp:docPr id="8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2373630"/>
                          <a:chOff x="1412" y="2064"/>
                          <a:chExt cx="9071" cy="3738"/>
                        </a:xfrm>
                      </wpg:grpSpPr>
                      <wps:wsp>
                        <wps:cNvPr id="82" name="Freeform 68"/>
                        <wps:cNvSpPr>
                          <a:spLocks/>
                        </wps:cNvSpPr>
                        <wps:spPr bwMode="auto">
                          <a:xfrm>
                            <a:off x="1417" y="2069"/>
                            <a:ext cx="9061" cy="3728"/>
                          </a:xfrm>
                          <a:custGeom>
                            <a:avLst/>
                            <a:gdLst>
                              <a:gd name="T0" fmla="+- 0 1587 1417"/>
                              <a:gd name="T1" fmla="*/ T0 w 9061"/>
                              <a:gd name="T2" fmla="+- 0 2069 2069"/>
                              <a:gd name="T3" fmla="*/ 2069 h 3728"/>
                              <a:gd name="T4" fmla="+- 0 1489 1417"/>
                              <a:gd name="T5" fmla="*/ T4 w 9061"/>
                              <a:gd name="T6" fmla="+- 0 2072 2069"/>
                              <a:gd name="T7" fmla="*/ 2072 h 3728"/>
                              <a:gd name="T8" fmla="+- 0 1439 1417"/>
                              <a:gd name="T9" fmla="*/ T8 w 9061"/>
                              <a:gd name="T10" fmla="+- 0 2091 2069"/>
                              <a:gd name="T11" fmla="*/ 2091 h 3728"/>
                              <a:gd name="T12" fmla="+- 0 1420 1417"/>
                              <a:gd name="T13" fmla="*/ T12 w 9061"/>
                              <a:gd name="T14" fmla="+- 0 2141 2069"/>
                              <a:gd name="T15" fmla="*/ 2141 h 3728"/>
                              <a:gd name="T16" fmla="+- 0 1417 1417"/>
                              <a:gd name="T17" fmla="*/ T16 w 9061"/>
                              <a:gd name="T18" fmla="+- 0 2239 2069"/>
                              <a:gd name="T19" fmla="*/ 2239 h 3728"/>
                              <a:gd name="T20" fmla="+- 0 1417 1417"/>
                              <a:gd name="T21" fmla="*/ T20 w 9061"/>
                              <a:gd name="T22" fmla="+- 0 5626 2069"/>
                              <a:gd name="T23" fmla="*/ 5626 h 3728"/>
                              <a:gd name="T24" fmla="+- 0 1420 1417"/>
                              <a:gd name="T25" fmla="*/ T24 w 9061"/>
                              <a:gd name="T26" fmla="+- 0 5725 2069"/>
                              <a:gd name="T27" fmla="*/ 5725 h 3728"/>
                              <a:gd name="T28" fmla="+- 0 1439 1417"/>
                              <a:gd name="T29" fmla="*/ T28 w 9061"/>
                              <a:gd name="T30" fmla="+- 0 5775 2069"/>
                              <a:gd name="T31" fmla="*/ 5775 h 3728"/>
                              <a:gd name="T32" fmla="+- 0 1489 1417"/>
                              <a:gd name="T33" fmla="*/ T32 w 9061"/>
                              <a:gd name="T34" fmla="+- 0 5794 2069"/>
                              <a:gd name="T35" fmla="*/ 5794 h 3728"/>
                              <a:gd name="T36" fmla="+- 0 1587 1417"/>
                              <a:gd name="T37" fmla="*/ T36 w 9061"/>
                              <a:gd name="T38" fmla="+- 0 5797 2069"/>
                              <a:gd name="T39" fmla="*/ 5797 h 3728"/>
                              <a:gd name="T40" fmla="+- 0 10308 1417"/>
                              <a:gd name="T41" fmla="*/ T40 w 9061"/>
                              <a:gd name="T42" fmla="+- 0 5797 2069"/>
                              <a:gd name="T43" fmla="*/ 5797 h 3728"/>
                              <a:gd name="T44" fmla="+- 0 10406 1417"/>
                              <a:gd name="T45" fmla="*/ T44 w 9061"/>
                              <a:gd name="T46" fmla="+- 0 5794 2069"/>
                              <a:gd name="T47" fmla="*/ 5794 h 3728"/>
                              <a:gd name="T48" fmla="+- 0 10457 1417"/>
                              <a:gd name="T49" fmla="*/ T48 w 9061"/>
                              <a:gd name="T50" fmla="+- 0 5775 2069"/>
                              <a:gd name="T51" fmla="*/ 5775 h 3728"/>
                              <a:gd name="T52" fmla="+- 0 10476 1417"/>
                              <a:gd name="T53" fmla="*/ T52 w 9061"/>
                              <a:gd name="T54" fmla="+- 0 5725 2069"/>
                              <a:gd name="T55" fmla="*/ 5725 h 3728"/>
                              <a:gd name="T56" fmla="+- 0 10478 1417"/>
                              <a:gd name="T57" fmla="*/ T56 w 9061"/>
                              <a:gd name="T58" fmla="+- 0 5626 2069"/>
                              <a:gd name="T59" fmla="*/ 5626 h 3728"/>
                              <a:gd name="T60" fmla="+- 0 10478 1417"/>
                              <a:gd name="T61" fmla="*/ T60 w 9061"/>
                              <a:gd name="T62" fmla="+- 0 2239 2069"/>
                              <a:gd name="T63" fmla="*/ 2239 h 3728"/>
                              <a:gd name="T64" fmla="+- 0 10476 1417"/>
                              <a:gd name="T65" fmla="*/ T64 w 9061"/>
                              <a:gd name="T66" fmla="+- 0 2141 2069"/>
                              <a:gd name="T67" fmla="*/ 2141 h 3728"/>
                              <a:gd name="T68" fmla="+- 0 10457 1417"/>
                              <a:gd name="T69" fmla="*/ T68 w 9061"/>
                              <a:gd name="T70" fmla="+- 0 2091 2069"/>
                              <a:gd name="T71" fmla="*/ 2091 h 3728"/>
                              <a:gd name="T72" fmla="+- 0 10406 1417"/>
                              <a:gd name="T73" fmla="*/ T72 w 9061"/>
                              <a:gd name="T74" fmla="+- 0 2072 2069"/>
                              <a:gd name="T75" fmla="*/ 2072 h 3728"/>
                              <a:gd name="T76" fmla="+- 0 10308 1417"/>
                              <a:gd name="T77" fmla="*/ T76 w 9061"/>
                              <a:gd name="T78" fmla="+- 0 2069 2069"/>
                              <a:gd name="T79" fmla="*/ 2069 h 3728"/>
                              <a:gd name="T80" fmla="+- 0 1587 1417"/>
                              <a:gd name="T81" fmla="*/ T80 w 9061"/>
                              <a:gd name="T82" fmla="+- 0 2069 2069"/>
                              <a:gd name="T83" fmla="*/ 2069 h 3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61" h="3728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2" y="22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3557"/>
                                </a:lnTo>
                                <a:lnTo>
                                  <a:pt x="3" y="3656"/>
                                </a:lnTo>
                                <a:lnTo>
                                  <a:pt x="22" y="3706"/>
                                </a:lnTo>
                                <a:lnTo>
                                  <a:pt x="72" y="3725"/>
                                </a:lnTo>
                                <a:lnTo>
                                  <a:pt x="170" y="3728"/>
                                </a:lnTo>
                                <a:lnTo>
                                  <a:pt x="8891" y="3728"/>
                                </a:lnTo>
                                <a:lnTo>
                                  <a:pt x="8989" y="3725"/>
                                </a:lnTo>
                                <a:lnTo>
                                  <a:pt x="9040" y="3706"/>
                                </a:lnTo>
                                <a:lnTo>
                                  <a:pt x="9059" y="3656"/>
                                </a:lnTo>
                                <a:lnTo>
                                  <a:pt x="9061" y="3557"/>
                                </a:lnTo>
                                <a:lnTo>
                                  <a:pt x="9061" y="170"/>
                                </a:lnTo>
                                <a:lnTo>
                                  <a:pt x="9059" y="72"/>
                                </a:lnTo>
                                <a:lnTo>
                                  <a:pt x="9040" y="22"/>
                                </a:lnTo>
                                <a:lnTo>
                                  <a:pt x="8989" y="3"/>
                                </a:lnTo>
                                <a:lnTo>
                                  <a:pt x="8891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419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67"/>
                        <wps:cNvSpPr txBox="1">
                          <a:spLocks/>
                        </wps:cNvSpPr>
                        <wps:spPr bwMode="auto">
                          <a:xfrm>
                            <a:off x="1615" y="2339"/>
                            <a:ext cx="2441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371C7" w14:textId="77777777" w:rsidR="00C73604" w:rsidRDefault="00C73604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3"/>
                                </w:rPr>
                                <w:t xml:space="preserve">4. 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Kabel </w:t>
                              </w:r>
                              <w:proofErr w:type="spellStart"/>
                              <w:r>
                                <w:rPr>
                                  <w:b/>
                                  <w:spacing w:val="-5"/>
                                </w:rPr>
                                <w:t>światłowodowy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152D3" id="Group 66" o:spid="_x0000_s1104" style="position:absolute;margin-left:70.6pt;margin-top:103.2pt;width:453.55pt;height:186.9pt;z-index:-16977920;mso-position-horizontal-relative:page;mso-position-vertical-relative:page" coordorigin="1412,2064" coordsize="9071,3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">
                <v:shape id="Freeform 68" o:spid="_x0000_s1105" style="position:absolute;left:1417;top:2069;width:9061;height:3728;visibility:visible;mso-wrap-style:square;v-text-anchor:top" coordsize="9061,3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" path="m170,l72,3,22,22,3,72,,170,,3557r3,99l22,3706r50,19l170,3728r8721,l8989,3725r51,-19l9059,3656r2,-99l9061,170r-2,-98l9040,22,8989,3,8891,,170,xe" filled="f" strokecolor="#2419f5" strokeweight=".5pt">
                  <v:path arrowok="t" o:connecttype="custom" o:connectlocs="170,2069;72,2072;22,2091;3,2141;0,2239;0,5626;3,5725;22,5775;72,5794;170,5797;8891,5797;8989,5794;9040,5775;9059,5725;9061,5626;9061,2239;9059,2141;9040,2091;8989,2072;8891,2069;170,2069" o:connectangles="0,0,0,0,0,0,0,0,0,0,0,0,0,0,0,0,0,0,0,0,0"/>
                </v:shape>
                <v:shape id="Text Box 67" o:spid="_x0000_s1106" type="#_x0000_t202" style="position:absolute;left:1615;top:2339;width:2441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1DD371C7" w14:textId="77777777" w:rsidR="00C73604" w:rsidRDefault="00C73604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3"/>
                          </w:rPr>
                          <w:t xml:space="preserve">4. </w:t>
                        </w:r>
                        <w:r>
                          <w:rPr>
                            <w:b/>
                            <w:spacing w:val="-4"/>
                          </w:rPr>
                          <w:t xml:space="preserve">Kabel </w:t>
                        </w:r>
                        <w:proofErr w:type="spellStart"/>
                        <w:r>
                          <w:rPr>
                            <w:b/>
                            <w:spacing w:val="-5"/>
                          </w:rPr>
                          <w:t>światłowodowy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C2B2BE9" w14:textId="77777777" w:rsidR="002560DE" w:rsidRDefault="002560DE">
      <w:pPr>
        <w:pStyle w:val="Tekstpodstawowy"/>
        <w:rPr>
          <w:sz w:val="20"/>
        </w:rPr>
      </w:pPr>
    </w:p>
    <w:p w14:paraId="7F406BB9" w14:textId="77777777" w:rsidR="002560DE" w:rsidRDefault="002560DE">
      <w:pPr>
        <w:pStyle w:val="Tekstpodstawowy"/>
        <w:rPr>
          <w:sz w:val="20"/>
        </w:rPr>
      </w:pPr>
    </w:p>
    <w:p w14:paraId="65718F7E" w14:textId="77777777" w:rsidR="002560DE" w:rsidRDefault="002560DE">
      <w:pPr>
        <w:pStyle w:val="Tekstpodstawowy"/>
        <w:rPr>
          <w:sz w:val="20"/>
        </w:rPr>
      </w:pPr>
    </w:p>
    <w:p w14:paraId="509AB535" w14:textId="77777777" w:rsidR="002560DE" w:rsidRDefault="002560DE">
      <w:pPr>
        <w:pStyle w:val="Tekstpodstawowy"/>
        <w:spacing w:before="5"/>
        <w:rPr>
          <w:sz w:val="26"/>
        </w:rPr>
      </w:pPr>
    </w:p>
    <w:tbl>
      <w:tblPr>
        <w:tblStyle w:val="TableNormal"/>
        <w:tblW w:w="0" w:type="auto"/>
        <w:tblInd w:w="1018" w:type="dxa"/>
        <w:tblLayout w:type="fixed"/>
        <w:tblLook w:val="01E0" w:firstRow="1" w:lastRow="1" w:firstColumn="1" w:lastColumn="1" w:noHBand="0" w:noVBand="0"/>
      </w:tblPr>
      <w:tblGrid>
        <w:gridCol w:w="4412"/>
        <w:gridCol w:w="4412"/>
      </w:tblGrid>
      <w:tr w:rsidR="002560DE" w14:paraId="03A7E820" w14:textId="77777777" w:rsidTr="00C44D8A">
        <w:trPr>
          <w:trHeight w:val="655"/>
        </w:trPr>
        <w:tc>
          <w:tcPr>
            <w:tcW w:w="4412" w:type="dxa"/>
            <w:tcBorders>
              <w:top w:val="single" w:sz="4" w:space="0" w:color="2419F5"/>
              <w:right w:val="single" w:sz="4" w:space="0" w:color="2419F5"/>
            </w:tcBorders>
          </w:tcPr>
          <w:p w14:paraId="5A268353" w14:textId="77777777" w:rsidR="002560DE" w:rsidRDefault="00752C06">
            <w:pPr>
              <w:pStyle w:val="TableParagraph"/>
              <w:spacing w:before="39"/>
              <w:ind w:left="85"/>
            </w:pPr>
            <w:r>
              <w:t>Kabel:</w:t>
            </w:r>
          </w:p>
          <w:p w14:paraId="1288F586" w14:textId="77777777" w:rsidR="002560DE" w:rsidRDefault="00752C06">
            <w:pPr>
              <w:pStyle w:val="TableParagraph"/>
              <w:spacing w:before="90" w:line="253" w:lineRule="exact"/>
              <w:ind w:left="85"/>
            </w:pPr>
            <w:r>
              <w:rPr>
                <w:rFonts w:ascii="Zapf Dingbats" w:hAnsi="Zapf Dingbats"/>
              </w:rPr>
              <w:t xml:space="preserve">❑ </w:t>
            </w:r>
            <w:r>
              <w:t xml:space="preserve">Kabel </w:t>
            </w:r>
            <w:proofErr w:type="spellStart"/>
            <w:r>
              <w:t>własny</w:t>
            </w:r>
            <w:proofErr w:type="spellEnd"/>
          </w:p>
        </w:tc>
        <w:tc>
          <w:tcPr>
            <w:tcW w:w="4412" w:type="dxa"/>
            <w:tcBorders>
              <w:top w:val="single" w:sz="4" w:space="0" w:color="2419F5"/>
              <w:left w:val="single" w:sz="4" w:space="0" w:color="2419F5"/>
            </w:tcBorders>
          </w:tcPr>
          <w:p w14:paraId="2B3FDE83" w14:textId="77777777" w:rsidR="002560DE" w:rsidRDefault="002560DE">
            <w:pPr>
              <w:pStyle w:val="TableParagraph"/>
              <w:spacing w:before="10"/>
              <w:rPr>
                <w:sz w:val="18"/>
              </w:rPr>
            </w:pPr>
          </w:p>
          <w:p w14:paraId="4C481058" w14:textId="77777777" w:rsidR="002560DE" w:rsidRDefault="00752C06">
            <w:pPr>
              <w:pStyle w:val="TableParagraph"/>
              <w:ind w:left="80"/>
            </w:pPr>
            <w:proofErr w:type="spellStart"/>
            <w:r>
              <w:t>Oznaczenie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kabla</w:t>
            </w:r>
            <w:proofErr w:type="spellEnd"/>
            <w:r>
              <w:t>:</w:t>
            </w:r>
          </w:p>
        </w:tc>
      </w:tr>
      <w:tr w:rsidR="002560DE" w14:paraId="3A2B0B5F" w14:textId="77777777" w:rsidTr="00C44D8A">
        <w:trPr>
          <w:trHeight w:val="391"/>
        </w:trPr>
        <w:tc>
          <w:tcPr>
            <w:tcW w:w="4412" w:type="dxa"/>
            <w:tcBorders>
              <w:right w:val="single" w:sz="4" w:space="0" w:color="2419F5"/>
            </w:tcBorders>
          </w:tcPr>
          <w:p w14:paraId="5B80B32B" w14:textId="77777777" w:rsidR="002560DE" w:rsidRDefault="00752C06">
            <w:pPr>
              <w:pStyle w:val="TableParagraph"/>
              <w:spacing w:before="61"/>
              <w:ind w:left="85"/>
            </w:pPr>
            <w:r>
              <w:rPr>
                <w:rFonts w:ascii="Zapf Dingbats" w:hAnsi="Zapf Dingbats"/>
              </w:rPr>
              <w:t xml:space="preserve">❑ </w:t>
            </w:r>
            <w:r>
              <w:t xml:space="preserve">Kabel </w:t>
            </w:r>
            <w:proofErr w:type="spellStart"/>
            <w:r>
              <w:t>dzierżawiony</w:t>
            </w:r>
            <w:proofErr w:type="spellEnd"/>
            <w:r>
              <w:t>*</w:t>
            </w:r>
          </w:p>
        </w:tc>
        <w:tc>
          <w:tcPr>
            <w:tcW w:w="4412" w:type="dxa"/>
            <w:tcBorders>
              <w:left w:val="single" w:sz="4" w:space="0" w:color="2419F5"/>
            </w:tcBorders>
          </w:tcPr>
          <w:p w14:paraId="73666484" w14:textId="77777777" w:rsidR="002560DE" w:rsidRDefault="00752C06">
            <w:pPr>
              <w:pStyle w:val="TableParagraph"/>
              <w:spacing w:before="12"/>
              <w:ind w:left="80"/>
            </w:pPr>
            <w:r>
              <w:t>...................................................................</w:t>
            </w:r>
          </w:p>
        </w:tc>
      </w:tr>
      <w:tr w:rsidR="002560DE" w14:paraId="477C44DA" w14:textId="77777777" w:rsidTr="00C44D8A">
        <w:trPr>
          <w:trHeight w:val="425"/>
        </w:trPr>
        <w:tc>
          <w:tcPr>
            <w:tcW w:w="4412" w:type="dxa"/>
            <w:tcBorders>
              <w:right w:val="single" w:sz="4" w:space="0" w:color="2419F5"/>
            </w:tcBorders>
          </w:tcPr>
          <w:p w14:paraId="20601940" w14:textId="77777777" w:rsidR="002560DE" w:rsidRDefault="002560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2" w:type="dxa"/>
            <w:tcBorders>
              <w:left w:val="single" w:sz="4" w:space="0" w:color="2419F5"/>
            </w:tcBorders>
          </w:tcPr>
          <w:p w14:paraId="21B568A5" w14:textId="77777777" w:rsidR="002560DE" w:rsidRDefault="00752C06">
            <w:pPr>
              <w:pStyle w:val="TableParagraph"/>
              <w:spacing w:before="70"/>
              <w:ind w:left="80"/>
            </w:pPr>
            <w:proofErr w:type="spellStart"/>
            <w:r>
              <w:t>Oznaczenie</w:t>
            </w:r>
            <w:proofErr w:type="spellEnd"/>
            <w:r>
              <w:t xml:space="preserve"> </w:t>
            </w:r>
            <w:proofErr w:type="spellStart"/>
            <w:r>
              <w:t>przełącznicy</w:t>
            </w:r>
            <w:proofErr w:type="spellEnd"/>
            <w:r>
              <w:t xml:space="preserve"> ODF:</w:t>
            </w:r>
          </w:p>
        </w:tc>
      </w:tr>
      <w:tr w:rsidR="002560DE" w14:paraId="77EF6875" w14:textId="77777777" w:rsidTr="00C44D8A">
        <w:trPr>
          <w:trHeight w:val="450"/>
        </w:trPr>
        <w:tc>
          <w:tcPr>
            <w:tcW w:w="4412" w:type="dxa"/>
            <w:tcBorders>
              <w:right w:val="single" w:sz="4" w:space="0" w:color="2419F5"/>
            </w:tcBorders>
          </w:tcPr>
          <w:p w14:paraId="056A40E8" w14:textId="77777777" w:rsidR="002560DE" w:rsidRDefault="002560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2" w:type="dxa"/>
            <w:tcBorders>
              <w:left w:val="single" w:sz="4" w:space="0" w:color="2419F5"/>
            </w:tcBorders>
          </w:tcPr>
          <w:p w14:paraId="5848B25C" w14:textId="77777777" w:rsidR="002560DE" w:rsidRDefault="00752C06">
            <w:pPr>
              <w:pStyle w:val="TableParagraph"/>
              <w:spacing w:before="95"/>
              <w:ind w:left="80"/>
            </w:pPr>
            <w:r>
              <w:t>...................................................................</w:t>
            </w:r>
          </w:p>
        </w:tc>
      </w:tr>
      <w:tr w:rsidR="002560DE" w:rsidRPr="006700B3" w14:paraId="21A7AF63" w14:textId="77777777" w:rsidTr="00C44D8A">
        <w:trPr>
          <w:trHeight w:val="450"/>
        </w:trPr>
        <w:tc>
          <w:tcPr>
            <w:tcW w:w="4412" w:type="dxa"/>
            <w:tcBorders>
              <w:right w:val="single" w:sz="4" w:space="0" w:color="2419F5"/>
            </w:tcBorders>
          </w:tcPr>
          <w:p w14:paraId="36874611" w14:textId="77777777" w:rsidR="002560DE" w:rsidRDefault="002560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2" w:type="dxa"/>
            <w:tcBorders>
              <w:left w:val="single" w:sz="4" w:space="0" w:color="2419F5"/>
            </w:tcBorders>
          </w:tcPr>
          <w:p w14:paraId="7E97D3DD" w14:textId="77777777" w:rsidR="002560DE" w:rsidRPr="00F74505" w:rsidRDefault="00752C06">
            <w:pPr>
              <w:pStyle w:val="TableParagraph"/>
              <w:spacing w:before="95"/>
              <w:ind w:left="80"/>
              <w:rPr>
                <w:lang w:val="pl-PL"/>
              </w:rPr>
            </w:pPr>
            <w:r w:rsidRPr="00F74505">
              <w:rPr>
                <w:lang w:val="pl-PL"/>
              </w:rPr>
              <w:t>Nr włókien dla realizacji FSPP:</w:t>
            </w:r>
          </w:p>
        </w:tc>
      </w:tr>
      <w:tr w:rsidR="002560DE" w14:paraId="65D45339" w14:textId="77777777" w:rsidTr="00C44D8A">
        <w:trPr>
          <w:trHeight w:val="569"/>
        </w:trPr>
        <w:tc>
          <w:tcPr>
            <w:tcW w:w="4412" w:type="dxa"/>
            <w:tcBorders>
              <w:right w:val="single" w:sz="4" w:space="0" w:color="2419F5"/>
            </w:tcBorders>
          </w:tcPr>
          <w:p w14:paraId="3900243C" w14:textId="77777777" w:rsidR="002560DE" w:rsidRPr="00F74505" w:rsidRDefault="002560DE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4412" w:type="dxa"/>
            <w:tcBorders>
              <w:left w:val="single" w:sz="4" w:space="0" w:color="2419F5"/>
            </w:tcBorders>
          </w:tcPr>
          <w:p w14:paraId="557ADF46" w14:textId="77777777" w:rsidR="002560DE" w:rsidRDefault="00752C06">
            <w:pPr>
              <w:pStyle w:val="TableParagraph"/>
              <w:spacing w:before="95"/>
              <w:ind w:left="80"/>
            </w:pPr>
            <w:r>
              <w:t>...................................................................</w:t>
            </w:r>
          </w:p>
        </w:tc>
      </w:tr>
    </w:tbl>
    <w:p w14:paraId="1D89A6E6" w14:textId="172767FE" w:rsidR="002560DE" w:rsidRDefault="00C44D8A">
      <w:pPr>
        <w:pStyle w:val="Tekstpodstawowy"/>
        <w:spacing w:before="6"/>
        <w:rPr>
          <w:sz w:val="2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87579648" behindDoc="0" locked="0" layoutInCell="1" allowOverlap="1" wp14:anchorId="1973604A" wp14:editId="6436B0A9">
                <wp:simplePos x="0" y="0"/>
                <wp:positionH relativeFrom="column">
                  <wp:posOffset>573405</wp:posOffset>
                </wp:positionH>
                <wp:positionV relativeFrom="paragraph">
                  <wp:posOffset>2008505</wp:posOffset>
                </wp:positionV>
                <wp:extent cx="5668645" cy="991870"/>
                <wp:effectExtent l="0" t="0" r="8255" b="11430"/>
                <wp:wrapTopAndBottom/>
                <wp:docPr id="7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8645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1C8D6" w14:textId="06125337" w:rsidR="00C73604" w:rsidRPr="00F74505" w:rsidRDefault="00C73604">
                            <w:pPr>
                              <w:spacing w:before="204"/>
                              <w:ind w:left="102"/>
                              <w:rPr>
                                <w:b/>
                                <w:lang w:val="pl-PL"/>
                              </w:rPr>
                            </w:pPr>
                            <w:r w:rsidRPr="00F74505">
                              <w:rPr>
                                <w:b/>
                                <w:lang w:val="pl-PL"/>
                              </w:rPr>
                              <w:t xml:space="preserve">6. Osoba do kontaktów roboczych od strony </w:t>
                            </w:r>
                            <w:r>
                              <w:rPr>
                                <w:b/>
                                <w:lang w:val="pl-PL"/>
                              </w:rPr>
                              <w:t>p</w:t>
                            </w:r>
                            <w:r w:rsidRPr="00F74505">
                              <w:rPr>
                                <w:b/>
                                <w:lang w:val="pl-PL"/>
                              </w:rPr>
                              <w:t>rzedsiębiorcy telekomunikacyjnego:</w:t>
                            </w:r>
                          </w:p>
                          <w:p w14:paraId="043271B8" w14:textId="77777777" w:rsidR="00C73604" w:rsidRPr="00F74505" w:rsidRDefault="00C73604">
                            <w:pPr>
                              <w:rPr>
                                <w:b/>
                                <w:sz w:val="24"/>
                                <w:lang w:val="pl-PL"/>
                              </w:rPr>
                            </w:pPr>
                          </w:p>
                          <w:p w14:paraId="1E414742" w14:textId="77777777" w:rsidR="00C73604" w:rsidRPr="00F74505" w:rsidRDefault="00C73604">
                            <w:pPr>
                              <w:spacing w:before="3"/>
                              <w:rPr>
                                <w:b/>
                                <w:sz w:val="32"/>
                                <w:lang w:val="pl-PL"/>
                              </w:rPr>
                            </w:pPr>
                          </w:p>
                          <w:p w14:paraId="49577748" w14:textId="77777777" w:rsidR="00C73604" w:rsidRDefault="00C73604">
                            <w:pPr>
                              <w:spacing w:before="1"/>
                              <w:ind w:left="102"/>
                            </w:pPr>
                            <w:proofErr w:type="spellStart"/>
                            <w:r>
                              <w:t>Imię</w:t>
                            </w:r>
                            <w:proofErr w:type="spellEnd"/>
                            <w:r>
                              <w:t xml:space="preserve"> i Nazwisko: ...................................................................Telefon: 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3604A" id="Text Box 59" o:spid="_x0000_s1107" type="#_x0000_t202" style="position:absolute;margin-left:45.15pt;margin-top:158.15pt;width:446.35pt;height:78.1pt;z-index:48757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" filled="f" stroked="f">
                <v:path arrowok="t"/>
                <v:textbox inset="0,0,0,0">
                  <w:txbxContent>
                    <w:p w14:paraId="0C71C8D6" w14:textId="06125337" w:rsidR="00C73604" w:rsidRPr="00F74505" w:rsidRDefault="00C73604">
                      <w:pPr>
                        <w:spacing w:before="204"/>
                        <w:ind w:left="102"/>
                        <w:rPr>
                          <w:b/>
                          <w:lang w:val="pl-PL"/>
                        </w:rPr>
                      </w:pPr>
                      <w:r w:rsidRPr="00F74505">
                        <w:rPr>
                          <w:b/>
                          <w:lang w:val="pl-PL"/>
                        </w:rPr>
                        <w:t xml:space="preserve">6. Osoba do kontaktów roboczych od strony </w:t>
                      </w:r>
                      <w:r>
                        <w:rPr>
                          <w:b/>
                          <w:lang w:val="pl-PL"/>
                        </w:rPr>
                        <w:t>p</w:t>
                      </w:r>
                      <w:r w:rsidRPr="00F74505">
                        <w:rPr>
                          <w:b/>
                          <w:lang w:val="pl-PL"/>
                        </w:rPr>
                        <w:t>rzedsiębiorcy telekomunikacyjnego:</w:t>
                      </w:r>
                    </w:p>
                    <w:p w14:paraId="043271B8" w14:textId="77777777" w:rsidR="00C73604" w:rsidRPr="00F74505" w:rsidRDefault="00C73604">
                      <w:pPr>
                        <w:rPr>
                          <w:b/>
                          <w:sz w:val="24"/>
                          <w:lang w:val="pl-PL"/>
                        </w:rPr>
                      </w:pPr>
                    </w:p>
                    <w:p w14:paraId="1E414742" w14:textId="77777777" w:rsidR="00C73604" w:rsidRPr="00F74505" w:rsidRDefault="00C73604">
                      <w:pPr>
                        <w:spacing w:before="3"/>
                        <w:rPr>
                          <w:b/>
                          <w:sz w:val="32"/>
                          <w:lang w:val="pl-PL"/>
                        </w:rPr>
                      </w:pPr>
                    </w:p>
                    <w:p w14:paraId="49577748" w14:textId="77777777" w:rsidR="00C73604" w:rsidRDefault="00C73604">
                      <w:pPr>
                        <w:spacing w:before="1"/>
                        <w:ind w:left="102"/>
                      </w:pPr>
                      <w:proofErr w:type="spellStart"/>
                      <w:r>
                        <w:t>Imię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Nazwisko</w:t>
                      </w:r>
                      <w:proofErr w:type="spellEnd"/>
                      <w:r>
                        <w:t>: ...................................................................Telefon: ....................................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87578624" behindDoc="0" locked="0" layoutInCell="1" allowOverlap="1" wp14:anchorId="31179CF8" wp14:editId="21242926">
                <wp:simplePos x="0" y="0"/>
                <wp:positionH relativeFrom="column">
                  <wp:posOffset>563245</wp:posOffset>
                </wp:positionH>
                <wp:positionV relativeFrom="paragraph">
                  <wp:posOffset>1998345</wp:posOffset>
                </wp:positionV>
                <wp:extent cx="5753100" cy="1009015"/>
                <wp:effectExtent l="0" t="0" r="12700" b="6985"/>
                <wp:wrapTopAndBottom/>
                <wp:docPr id="75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100" cy="1009015"/>
                        </a:xfrm>
                        <a:custGeom>
                          <a:avLst/>
                          <a:gdLst>
                            <a:gd name="T0" fmla="+- 0 1587 1417"/>
                            <a:gd name="T1" fmla="*/ T0 w 9071"/>
                            <a:gd name="T2" fmla="+- 0 3153 3153"/>
                            <a:gd name="T3" fmla="*/ 3153 h 1589"/>
                            <a:gd name="T4" fmla="+- 0 1489 1417"/>
                            <a:gd name="T5" fmla="*/ T4 w 9071"/>
                            <a:gd name="T6" fmla="+- 0 3156 3153"/>
                            <a:gd name="T7" fmla="*/ 3156 h 1589"/>
                            <a:gd name="T8" fmla="+- 0 1439 1417"/>
                            <a:gd name="T9" fmla="*/ T8 w 9071"/>
                            <a:gd name="T10" fmla="+- 0 3174 3153"/>
                            <a:gd name="T11" fmla="*/ 3174 h 1589"/>
                            <a:gd name="T12" fmla="+- 0 1420 1417"/>
                            <a:gd name="T13" fmla="*/ T12 w 9071"/>
                            <a:gd name="T14" fmla="+- 0 3225 3153"/>
                            <a:gd name="T15" fmla="*/ 3225 h 1589"/>
                            <a:gd name="T16" fmla="+- 0 1417 1417"/>
                            <a:gd name="T17" fmla="*/ T16 w 9071"/>
                            <a:gd name="T18" fmla="+- 0 3323 3153"/>
                            <a:gd name="T19" fmla="*/ 3323 h 1589"/>
                            <a:gd name="T20" fmla="+- 0 1417 1417"/>
                            <a:gd name="T21" fmla="*/ T20 w 9071"/>
                            <a:gd name="T22" fmla="+- 0 4571 3153"/>
                            <a:gd name="T23" fmla="*/ 4571 h 1589"/>
                            <a:gd name="T24" fmla="+- 0 1420 1417"/>
                            <a:gd name="T25" fmla="*/ T24 w 9071"/>
                            <a:gd name="T26" fmla="+- 0 4669 3153"/>
                            <a:gd name="T27" fmla="*/ 4669 h 1589"/>
                            <a:gd name="T28" fmla="+- 0 1439 1417"/>
                            <a:gd name="T29" fmla="*/ T28 w 9071"/>
                            <a:gd name="T30" fmla="+- 0 4720 3153"/>
                            <a:gd name="T31" fmla="*/ 4720 h 1589"/>
                            <a:gd name="T32" fmla="+- 0 1489 1417"/>
                            <a:gd name="T33" fmla="*/ T32 w 9071"/>
                            <a:gd name="T34" fmla="+- 0 4738 3153"/>
                            <a:gd name="T35" fmla="*/ 4738 h 1589"/>
                            <a:gd name="T36" fmla="+- 0 1587 1417"/>
                            <a:gd name="T37" fmla="*/ T36 w 9071"/>
                            <a:gd name="T38" fmla="+- 0 4741 3153"/>
                            <a:gd name="T39" fmla="*/ 4741 h 1589"/>
                            <a:gd name="T40" fmla="+- 0 10318 1417"/>
                            <a:gd name="T41" fmla="*/ T40 w 9071"/>
                            <a:gd name="T42" fmla="+- 0 4741 3153"/>
                            <a:gd name="T43" fmla="*/ 4741 h 1589"/>
                            <a:gd name="T44" fmla="+- 0 10416 1417"/>
                            <a:gd name="T45" fmla="*/ T44 w 9071"/>
                            <a:gd name="T46" fmla="+- 0 4738 3153"/>
                            <a:gd name="T47" fmla="*/ 4738 h 1589"/>
                            <a:gd name="T48" fmla="+- 0 10467 1417"/>
                            <a:gd name="T49" fmla="*/ T48 w 9071"/>
                            <a:gd name="T50" fmla="+- 0 4720 3153"/>
                            <a:gd name="T51" fmla="*/ 4720 h 1589"/>
                            <a:gd name="T52" fmla="+- 0 10486 1417"/>
                            <a:gd name="T53" fmla="*/ T52 w 9071"/>
                            <a:gd name="T54" fmla="+- 0 4669 3153"/>
                            <a:gd name="T55" fmla="*/ 4669 h 1589"/>
                            <a:gd name="T56" fmla="+- 0 10488 1417"/>
                            <a:gd name="T57" fmla="*/ T56 w 9071"/>
                            <a:gd name="T58" fmla="+- 0 4571 3153"/>
                            <a:gd name="T59" fmla="*/ 4571 h 1589"/>
                            <a:gd name="T60" fmla="+- 0 10488 1417"/>
                            <a:gd name="T61" fmla="*/ T60 w 9071"/>
                            <a:gd name="T62" fmla="+- 0 3323 3153"/>
                            <a:gd name="T63" fmla="*/ 3323 h 1589"/>
                            <a:gd name="T64" fmla="+- 0 10486 1417"/>
                            <a:gd name="T65" fmla="*/ T64 w 9071"/>
                            <a:gd name="T66" fmla="+- 0 3225 3153"/>
                            <a:gd name="T67" fmla="*/ 3225 h 1589"/>
                            <a:gd name="T68" fmla="+- 0 10467 1417"/>
                            <a:gd name="T69" fmla="*/ T68 w 9071"/>
                            <a:gd name="T70" fmla="+- 0 3174 3153"/>
                            <a:gd name="T71" fmla="*/ 3174 h 1589"/>
                            <a:gd name="T72" fmla="+- 0 10416 1417"/>
                            <a:gd name="T73" fmla="*/ T72 w 9071"/>
                            <a:gd name="T74" fmla="+- 0 3156 3153"/>
                            <a:gd name="T75" fmla="*/ 3156 h 1589"/>
                            <a:gd name="T76" fmla="+- 0 10318 1417"/>
                            <a:gd name="T77" fmla="*/ T76 w 9071"/>
                            <a:gd name="T78" fmla="+- 0 3153 3153"/>
                            <a:gd name="T79" fmla="*/ 3153 h 1589"/>
                            <a:gd name="T80" fmla="+- 0 1587 1417"/>
                            <a:gd name="T81" fmla="*/ T80 w 9071"/>
                            <a:gd name="T82" fmla="+- 0 3153 3153"/>
                            <a:gd name="T83" fmla="*/ 3153 h 15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071" h="1589">
                              <a:moveTo>
                                <a:pt x="170" y="0"/>
                              </a:moveTo>
                              <a:lnTo>
                                <a:pt x="72" y="3"/>
                              </a:lnTo>
                              <a:lnTo>
                                <a:pt x="22" y="21"/>
                              </a:lnTo>
                              <a:lnTo>
                                <a:pt x="3" y="72"/>
                              </a:lnTo>
                              <a:lnTo>
                                <a:pt x="0" y="170"/>
                              </a:lnTo>
                              <a:lnTo>
                                <a:pt x="0" y="1418"/>
                              </a:lnTo>
                              <a:lnTo>
                                <a:pt x="3" y="1516"/>
                              </a:lnTo>
                              <a:lnTo>
                                <a:pt x="22" y="1567"/>
                              </a:lnTo>
                              <a:lnTo>
                                <a:pt x="72" y="1585"/>
                              </a:lnTo>
                              <a:lnTo>
                                <a:pt x="170" y="1588"/>
                              </a:lnTo>
                              <a:lnTo>
                                <a:pt x="8901" y="1588"/>
                              </a:lnTo>
                              <a:lnTo>
                                <a:pt x="8999" y="1585"/>
                              </a:lnTo>
                              <a:lnTo>
                                <a:pt x="9050" y="1567"/>
                              </a:lnTo>
                              <a:lnTo>
                                <a:pt x="9069" y="1516"/>
                              </a:lnTo>
                              <a:lnTo>
                                <a:pt x="9071" y="1418"/>
                              </a:lnTo>
                              <a:lnTo>
                                <a:pt x="9071" y="170"/>
                              </a:lnTo>
                              <a:lnTo>
                                <a:pt x="9069" y="72"/>
                              </a:lnTo>
                              <a:lnTo>
                                <a:pt x="9050" y="21"/>
                              </a:lnTo>
                              <a:lnTo>
                                <a:pt x="8999" y="3"/>
                              </a:lnTo>
                              <a:lnTo>
                                <a:pt x="8901" y="0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419F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2298E0" id="Freeform 60" o:spid="_x0000_s1026" style="position:absolute;margin-left:44.35pt;margin-top:157.35pt;width:453pt;height:79.45pt;z-index:487578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9071,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" path="m170,l72,3,22,21,3,72,,170,,1418r3,98l22,1567r50,18l170,1588r8731,l8999,1585r51,-18l9069,1516r2,-98l9071,170r-2,-98l9050,21,8999,3,8901,,170,xe" filled="f" strokecolor="#2419f5" strokeweight=".5pt">
                <v:path arrowok="t" o:connecttype="custom" o:connectlocs="107819,2002155;45665,2004060;13953,2015490;1903,2047875;0,2110105;0,2902585;1903,2964815;13953,2997200;45665,3008630;107819,3010535;5645281,3010535;5707435,3008630;5739781,2997200;5751832,2964815;5753100,2902585;5753100,2110105;5751832,2047875;5739781,2015490;5707435,2004060;5645281,2002155;107819,2002155" o:connectangles="0,0,0,0,0,0,0,0,0,0,0,0,0,0,0,0,0,0,0,0,0"/>
                <w10:wrap type="topAndBottom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87577600" behindDoc="0" locked="0" layoutInCell="1" allowOverlap="1" wp14:anchorId="631F945C" wp14:editId="034B63E9">
                <wp:simplePos x="0" y="0"/>
                <wp:positionH relativeFrom="column">
                  <wp:posOffset>642392</wp:posOffset>
                </wp:positionH>
                <wp:positionV relativeFrom="paragraph">
                  <wp:posOffset>2382392</wp:posOffset>
                </wp:positionV>
                <wp:extent cx="5600700" cy="0"/>
                <wp:effectExtent l="0" t="0" r="12700" b="12700"/>
                <wp:wrapTopAndBottom/>
                <wp:docPr id="7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419F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AF82A" id="Line 61" o:spid="_x0000_s1026" style="position:absolute;z-index:48757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pt,187.6pt" to="491.6pt,1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" strokecolor="#2419f5" strokeweight=".5pt">
                <o:lock v:ext="edit" shapetype="f"/>
                <w10:wrap type="topAndBottom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87576064" behindDoc="0" locked="0" layoutInCell="1" allowOverlap="1" wp14:anchorId="28D65722" wp14:editId="7E449198">
                <wp:simplePos x="0" y="0"/>
                <wp:positionH relativeFrom="column">
                  <wp:posOffset>583565</wp:posOffset>
                </wp:positionH>
                <wp:positionV relativeFrom="paragraph">
                  <wp:posOffset>210820</wp:posOffset>
                </wp:positionV>
                <wp:extent cx="5731510" cy="1802765"/>
                <wp:effectExtent l="0" t="0" r="8890" b="635"/>
                <wp:wrapTopAndBottom/>
                <wp:docPr id="8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31510" cy="180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C1388" w14:textId="77777777" w:rsidR="00C73604" w:rsidRPr="00F74505" w:rsidRDefault="00C73604">
                            <w:pPr>
                              <w:spacing w:before="204"/>
                              <w:ind w:left="102"/>
                              <w:rPr>
                                <w:b/>
                                <w:lang w:val="pl-PL"/>
                              </w:rPr>
                            </w:pPr>
                            <w:r w:rsidRPr="00F74505">
                              <w:rPr>
                                <w:b/>
                                <w:lang w:val="pl-PL"/>
                              </w:rPr>
                              <w:t>5. Sygnał synchronizacyjny:</w:t>
                            </w:r>
                          </w:p>
                          <w:p w14:paraId="478612F6" w14:textId="77777777" w:rsidR="00C73604" w:rsidRPr="00F74505" w:rsidRDefault="00C73604">
                            <w:pPr>
                              <w:spacing w:before="11"/>
                              <w:rPr>
                                <w:b/>
                                <w:sz w:val="31"/>
                                <w:lang w:val="pl-PL"/>
                              </w:rPr>
                            </w:pPr>
                          </w:p>
                          <w:p w14:paraId="7D9236F0" w14:textId="77777777" w:rsidR="00C73604" w:rsidRPr="00F74505" w:rsidRDefault="00C73604">
                            <w:pPr>
                              <w:ind w:left="102"/>
                              <w:rPr>
                                <w:lang w:val="pl-PL"/>
                              </w:rPr>
                            </w:pPr>
                            <w:r w:rsidRPr="00F74505">
                              <w:rPr>
                                <w:rFonts w:ascii="Zapf Dingbats" w:hAnsi="Zapf Dingbats"/>
                                <w:lang w:val="pl-PL"/>
                              </w:rPr>
                              <w:t xml:space="preserve">❑ </w:t>
                            </w:r>
                            <w:r w:rsidRPr="00F74505">
                              <w:rPr>
                                <w:lang w:val="pl-PL"/>
                              </w:rPr>
                              <w:t>Sygnał własny</w:t>
                            </w:r>
                          </w:p>
                          <w:p w14:paraId="6D5291A4" w14:textId="77777777" w:rsidR="00C73604" w:rsidRPr="00F74505" w:rsidRDefault="00C73604">
                            <w:pPr>
                              <w:spacing w:before="197"/>
                              <w:ind w:left="102"/>
                              <w:rPr>
                                <w:lang w:val="pl-PL"/>
                              </w:rPr>
                            </w:pPr>
                            <w:r w:rsidRPr="00F74505">
                              <w:rPr>
                                <w:rFonts w:ascii="Zapf Dingbats" w:hAnsi="Zapf Dingbats"/>
                                <w:lang w:val="pl-PL"/>
                              </w:rPr>
                              <w:t xml:space="preserve">❑ </w:t>
                            </w:r>
                            <w:r w:rsidRPr="00F74505">
                              <w:rPr>
                                <w:lang w:val="pl-PL"/>
                              </w:rPr>
                              <w:t xml:space="preserve">Sygnał z sieci </w:t>
                            </w:r>
                            <w:proofErr w:type="spellStart"/>
                            <w:r w:rsidRPr="00F74505">
                              <w:rPr>
                                <w:lang w:val="pl-PL"/>
                              </w:rPr>
                              <w:t>Exatel</w:t>
                            </w:r>
                            <w:proofErr w:type="spellEnd"/>
                            <w:r w:rsidRPr="00F74505">
                              <w:rPr>
                                <w:lang w:val="pl-PL"/>
                              </w:rPr>
                              <w:t xml:space="preserve"> **</w:t>
                            </w:r>
                          </w:p>
                          <w:p w14:paraId="13AA358B" w14:textId="77777777" w:rsidR="00C73604" w:rsidRPr="00F74505" w:rsidRDefault="00C73604">
                            <w:pPr>
                              <w:rPr>
                                <w:sz w:val="24"/>
                                <w:lang w:val="pl-PL"/>
                              </w:rPr>
                            </w:pPr>
                          </w:p>
                          <w:p w14:paraId="03D4DDCE" w14:textId="77777777" w:rsidR="00C73604" w:rsidRPr="00F74505" w:rsidRDefault="00C73604">
                            <w:pPr>
                              <w:spacing w:before="3"/>
                              <w:rPr>
                                <w:sz w:val="32"/>
                                <w:lang w:val="pl-PL"/>
                              </w:rPr>
                            </w:pPr>
                          </w:p>
                          <w:p w14:paraId="184DE62E" w14:textId="7AA0CE2B" w:rsidR="00C73604" w:rsidRPr="00F74505" w:rsidRDefault="00C73604">
                            <w:pPr>
                              <w:ind w:left="102"/>
                              <w:rPr>
                                <w:b/>
                                <w:lang w:val="pl-PL"/>
                              </w:rPr>
                            </w:pPr>
                            <w:r w:rsidRPr="00F74505">
                              <w:rPr>
                                <w:b/>
                                <w:lang w:val="pl-PL"/>
                              </w:rPr>
                              <w:t xml:space="preserve">** Usługa komercyjna na życzenie </w:t>
                            </w:r>
                            <w:r>
                              <w:rPr>
                                <w:b/>
                                <w:lang w:val="pl-PL"/>
                              </w:rPr>
                              <w:t>p</w:t>
                            </w:r>
                            <w:r w:rsidRPr="00F74505">
                              <w:rPr>
                                <w:b/>
                                <w:lang w:val="pl-PL"/>
                              </w:rPr>
                              <w:t>rzedsiębiorcy telekomunikacyjnego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D65722" id="Text Box 63" o:spid="_x0000_s1108" type="#_x0000_t202" style="position:absolute;margin-left:45.95pt;margin-top:16.6pt;width:451.3pt;height:141.95pt;z-index:48757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" filled="f" stroked="f">
                <v:path arrowok="t"/>
                <v:textbox inset="0,0,0,0">
                  <w:txbxContent>
                    <w:p w14:paraId="1EFC1388" w14:textId="77777777" w:rsidR="00C73604" w:rsidRPr="00F74505" w:rsidRDefault="00C73604">
                      <w:pPr>
                        <w:spacing w:before="204"/>
                        <w:ind w:left="102"/>
                        <w:rPr>
                          <w:b/>
                          <w:lang w:val="pl-PL"/>
                        </w:rPr>
                      </w:pPr>
                      <w:r w:rsidRPr="00F74505">
                        <w:rPr>
                          <w:b/>
                          <w:lang w:val="pl-PL"/>
                        </w:rPr>
                        <w:t>5. Sygnał synchronizacyjny:</w:t>
                      </w:r>
                    </w:p>
                    <w:p w14:paraId="478612F6" w14:textId="77777777" w:rsidR="00C73604" w:rsidRPr="00F74505" w:rsidRDefault="00C73604">
                      <w:pPr>
                        <w:spacing w:before="11"/>
                        <w:rPr>
                          <w:b/>
                          <w:sz w:val="31"/>
                          <w:lang w:val="pl-PL"/>
                        </w:rPr>
                      </w:pPr>
                    </w:p>
                    <w:p w14:paraId="7D9236F0" w14:textId="77777777" w:rsidR="00C73604" w:rsidRPr="00F74505" w:rsidRDefault="00C73604">
                      <w:pPr>
                        <w:ind w:left="102"/>
                        <w:rPr>
                          <w:lang w:val="pl-PL"/>
                        </w:rPr>
                      </w:pPr>
                      <w:r w:rsidRPr="00F74505">
                        <w:rPr>
                          <w:rFonts w:ascii="Zapf Dingbats" w:hAnsi="Zapf Dingbats"/>
                          <w:lang w:val="pl-PL"/>
                        </w:rPr>
                        <w:t xml:space="preserve">❑ </w:t>
                      </w:r>
                      <w:r w:rsidRPr="00F74505">
                        <w:rPr>
                          <w:lang w:val="pl-PL"/>
                        </w:rPr>
                        <w:t>Sygnał własny</w:t>
                      </w:r>
                    </w:p>
                    <w:p w14:paraId="6D5291A4" w14:textId="77777777" w:rsidR="00C73604" w:rsidRPr="00F74505" w:rsidRDefault="00C73604">
                      <w:pPr>
                        <w:spacing w:before="197"/>
                        <w:ind w:left="102"/>
                        <w:rPr>
                          <w:lang w:val="pl-PL"/>
                        </w:rPr>
                      </w:pPr>
                      <w:r w:rsidRPr="00F74505">
                        <w:rPr>
                          <w:rFonts w:ascii="Zapf Dingbats" w:hAnsi="Zapf Dingbats"/>
                          <w:lang w:val="pl-PL"/>
                        </w:rPr>
                        <w:t xml:space="preserve">❑ </w:t>
                      </w:r>
                      <w:r w:rsidRPr="00F74505">
                        <w:rPr>
                          <w:lang w:val="pl-PL"/>
                        </w:rPr>
                        <w:t>Sygnał z sieci Exatel **</w:t>
                      </w:r>
                    </w:p>
                    <w:p w14:paraId="13AA358B" w14:textId="77777777" w:rsidR="00C73604" w:rsidRPr="00F74505" w:rsidRDefault="00C73604">
                      <w:pPr>
                        <w:rPr>
                          <w:sz w:val="24"/>
                          <w:lang w:val="pl-PL"/>
                        </w:rPr>
                      </w:pPr>
                    </w:p>
                    <w:p w14:paraId="03D4DDCE" w14:textId="77777777" w:rsidR="00C73604" w:rsidRPr="00F74505" w:rsidRDefault="00C73604">
                      <w:pPr>
                        <w:spacing w:before="3"/>
                        <w:rPr>
                          <w:sz w:val="32"/>
                          <w:lang w:val="pl-PL"/>
                        </w:rPr>
                      </w:pPr>
                    </w:p>
                    <w:p w14:paraId="184DE62E" w14:textId="7AA0CE2B" w:rsidR="00C73604" w:rsidRPr="00F74505" w:rsidRDefault="00C73604">
                      <w:pPr>
                        <w:ind w:left="102"/>
                        <w:rPr>
                          <w:b/>
                          <w:lang w:val="pl-PL"/>
                        </w:rPr>
                      </w:pPr>
                      <w:r w:rsidRPr="00F74505">
                        <w:rPr>
                          <w:b/>
                          <w:lang w:val="pl-PL"/>
                        </w:rPr>
                        <w:t xml:space="preserve">** Usługa komercyjna na życzenie </w:t>
                      </w:r>
                      <w:r>
                        <w:rPr>
                          <w:b/>
                          <w:lang w:val="pl-PL"/>
                        </w:rPr>
                        <w:t>p</w:t>
                      </w:r>
                      <w:r w:rsidRPr="00F74505">
                        <w:rPr>
                          <w:b/>
                          <w:lang w:val="pl-PL"/>
                        </w:rPr>
                        <w:t>rzedsiębiorcy telekomunikacyjnego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87575040" behindDoc="0" locked="0" layoutInCell="1" allowOverlap="1" wp14:anchorId="3AC4D2E2" wp14:editId="27927E04">
                <wp:simplePos x="0" y="0"/>
                <wp:positionH relativeFrom="column">
                  <wp:posOffset>573405</wp:posOffset>
                </wp:positionH>
                <wp:positionV relativeFrom="paragraph">
                  <wp:posOffset>200660</wp:posOffset>
                </wp:positionV>
                <wp:extent cx="5742305" cy="1688465"/>
                <wp:effectExtent l="0" t="0" r="10795" b="13335"/>
                <wp:wrapTopAndBottom/>
                <wp:docPr id="79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2305" cy="1688465"/>
                        </a:xfrm>
                        <a:custGeom>
                          <a:avLst/>
                          <a:gdLst>
                            <a:gd name="T0" fmla="+- 0 1587 1417"/>
                            <a:gd name="T1" fmla="*/ T0 w 9071"/>
                            <a:gd name="T2" fmla="+- 0 315 315"/>
                            <a:gd name="T3" fmla="*/ 315 h 2659"/>
                            <a:gd name="T4" fmla="+- 0 1489 1417"/>
                            <a:gd name="T5" fmla="*/ T4 w 9071"/>
                            <a:gd name="T6" fmla="+- 0 317 315"/>
                            <a:gd name="T7" fmla="*/ 317 h 2659"/>
                            <a:gd name="T8" fmla="+- 0 1439 1417"/>
                            <a:gd name="T9" fmla="*/ T8 w 9071"/>
                            <a:gd name="T10" fmla="+- 0 336 315"/>
                            <a:gd name="T11" fmla="*/ 336 h 2659"/>
                            <a:gd name="T12" fmla="+- 0 1420 1417"/>
                            <a:gd name="T13" fmla="*/ T12 w 9071"/>
                            <a:gd name="T14" fmla="+- 0 386 315"/>
                            <a:gd name="T15" fmla="*/ 386 h 2659"/>
                            <a:gd name="T16" fmla="+- 0 1417 1417"/>
                            <a:gd name="T17" fmla="*/ T16 w 9071"/>
                            <a:gd name="T18" fmla="+- 0 485 315"/>
                            <a:gd name="T19" fmla="*/ 485 h 2659"/>
                            <a:gd name="T20" fmla="+- 0 1417 1417"/>
                            <a:gd name="T21" fmla="*/ T20 w 9071"/>
                            <a:gd name="T22" fmla="+- 0 2803 315"/>
                            <a:gd name="T23" fmla="*/ 2803 h 2659"/>
                            <a:gd name="T24" fmla="+- 0 1420 1417"/>
                            <a:gd name="T25" fmla="*/ T24 w 9071"/>
                            <a:gd name="T26" fmla="+- 0 2901 315"/>
                            <a:gd name="T27" fmla="*/ 2901 h 2659"/>
                            <a:gd name="T28" fmla="+- 0 1439 1417"/>
                            <a:gd name="T29" fmla="*/ T28 w 9071"/>
                            <a:gd name="T30" fmla="+- 0 2952 315"/>
                            <a:gd name="T31" fmla="*/ 2952 h 2659"/>
                            <a:gd name="T32" fmla="+- 0 1489 1417"/>
                            <a:gd name="T33" fmla="*/ T32 w 9071"/>
                            <a:gd name="T34" fmla="+- 0 2970 315"/>
                            <a:gd name="T35" fmla="*/ 2970 h 2659"/>
                            <a:gd name="T36" fmla="+- 0 1587 1417"/>
                            <a:gd name="T37" fmla="*/ T36 w 9071"/>
                            <a:gd name="T38" fmla="+- 0 2973 315"/>
                            <a:gd name="T39" fmla="*/ 2973 h 2659"/>
                            <a:gd name="T40" fmla="+- 0 10318 1417"/>
                            <a:gd name="T41" fmla="*/ T40 w 9071"/>
                            <a:gd name="T42" fmla="+- 0 2973 315"/>
                            <a:gd name="T43" fmla="*/ 2973 h 2659"/>
                            <a:gd name="T44" fmla="+- 0 10416 1417"/>
                            <a:gd name="T45" fmla="*/ T44 w 9071"/>
                            <a:gd name="T46" fmla="+- 0 2970 315"/>
                            <a:gd name="T47" fmla="*/ 2970 h 2659"/>
                            <a:gd name="T48" fmla="+- 0 10467 1417"/>
                            <a:gd name="T49" fmla="*/ T48 w 9071"/>
                            <a:gd name="T50" fmla="+- 0 2952 315"/>
                            <a:gd name="T51" fmla="*/ 2952 h 2659"/>
                            <a:gd name="T52" fmla="+- 0 10486 1417"/>
                            <a:gd name="T53" fmla="*/ T52 w 9071"/>
                            <a:gd name="T54" fmla="+- 0 2901 315"/>
                            <a:gd name="T55" fmla="*/ 2901 h 2659"/>
                            <a:gd name="T56" fmla="+- 0 10488 1417"/>
                            <a:gd name="T57" fmla="*/ T56 w 9071"/>
                            <a:gd name="T58" fmla="+- 0 2803 315"/>
                            <a:gd name="T59" fmla="*/ 2803 h 2659"/>
                            <a:gd name="T60" fmla="+- 0 10488 1417"/>
                            <a:gd name="T61" fmla="*/ T60 w 9071"/>
                            <a:gd name="T62" fmla="+- 0 485 315"/>
                            <a:gd name="T63" fmla="*/ 485 h 2659"/>
                            <a:gd name="T64" fmla="+- 0 10486 1417"/>
                            <a:gd name="T65" fmla="*/ T64 w 9071"/>
                            <a:gd name="T66" fmla="+- 0 386 315"/>
                            <a:gd name="T67" fmla="*/ 386 h 2659"/>
                            <a:gd name="T68" fmla="+- 0 10467 1417"/>
                            <a:gd name="T69" fmla="*/ T68 w 9071"/>
                            <a:gd name="T70" fmla="+- 0 336 315"/>
                            <a:gd name="T71" fmla="*/ 336 h 2659"/>
                            <a:gd name="T72" fmla="+- 0 10416 1417"/>
                            <a:gd name="T73" fmla="*/ T72 w 9071"/>
                            <a:gd name="T74" fmla="+- 0 317 315"/>
                            <a:gd name="T75" fmla="*/ 317 h 2659"/>
                            <a:gd name="T76" fmla="+- 0 10318 1417"/>
                            <a:gd name="T77" fmla="*/ T76 w 9071"/>
                            <a:gd name="T78" fmla="+- 0 315 315"/>
                            <a:gd name="T79" fmla="*/ 315 h 2659"/>
                            <a:gd name="T80" fmla="+- 0 1587 1417"/>
                            <a:gd name="T81" fmla="*/ T80 w 9071"/>
                            <a:gd name="T82" fmla="+- 0 315 315"/>
                            <a:gd name="T83" fmla="*/ 315 h 26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071" h="2659">
                              <a:moveTo>
                                <a:pt x="170" y="0"/>
                              </a:moveTo>
                              <a:lnTo>
                                <a:pt x="72" y="2"/>
                              </a:lnTo>
                              <a:lnTo>
                                <a:pt x="22" y="21"/>
                              </a:lnTo>
                              <a:lnTo>
                                <a:pt x="3" y="71"/>
                              </a:lnTo>
                              <a:lnTo>
                                <a:pt x="0" y="170"/>
                              </a:lnTo>
                              <a:lnTo>
                                <a:pt x="0" y="2488"/>
                              </a:lnTo>
                              <a:lnTo>
                                <a:pt x="3" y="2586"/>
                              </a:lnTo>
                              <a:lnTo>
                                <a:pt x="22" y="2637"/>
                              </a:lnTo>
                              <a:lnTo>
                                <a:pt x="72" y="2655"/>
                              </a:lnTo>
                              <a:lnTo>
                                <a:pt x="170" y="2658"/>
                              </a:lnTo>
                              <a:lnTo>
                                <a:pt x="8901" y="2658"/>
                              </a:lnTo>
                              <a:lnTo>
                                <a:pt x="8999" y="2655"/>
                              </a:lnTo>
                              <a:lnTo>
                                <a:pt x="9050" y="2637"/>
                              </a:lnTo>
                              <a:lnTo>
                                <a:pt x="9069" y="2586"/>
                              </a:lnTo>
                              <a:lnTo>
                                <a:pt x="9071" y="2488"/>
                              </a:lnTo>
                              <a:lnTo>
                                <a:pt x="9071" y="170"/>
                              </a:lnTo>
                              <a:lnTo>
                                <a:pt x="9069" y="71"/>
                              </a:lnTo>
                              <a:lnTo>
                                <a:pt x="9050" y="21"/>
                              </a:lnTo>
                              <a:lnTo>
                                <a:pt x="8999" y="2"/>
                              </a:lnTo>
                              <a:lnTo>
                                <a:pt x="8901" y="0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419F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B38364" id="Freeform 64" o:spid="_x0000_s1026" style="position:absolute;margin-left:45.15pt;margin-top:15.8pt;width:452.15pt;height:132.95pt;z-index:48757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9071,2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" path="m170,l72,2,22,21,3,71,,170,,2488r3,98l22,2637r50,18l170,2658r8731,l8999,2655r51,-18l9069,2586r2,-98l9071,170r-2,-99l9050,21,8999,2,8901,,170,xe" filled="f" strokecolor="#2419f5" strokeweight=".5pt">
                <v:path arrowok="t" o:connecttype="custom" o:connectlocs="107617,200025;45579,201295;13927,213360;1899,245110;0,307975;0,1779905;1899,1842135;13927,1874520;45579,1885950;107617,1887855;5634688,1887855;5696726,1885950;5729011,1874520;5741039,1842135;5742305,1779905;5742305,307975;5741039,245110;5729011,213360;5696726,201295;5634688,200025;107617,200025" o:connectangles="0,0,0,0,0,0,0,0,0,0,0,0,0,0,0,0,0,0,0,0,0"/>
                <w10:wrap type="topAndBottom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87574016" behindDoc="0" locked="0" layoutInCell="1" allowOverlap="1" wp14:anchorId="562CCB3C" wp14:editId="39F92B5B">
                <wp:simplePos x="0" y="0"/>
                <wp:positionH relativeFrom="column">
                  <wp:posOffset>649491</wp:posOffset>
                </wp:positionH>
                <wp:positionV relativeFrom="paragraph">
                  <wp:posOffset>581874</wp:posOffset>
                </wp:positionV>
                <wp:extent cx="5600700" cy="0"/>
                <wp:effectExtent l="0" t="0" r="12700" b="12700"/>
                <wp:wrapTopAndBottom/>
                <wp:docPr id="7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419F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AFD7D" id="Line 65" o:spid="_x0000_s1026" style="position:absolute;z-index:48757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5pt,45.8pt" to="492.1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" strokecolor="#2419f5" strokeweight=".5pt">
                <o:lock v:ext="edit" shapetype="f"/>
                <w10:wrap type="topAndBottom"/>
              </v:line>
            </w:pict>
          </mc:Fallback>
        </mc:AlternateContent>
      </w:r>
    </w:p>
    <w:p w14:paraId="44D47C54" w14:textId="4C9B9535" w:rsidR="002560DE" w:rsidRDefault="00C44D8A">
      <w:pPr>
        <w:pStyle w:val="Tekstpodstawowy"/>
        <w:spacing w:before="10"/>
        <w:rPr>
          <w:sz w:val="8"/>
        </w:rPr>
      </w:pPr>
      <w:r>
        <w:rPr>
          <w:noProof/>
          <w:sz w:val="8"/>
          <w:lang w:val="pl-PL" w:eastAsia="pl-PL"/>
        </w:rPr>
        <mc:AlternateContent>
          <mc:Choice Requires="wps">
            <w:drawing>
              <wp:anchor distT="0" distB="0" distL="114300" distR="114300" simplePos="0" relativeHeight="487583232" behindDoc="0" locked="0" layoutInCell="1" allowOverlap="1" wp14:anchorId="5CE08628" wp14:editId="03D24466">
                <wp:simplePos x="0" y="0"/>
                <wp:positionH relativeFrom="column">
                  <wp:posOffset>573405</wp:posOffset>
                </wp:positionH>
                <wp:positionV relativeFrom="paragraph">
                  <wp:posOffset>2957195</wp:posOffset>
                </wp:positionV>
                <wp:extent cx="5741670" cy="1565275"/>
                <wp:effectExtent l="0" t="0" r="11430" b="9525"/>
                <wp:wrapTopAndBottom/>
                <wp:docPr id="7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41670" cy="156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37B8E" w14:textId="77777777" w:rsidR="00C73604" w:rsidRDefault="00C73604">
                            <w:pPr>
                              <w:spacing w:before="206"/>
                              <w:ind w:left="10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7.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Dodatkowe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wymagania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E08628" id="Text Box 55" o:spid="_x0000_s1109" type="#_x0000_t202" style="position:absolute;margin-left:45.15pt;margin-top:232.85pt;width:452.1pt;height:123.25pt;z-index:48758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" filled="f" stroked="f">
                <v:path arrowok="t"/>
                <v:textbox inset="0,0,0,0">
                  <w:txbxContent>
                    <w:p w14:paraId="68237B8E" w14:textId="77777777" w:rsidR="00C73604" w:rsidRDefault="00C73604">
                      <w:pPr>
                        <w:spacing w:before="206"/>
                        <w:ind w:left="10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7. </w:t>
                      </w:r>
                      <w:proofErr w:type="spellStart"/>
                      <w:r>
                        <w:rPr>
                          <w:b/>
                        </w:rPr>
                        <w:t>Dodatkowe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wymagania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8"/>
          <w:lang w:val="pl-PL" w:eastAsia="pl-PL"/>
        </w:rPr>
        <mc:AlternateContent>
          <mc:Choice Requires="wps">
            <w:drawing>
              <wp:anchor distT="0" distB="0" distL="114300" distR="114300" simplePos="0" relativeHeight="487582208" behindDoc="0" locked="0" layoutInCell="1" allowOverlap="1" wp14:anchorId="4E5BB127" wp14:editId="04EDED7E">
                <wp:simplePos x="0" y="0"/>
                <wp:positionH relativeFrom="column">
                  <wp:posOffset>563245</wp:posOffset>
                </wp:positionH>
                <wp:positionV relativeFrom="paragraph">
                  <wp:posOffset>2947035</wp:posOffset>
                </wp:positionV>
                <wp:extent cx="5756910" cy="1581785"/>
                <wp:effectExtent l="0" t="0" r="8890" b="18415"/>
                <wp:wrapTopAndBottom/>
                <wp:docPr id="71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581785"/>
                        </a:xfrm>
                        <a:custGeom>
                          <a:avLst/>
                          <a:gdLst>
                            <a:gd name="T0" fmla="+- 0 1587 1417"/>
                            <a:gd name="T1" fmla="*/ T0 w 9071"/>
                            <a:gd name="T2" fmla="+- 0 4921 4921"/>
                            <a:gd name="T3" fmla="*/ 4921 h 2491"/>
                            <a:gd name="T4" fmla="+- 0 1489 1417"/>
                            <a:gd name="T5" fmla="*/ T4 w 9071"/>
                            <a:gd name="T6" fmla="+- 0 4924 4921"/>
                            <a:gd name="T7" fmla="*/ 4924 h 2491"/>
                            <a:gd name="T8" fmla="+- 0 1439 1417"/>
                            <a:gd name="T9" fmla="*/ T8 w 9071"/>
                            <a:gd name="T10" fmla="+- 0 4942 4921"/>
                            <a:gd name="T11" fmla="*/ 4942 h 2491"/>
                            <a:gd name="T12" fmla="+- 0 1420 1417"/>
                            <a:gd name="T13" fmla="*/ T12 w 9071"/>
                            <a:gd name="T14" fmla="+- 0 4993 4921"/>
                            <a:gd name="T15" fmla="*/ 4993 h 2491"/>
                            <a:gd name="T16" fmla="+- 0 1417 1417"/>
                            <a:gd name="T17" fmla="*/ T16 w 9071"/>
                            <a:gd name="T18" fmla="+- 0 5091 4921"/>
                            <a:gd name="T19" fmla="*/ 5091 h 2491"/>
                            <a:gd name="T20" fmla="+- 0 1417 1417"/>
                            <a:gd name="T21" fmla="*/ T20 w 9071"/>
                            <a:gd name="T22" fmla="+- 0 7242 4921"/>
                            <a:gd name="T23" fmla="*/ 7242 h 2491"/>
                            <a:gd name="T24" fmla="+- 0 1420 1417"/>
                            <a:gd name="T25" fmla="*/ T24 w 9071"/>
                            <a:gd name="T26" fmla="+- 0 7340 4921"/>
                            <a:gd name="T27" fmla="*/ 7340 h 2491"/>
                            <a:gd name="T28" fmla="+- 0 1439 1417"/>
                            <a:gd name="T29" fmla="*/ T28 w 9071"/>
                            <a:gd name="T30" fmla="+- 0 7391 4921"/>
                            <a:gd name="T31" fmla="*/ 7391 h 2491"/>
                            <a:gd name="T32" fmla="+- 0 1489 1417"/>
                            <a:gd name="T33" fmla="*/ T32 w 9071"/>
                            <a:gd name="T34" fmla="+- 0 7410 4921"/>
                            <a:gd name="T35" fmla="*/ 7410 h 2491"/>
                            <a:gd name="T36" fmla="+- 0 1587 1417"/>
                            <a:gd name="T37" fmla="*/ T36 w 9071"/>
                            <a:gd name="T38" fmla="+- 0 7412 4921"/>
                            <a:gd name="T39" fmla="*/ 7412 h 2491"/>
                            <a:gd name="T40" fmla="+- 0 10318 1417"/>
                            <a:gd name="T41" fmla="*/ T40 w 9071"/>
                            <a:gd name="T42" fmla="+- 0 7412 4921"/>
                            <a:gd name="T43" fmla="*/ 7412 h 2491"/>
                            <a:gd name="T44" fmla="+- 0 10416 1417"/>
                            <a:gd name="T45" fmla="*/ T44 w 9071"/>
                            <a:gd name="T46" fmla="+- 0 7410 4921"/>
                            <a:gd name="T47" fmla="*/ 7410 h 2491"/>
                            <a:gd name="T48" fmla="+- 0 10467 1417"/>
                            <a:gd name="T49" fmla="*/ T48 w 9071"/>
                            <a:gd name="T50" fmla="+- 0 7391 4921"/>
                            <a:gd name="T51" fmla="*/ 7391 h 2491"/>
                            <a:gd name="T52" fmla="+- 0 10486 1417"/>
                            <a:gd name="T53" fmla="*/ T52 w 9071"/>
                            <a:gd name="T54" fmla="+- 0 7340 4921"/>
                            <a:gd name="T55" fmla="*/ 7340 h 2491"/>
                            <a:gd name="T56" fmla="+- 0 10488 1417"/>
                            <a:gd name="T57" fmla="*/ T56 w 9071"/>
                            <a:gd name="T58" fmla="+- 0 7242 4921"/>
                            <a:gd name="T59" fmla="*/ 7242 h 2491"/>
                            <a:gd name="T60" fmla="+- 0 10488 1417"/>
                            <a:gd name="T61" fmla="*/ T60 w 9071"/>
                            <a:gd name="T62" fmla="+- 0 5091 4921"/>
                            <a:gd name="T63" fmla="*/ 5091 h 2491"/>
                            <a:gd name="T64" fmla="+- 0 10486 1417"/>
                            <a:gd name="T65" fmla="*/ T64 w 9071"/>
                            <a:gd name="T66" fmla="+- 0 4993 4921"/>
                            <a:gd name="T67" fmla="*/ 4993 h 2491"/>
                            <a:gd name="T68" fmla="+- 0 10467 1417"/>
                            <a:gd name="T69" fmla="*/ T68 w 9071"/>
                            <a:gd name="T70" fmla="+- 0 4942 4921"/>
                            <a:gd name="T71" fmla="*/ 4942 h 2491"/>
                            <a:gd name="T72" fmla="+- 0 10416 1417"/>
                            <a:gd name="T73" fmla="*/ T72 w 9071"/>
                            <a:gd name="T74" fmla="+- 0 4924 4921"/>
                            <a:gd name="T75" fmla="*/ 4924 h 2491"/>
                            <a:gd name="T76" fmla="+- 0 10318 1417"/>
                            <a:gd name="T77" fmla="*/ T76 w 9071"/>
                            <a:gd name="T78" fmla="+- 0 4921 4921"/>
                            <a:gd name="T79" fmla="*/ 4921 h 2491"/>
                            <a:gd name="T80" fmla="+- 0 1587 1417"/>
                            <a:gd name="T81" fmla="*/ T80 w 9071"/>
                            <a:gd name="T82" fmla="+- 0 4921 4921"/>
                            <a:gd name="T83" fmla="*/ 4921 h 24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071" h="2491">
                              <a:moveTo>
                                <a:pt x="170" y="0"/>
                              </a:moveTo>
                              <a:lnTo>
                                <a:pt x="72" y="3"/>
                              </a:lnTo>
                              <a:lnTo>
                                <a:pt x="22" y="21"/>
                              </a:lnTo>
                              <a:lnTo>
                                <a:pt x="3" y="72"/>
                              </a:lnTo>
                              <a:lnTo>
                                <a:pt x="0" y="170"/>
                              </a:lnTo>
                              <a:lnTo>
                                <a:pt x="0" y="2321"/>
                              </a:lnTo>
                              <a:lnTo>
                                <a:pt x="3" y="2419"/>
                              </a:lnTo>
                              <a:lnTo>
                                <a:pt x="22" y="2470"/>
                              </a:lnTo>
                              <a:lnTo>
                                <a:pt x="72" y="2489"/>
                              </a:lnTo>
                              <a:lnTo>
                                <a:pt x="170" y="2491"/>
                              </a:lnTo>
                              <a:lnTo>
                                <a:pt x="8901" y="2491"/>
                              </a:lnTo>
                              <a:lnTo>
                                <a:pt x="8999" y="2489"/>
                              </a:lnTo>
                              <a:lnTo>
                                <a:pt x="9050" y="2470"/>
                              </a:lnTo>
                              <a:lnTo>
                                <a:pt x="9069" y="2419"/>
                              </a:lnTo>
                              <a:lnTo>
                                <a:pt x="9071" y="2321"/>
                              </a:lnTo>
                              <a:lnTo>
                                <a:pt x="9071" y="170"/>
                              </a:lnTo>
                              <a:lnTo>
                                <a:pt x="9069" y="72"/>
                              </a:lnTo>
                              <a:lnTo>
                                <a:pt x="9050" y="21"/>
                              </a:lnTo>
                              <a:lnTo>
                                <a:pt x="8999" y="3"/>
                              </a:lnTo>
                              <a:lnTo>
                                <a:pt x="8901" y="0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419F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D69FDF" id="Freeform 56" o:spid="_x0000_s1026" style="position:absolute;margin-left:44.35pt;margin-top:232.05pt;width:453.3pt;height:124.55pt;z-index:48758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9071,2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" path="m170,l72,3,22,21,3,72,,170,,2321r3,98l22,2470r50,19l170,2491r8731,l8999,2489r51,-19l9069,2419r2,-98l9071,170r-2,-98l9050,21,8999,3,8901,,170,xe" filled="f" strokecolor="#2419f5" strokeweight=".5pt">
                <v:path arrowok="t" o:connecttype="custom" o:connectlocs="107890,3124835;45695,3126740;13962,3138170;1904,3170555;0,3232785;0,4598670;1904,4660900;13962,4693285;45695,4705350;107890,4706620;5649020,4706620;5711215,4705350;5743582,4693285;5755641,4660900;5756910,4598670;5756910,3232785;5755641,3170555;5743582,3138170;5711215,3126740;5649020,3124835;107890,3124835" o:connectangles="0,0,0,0,0,0,0,0,0,0,0,0,0,0,0,0,0,0,0,0,0"/>
                <w10:wrap type="topAndBottom"/>
              </v:shape>
            </w:pict>
          </mc:Fallback>
        </mc:AlternateContent>
      </w:r>
      <w:r>
        <w:rPr>
          <w:noProof/>
          <w:sz w:val="8"/>
          <w:lang w:val="pl-PL" w:eastAsia="pl-PL"/>
        </w:rPr>
        <mc:AlternateContent>
          <mc:Choice Requires="wps">
            <w:drawing>
              <wp:anchor distT="0" distB="0" distL="114300" distR="114300" simplePos="0" relativeHeight="487581184" behindDoc="0" locked="0" layoutInCell="1" allowOverlap="1" wp14:anchorId="0114DFA4" wp14:editId="4EB64512">
                <wp:simplePos x="0" y="0"/>
                <wp:positionH relativeFrom="column">
                  <wp:posOffset>642392</wp:posOffset>
                </wp:positionH>
                <wp:positionV relativeFrom="paragraph">
                  <wp:posOffset>3332095</wp:posOffset>
                </wp:positionV>
                <wp:extent cx="5600700" cy="0"/>
                <wp:effectExtent l="0" t="0" r="12700" b="12700"/>
                <wp:wrapTopAndBottom/>
                <wp:docPr id="7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419F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6D8BF" id="Line 57" o:spid="_x0000_s1026" style="position:absolute;z-index:48758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pt,262.35pt" to="491.6pt,2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" strokecolor="#2419f5" strokeweight=".5pt">
                <o:lock v:ext="edit" shapetype="f"/>
                <w10:wrap type="topAndBottom"/>
              </v:line>
            </w:pict>
          </mc:Fallback>
        </mc:AlternateContent>
      </w:r>
    </w:p>
    <w:p w14:paraId="26B273E4" w14:textId="77777777" w:rsidR="002560DE" w:rsidRDefault="002560DE">
      <w:pPr>
        <w:pStyle w:val="Tekstpodstawowy"/>
        <w:spacing w:before="10"/>
        <w:rPr>
          <w:sz w:val="8"/>
        </w:rPr>
      </w:pPr>
    </w:p>
    <w:p w14:paraId="2714AF59" w14:textId="77777777" w:rsidR="002560DE" w:rsidRPr="00F74505" w:rsidRDefault="00752C06">
      <w:pPr>
        <w:pStyle w:val="Tekstpodstawowy"/>
        <w:spacing w:before="95"/>
        <w:ind w:left="897"/>
        <w:rPr>
          <w:lang w:val="pl-PL"/>
        </w:rPr>
      </w:pPr>
      <w:r w:rsidRPr="00F74505">
        <w:rPr>
          <w:lang w:val="pl-PL"/>
        </w:rPr>
        <w:t>* Należy dołączyć zgodę właściciela na udostępnienie włókien</w:t>
      </w:r>
    </w:p>
    <w:p w14:paraId="5F97A1AD" w14:textId="6A3A200F" w:rsidR="002560DE" w:rsidRPr="00F74505" w:rsidRDefault="00752C06">
      <w:pPr>
        <w:pStyle w:val="Tekstpodstawowy"/>
        <w:spacing w:before="197" w:line="427" w:lineRule="auto"/>
        <w:ind w:left="897" w:right="2227"/>
        <w:rPr>
          <w:lang w:val="pl-PL"/>
        </w:rPr>
      </w:pPr>
      <w:r w:rsidRPr="00F74505">
        <w:rPr>
          <w:lang w:val="pl-PL"/>
        </w:rPr>
        <w:t>**Usługa komercyjna na życzenie</w:t>
      </w:r>
      <w:r w:rsidR="008C54F5">
        <w:rPr>
          <w:lang w:val="pl-PL"/>
        </w:rPr>
        <w:t xml:space="preserve"> </w:t>
      </w:r>
      <w:proofErr w:type="spellStart"/>
      <w:r w:rsidRPr="00F74505">
        <w:rPr>
          <w:lang w:val="pl-PL"/>
        </w:rPr>
        <w:t>rzedsiębiorcy</w:t>
      </w:r>
      <w:proofErr w:type="spellEnd"/>
      <w:r w:rsidRPr="00F74505">
        <w:rPr>
          <w:lang w:val="pl-PL"/>
        </w:rPr>
        <w:t xml:space="preserve"> telekomunikacyjnego Relacja: kierunek wiązki w stosunku do sieci </w:t>
      </w:r>
      <w:proofErr w:type="spellStart"/>
      <w:r w:rsidRPr="00F74505">
        <w:rPr>
          <w:lang w:val="pl-PL"/>
        </w:rPr>
        <w:t>Exatel</w:t>
      </w:r>
      <w:proofErr w:type="spellEnd"/>
    </w:p>
    <w:p w14:paraId="57225A77" w14:textId="77777777" w:rsidR="002560DE" w:rsidRPr="00F74505" w:rsidRDefault="002560DE">
      <w:pPr>
        <w:spacing w:line="427" w:lineRule="auto"/>
        <w:rPr>
          <w:lang w:val="pl-PL"/>
        </w:rPr>
        <w:sectPr w:rsidR="002560DE" w:rsidRPr="00F74505">
          <w:pgSz w:w="11910" w:h="16840"/>
          <w:pgMar w:top="1480" w:right="1300" w:bottom="2140" w:left="520" w:header="581" w:footer="1949" w:gutter="0"/>
          <w:cols w:space="708"/>
        </w:sectPr>
      </w:pPr>
    </w:p>
    <w:p w14:paraId="5BF5614B" w14:textId="77777777" w:rsidR="002560DE" w:rsidRPr="00F74505" w:rsidRDefault="002560DE">
      <w:pPr>
        <w:pStyle w:val="Tekstpodstawowy"/>
        <w:rPr>
          <w:sz w:val="20"/>
          <w:lang w:val="pl-PL"/>
        </w:rPr>
      </w:pPr>
    </w:p>
    <w:p w14:paraId="6FA260D2" w14:textId="77777777" w:rsidR="002560DE" w:rsidRPr="00F74505" w:rsidRDefault="002560DE">
      <w:pPr>
        <w:pStyle w:val="Tekstpodstawowy"/>
        <w:rPr>
          <w:sz w:val="20"/>
          <w:lang w:val="pl-PL"/>
        </w:rPr>
      </w:pPr>
    </w:p>
    <w:p w14:paraId="43694BAE" w14:textId="77777777" w:rsidR="002560DE" w:rsidRPr="00F74505" w:rsidRDefault="002560DE">
      <w:pPr>
        <w:pStyle w:val="Tekstpodstawowy"/>
        <w:spacing w:before="9"/>
        <w:rPr>
          <w:sz w:val="10"/>
          <w:lang w:val="pl-PL"/>
        </w:rPr>
      </w:pPr>
    </w:p>
    <w:p w14:paraId="39892190" w14:textId="77777777" w:rsidR="002560DE" w:rsidRDefault="00F00A8E">
      <w:pPr>
        <w:pStyle w:val="Tekstpodstawowy"/>
        <w:ind w:left="897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7B902A4D" wp14:editId="40DCC772">
                <wp:extent cx="5760085" cy="1316736"/>
                <wp:effectExtent l="0" t="0" r="5715" b="4445"/>
                <wp:docPr id="6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316736"/>
                          <a:chOff x="0" y="0"/>
                          <a:chExt cx="9071" cy="1701"/>
                        </a:xfrm>
                      </wpg:grpSpPr>
                      <wps:wsp>
                        <wps:cNvPr id="66" name="Freeform 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1" cy="1701"/>
                          </a:xfrm>
                          <a:custGeom>
                            <a:avLst/>
                            <a:gdLst>
                              <a:gd name="T0" fmla="*/ 8901 w 9071"/>
                              <a:gd name="T1" fmla="*/ 0 h 1701"/>
                              <a:gd name="T2" fmla="*/ 170 w 9071"/>
                              <a:gd name="T3" fmla="*/ 0 h 1701"/>
                              <a:gd name="T4" fmla="*/ 72 w 9071"/>
                              <a:gd name="T5" fmla="*/ 3 h 1701"/>
                              <a:gd name="T6" fmla="*/ 21 w 9071"/>
                              <a:gd name="T7" fmla="*/ 21 h 1701"/>
                              <a:gd name="T8" fmla="*/ 3 w 9071"/>
                              <a:gd name="T9" fmla="*/ 72 h 1701"/>
                              <a:gd name="T10" fmla="*/ 0 w 9071"/>
                              <a:gd name="T11" fmla="*/ 170 h 1701"/>
                              <a:gd name="T12" fmla="*/ 0 w 9071"/>
                              <a:gd name="T13" fmla="*/ 1531 h 1701"/>
                              <a:gd name="T14" fmla="*/ 3 w 9071"/>
                              <a:gd name="T15" fmla="*/ 1629 h 1701"/>
                              <a:gd name="T16" fmla="*/ 21 w 9071"/>
                              <a:gd name="T17" fmla="*/ 1680 h 1701"/>
                              <a:gd name="T18" fmla="*/ 72 w 9071"/>
                              <a:gd name="T19" fmla="*/ 1698 h 1701"/>
                              <a:gd name="T20" fmla="*/ 170 w 9071"/>
                              <a:gd name="T21" fmla="*/ 1701 h 1701"/>
                              <a:gd name="T22" fmla="*/ 8901 w 9071"/>
                              <a:gd name="T23" fmla="*/ 1701 h 1701"/>
                              <a:gd name="T24" fmla="*/ 8999 w 9071"/>
                              <a:gd name="T25" fmla="*/ 1698 h 1701"/>
                              <a:gd name="T26" fmla="*/ 9050 w 9071"/>
                              <a:gd name="T27" fmla="*/ 1680 h 1701"/>
                              <a:gd name="T28" fmla="*/ 9068 w 9071"/>
                              <a:gd name="T29" fmla="*/ 1629 h 1701"/>
                              <a:gd name="T30" fmla="*/ 9071 w 9071"/>
                              <a:gd name="T31" fmla="*/ 1531 h 1701"/>
                              <a:gd name="T32" fmla="*/ 9071 w 9071"/>
                              <a:gd name="T33" fmla="*/ 170 h 1701"/>
                              <a:gd name="T34" fmla="*/ 9068 w 9071"/>
                              <a:gd name="T35" fmla="*/ 72 h 1701"/>
                              <a:gd name="T36" fmla="*/ 9050 w 9071"/>
                              <a:gd name="T37" fmla="*/ 21 h 1701"/>
                              <a:gd name="T38" fmla="*/ 8999 w 9071"/>
                              <a:gd name="T39" fmla="*/ 3 h 1701"/>
                              <a:gd name="T40" fmla="*/ 8901 w 9071"/>
                              <a:gd name="T41" fmla="*/ 0 h 1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071" h="1701">
                                <a:moveTo>
                                  <a:pt x="8901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531"/>
                                </a:lnTo>
                                <a:lnTo>
                                  <a:pt x="3" y="1629"/>
                                </a:lnTo>
                                <a:lnTo>
                                  <a:pt x="21" y="1680"/>
                                </a:lnTo>
                                <a:lnTo>
                                  <a:pt x="72" y="1698"/>
                                </a:lnTo>
                                <a:lnTo>
                                  <a:pt x="170" y="1701"/>
                                </a:lnTo>
                                <a:lnTo>
                                  <a:pt x="8901" y="1701"/>
                                </a:lnTo>
                                <a:lnTo>
                                  <a:pt x="8999" y="1698"/>
                                </a:lnTo>
                                <a:lnTo>
                                  <a:pt x="9050" y="1680"/>
                                </a:lnTo>
                                <a:lnTo>
                                  <a:pt x="9068" y="1629"/>
                                </a:lnTo>
                                <a:lnTo>
                                  <a:pt x="9071" y="1531"/>
                                </a:lnTo>
                                <a:lnTo>
                                  <a:pt x="9071" y="170"/>
                                </a:lnTo>
                                <a:lnTo>
                                  <a:pt x="9068" y="72"/>
                                </a:lnTo>
                                <a:lnTo>
                                  <a:pt x="9050" y="21"/>
                                </a:lnTo>
                                <a:lnTo>
                                  <a:pt x="8999" y="3"/>
                                </a:lnTo>
                                <a:lnTo>
                                  <a:pt x="8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9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52"/>
                        <wps:cNvSpPr txBox="1">
                          <a:spLocks/>
                        </wps:cNvSpPr>
                        <wps:spPr bwMode="auto">
                          <a:xfrm>
                            <a:off x="153" y="74"/>
                            <a:ext cx="1419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23BFB" w14:textId="77777777" w:rsidR="00C73604" w:rsidRDefault="00C73604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pacing w:val="-5"/>
                                </w:rPr>
                                <w:t>Załącznik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nr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51"/>
                        <wps:cNvSpPr txBox="1">
                          <a:spLocks/>
                        </wps:cNvSpPr>
                        <wps:spPr bwMode="auto">
                          <a:xfrm>
                            <a:off x="383" y="879"/>
                            <a:ext cx="8317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69084" w14:textId="080F27BF" w:rsidR="00C73604" w:rsidRPr="00F74505" w:rsidRDefault="00C73604">
                              <w:pPr>
                                <w:spacing w:line="266" w:lineRule="auto"/>
                                <w:ind w:firstLine="115"/>
                                <w:rPr>
                                  <w:b/>
                                  <w:lang w:val="pl-PL"/>
                                </w:rPr>
                              </w:pPr>
                              <w:r w:rsidRPr="00F74505">
                                <w:rPr>
                                  <w:b/>
                                  <w:color w:val="FFFFFF"/>
                                  <w:spacing w:val="-5"/>
                                  <w:lang w:val="pl-PL"/>
                                </w:rPr>
                                <w:t xml:space="preserve">Wniosek </w:t>
                              </w:r>
                              <w:r w:rsidRPr="00F74505">
                                <w:rPr>
                                  <w:b/>
                                  <w:color w:val="FFFFFF"/>
                                  <w:lang w:val="pl-PL"/>
                                </w:rPr>
                                <w:t xml:space="preserve">o </w:t>
                              </w:r>
                              <w:r w:rsidRPr="00F74505">
                                <w:rPr>
                                  <w:b/>
                                  <w:color w:val="FFFFFF"/>
                                  <w:spacing w:val="-5"/>
                                  <w:lang w:val="pl-PL"/>
                                </w:rPr>
                                <w:t xml:space="preserve">wydanie szczegółowych warunków technicznych </w:t>
                              </w:r>
                              <w:r w:rsidRPr="00F74505">
                                <w:rPr>
                                  <w:b/>
                                  <w:color w:val="FFFFFF"/>
                                  <w:lang w:val="pl-PL"/>
                                </w:rPr>
                                <w:t xml:space="preserve">w </w:t>
                              </w:r>
                              <w:r w:rsidRPr="00F74505">
                                <w:rPr>
                                  <w:b/>
                                  <w:color w:val="FFFFFF"/>
                                  <w:spacing w:val="-4"/>
                                  <w:lang w:val="pl-PL"/>
                                </w:rPr>
                                <w:t xml:space="preserve">celu </w:t>
                              </w:r>
                              <w:r w:rsidRPr="00F74505">
                                <w:rPr>
                                  <w:b/>
                                  <w:color w:val="FFFFFF"/>
                                  <w:spacing w:val="-5"/>
                                  <w:lang w:val="pl-PL"/>
                                </w:rPr>
                                <w:t xml:space="preserve">przyłączenia przedsiębiorcy telekomunikacyjnego </w:t>
                              </w:r>
                              <w:r w:rsidRPr="00F74505">
                                <w:rPr>
                                  <w:b/>
                                  <w:color w:val="FFFFFF"/>
                                  <w:spacing w:val="-3"/>
                                  <w:lang w:val="pl-PL"/>
                                </w:rPr>
                                <w:t xml:space="preserve">do </w:t>
                              </w:r>
                              <w:r w:rsidRPr="00F74505">
                                <w:rPr>
                                  <w:b/>
                                  <w:color w:val="FFFFFF"/>
                                  <w:spacing w:val="-4"/>
                                  <w:lang w:val="pl-PL"/>
                                </w:rPr>
                                <w:t xml:space="preserve">sieci </w:t>
                              </w:r>
                              <w:proofErr w:type="spellStart"/>
                              <w:r w:rsidRPr="00F74505">
                                <w:rPr>
                                  <w:b/>
                                  <w:color w:val="FFFFFF"/>
                                  <w:spacing w:val="-5"/>
                                  <w:lang w:val="pl-PL"/>
                                </w:rPr>
                                <w:t>Exatel</w:t>
                              </w:r>
                              <w:proofErr w:type="spellEnd"/>
                              <w:r w:rsidRPr="00F74505">
                                <w:rPr>
                                  <w:b/>
                                  <w:color w:val="FFFFFF"/>
                                  <w:spacing w:val="-5"/>
                                  <w:lang w:val="pl-PL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lang w:val="pl-PL"/>
                                </w:rPr>
                                <w:t>w</w:t>
                              </w:r>
                              <w:r w:rsidRPr="00F74505">
                                <w:rPr>
                                  <w:b/>
                                  <w:color w:val="FFFFFF"/>
                                  <w:lang w:val="pl-PL"/>
                                </w:rPr>
                                <w:t xml:space="preserve"> </w:t>
                              </w:r>
                              <w:r w:rsidRPr="00F74505">
                                <w:rPr>
                                  <w:b/>
                                  <w:color w:val="FFFFFF"/>
                                  <w:spacing w:val="-5"/>
                                  <w:lang w:val="pl-PL"/>
                                </w:rPr>
                                <w:t>trybie pośrednim (zdalnym)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902A4D" id="Group 50" o:spid="_x0000_s1110" style="width:453.55pt;height:103.7pt;mso-position-horizontal-relative:char;mso-position-vertical-relative:line" coordsize="9071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">
                <v:shape id="Freeform 53" o:spid="_x0000_s1111" style="position:absolute;width:9071;height:1701;visibility:visible;mso-wrap-style:square;v-text-anchor:top" coordsize="9071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" path="m8901,l170,,72,3,21,21,3,72,,170,,1531r3,98l21,1680r51,18l170,1701r8731,l8999,1698r51,-18l9068,1629r3,-98l9071,170r-3,-98l9050,21,8999,3,8901,xe" fillcolor="#2419f5" stroked="f">
                  <v:path arrowok="t" o:connecttype="custom" o:connectlocs="8901,0;170,0;72,3;21,21;3,72;0,170;0,1531;3,1629;21,1680;72,1698;170,1701;8901,1701;8999,1698;9050,1680;9068,1629;9071,1531;9071,170;9068,72;9050,21;8999,3;8901,0" o:connectangles="0,0,0,0,0,0,0,0,0,0,0,0,0,0,0,0,0,0,0,0,0"/>
                </v:shape>
                <v:shape id="Text Box 52" o:spid="_x0000_s1112" type="#_x0000_t202" style="position:absolute;left:153;top:74;width:141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44723BFB" w14:textId="77777777" w:rsidR="00C73604" w:rsidRDefault="00C73604">
                        <w:pPr>
                          <w:spacing w:line="246" w:lineRule="exac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pacing w:val="-5"/>
                          </w:rPr>
                          <w:t>Załącznik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nr </w:t>
                        </w:r>
                        <w:r>
                          <w:rPr>
                            <w:b/>
                            <w:color w:val="FFFFFF"/>
                          </w:rPr>
                          <w:t>3</w:t>
                        </w:r>
                      </w:p>
                    </w:txbxContent>
                  </v:textbox>
                </v:shape>
                <v:shape id="Text Box 51" o:spid="_x0000_s1113" type="#_x0000_t202" style="position:absolute;left:383;top:879;width:8317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" filled="f" stroked="f">
                  <v:path arrowok="t"/>
                  <v:textbox inset="0,0,0,0">
                    <w:txbxContent>
                      <w:p w14:paraId="14269084" w14:textId="080F27BF" w:rsidR="00C73604" w:rsidRPr="00F74505" w:rsidRDefault="00C73604">
                        <w:pPr>
                          <w:spacing w:line="266" w:lineRule="auto"/>
                          <w:ind w:firstLine="115"/>
                          <w:rPr>
                            <w:b/>
                            <w:lang w:val="pl-PL"/>
                          </w:rPr>
                        </w:pPr>
                        <w:r w:rsidRPr="00F74505">
                          <w:rPr>
                            <w:b/>
                            <w:color w:val="FFFFFF"/>
                            <w:spacing w:val="-5"/>
                            <w:lang w:val="pl-PL"/>
                          </w:rPr>
                          <w:t xml:space="preserve">Wniosek </w:t>
                        </w:r>
                        <w:r w:rsidRPr="00F74505">
                          <w:rPr>
                            <w:b/>
                            <w:color w:val="FFFFFF"/>
                            <w:lang w:val="pl-PL"/>
                          </w:rPr>
                          <w:t xml:space="preserve">o </w:t>
                        </w:r>
                        <w:r w:rsidRPr="00F74505">
                          <w:rPr>
                            <w:b/>
                            <w:color w:val="FFFFFF"/>
                            <w:spacing w:val="-5"/>
                            <w:lang w:val="pl-PL"/>
                          </w:rPr>
                          <w:t xml:space="preserve">wydanie szczegółowych warunków technicznych </w:t>
                        </w:r>
                        <w:r w:rsidRPr="00F74505">
                          <w:rPr>
                            <w:b/>
                            <w:color w:val="FFFFFF"/>
                            <w:lang w:val="pl-PL"/>
                          </w:rPr>
                          <w:t xml:space="preserve">w </w:t>
                        </w:r>
                        <w:r w:rsidRPr="00F74505">
                          <w:rPr>
                            <w:b/>
                            <w:color w:val="FFFFFF"/>
                            <w:spacing w:val="-4"/>
                            <w:lang w:val="pl-PL"/>
                          </w:rPr>
                          <w:t xml:space="preserve">celu </w:t>
                        </w:r>
                        <w:r w:rsidRPr="00F74505">
                          <w:rPr>
                            <w:b/>
                            <w:color w:val="FFFFFF"/>
                            <w:spacing w:val="-5"/>
                            <w:lang w:val="pl-PL"/>
                          </w:rPr>
                          <w:t xml:space="preserve">przyłączenia przedsiębiorcy telekomunikacyjnego </w:t>
                        </w:r>
                        <w:r w:rsidRPr="00F74505">
                          <w:rPr>
                            <w:b/>
                            <w:color w:val="FFFFFF"/>
                            <w:spacing w:val="-3"/>
                            <w:lang w:val="pl-PL"/>
                          </w:rPr>
                          <w:t xml:space="preserve">do </w:t>
                        </w:r>
                        <w:r w:rsidRPr="00F74505">
                          <w:rPr>
                            <w:b/>
                            <w:color w:val="FFFFFF"/>
                            <w:spacing w:val="-4"/>
                            <w:lang w:val="pl-PL"/>
                          </w:rPr>
                          <w:t xml:space="preserve">sieci </w:t>
                        </w:r>
                        <w:r w:rsidRPr="00F74505">
                          <w:rPr>
                            <w:b/>
                            <w:color w:val="FFFFFF"/>
                            <w:spacing w:val="-5"/>
                            <w:lang w:val="pl-PL"/>
                          </w:rPr>
                          <w:t xml:space="preserve">Exatel </w:t>
                        </w:r>
                        <w:r>
                          <w:rPr>
                            <w:b/>
                            <w:color w:val="FFFFFF"/>
                            <w:lang w:val="pl-PL"/>
                          </w:rPr>
                          <w:t>w</w:t>
                        </w:r>
                        <w:r w:rsidRPr="00F74505">
                          <w:rPr>
                            <w:b/>
                            <w:color w:val="FFFFFF"/>
                            <w:lang w:val="pl-PL"/>
                          </w:rPr>
                          <w:t xml:space="preserve"> </w:t>
                        </w:r>
                        <w:r w:rsidRPr="00F74505">
                          <w:rPr>
                            <w:b/>
                            <w:color w:val="FFFFFF"/>
                            <w:spacing w:val="-5"/>
                            <w:lang w:val="pl-PL"/>
                          </w:rPr>
                          <w:t>trybie pośrednim (zdalnym)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D95280" w14:textId="77777777" w:rsidR="002560DE" w:rsidRDefault="00F00A8E">
      <w:pPr>
        <w:pStyle w:val="Tekstpodstawowy"/>
        <w:spacing w:before="11"/>
        <w:rPr>
          <w:sz w:val="7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84768" behindDoc="1" locked="0" layoutInCell="1" allowOverlap="1" wp14:anchorId="6170234C" wp14:editId="70DC3694">
                <wp:simplePos x="0" y="0"/>
                <wp:positionH relativeFrom="page">
                  <wp:posOffset>896620</wp:posOffset>
                </wp:positionH>
                <wp:positionV relativeFrom="paragraph">
                  <wp:posOffset>83185</wp:posOffset>
                </wp:positionV>
                <wp:extent cx="5766435" cy="723900"/>
                <wp:effectExtent l="0" t="0" r="12065" b="12700"/>
                <wp:wrapTopAndBottom/>
                <wp:docPr id="6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723900"/>
                          <a:chOff x="1412" y="131"/>
                          <a:chExt cx="9081" cy="1140"/>
                        </a:xfrm>
                      </wpg:grpSpPr>
                      <wps:wsp>
                        <wps:cNvPr id="63" name="Freeform 49"/>
                        <wps:cNvSpPr>
                          <a:spLocks/>
                        </wps:cNvSpPr>
                        <wps:spPr bwMode="auto">
                          <a:xfrm>
                            <a:off x="1417" y="135"/>
                            <a:ext cx="9071" cy="1130"/>
                          </a:xfrm>
                          <a:custGeom>
                            <a:avLst/>
                            <a:gdLst>
                              <a:gd name="T0" fmla="+- 0 1587 1417"/>
                              <a:gd name="T1" fmla="*/ T0 w 9071"/>
                              <a:gd name="T2" fmla="+- 0 136 136"/>
                              <a:gd name="T3" fmla="*/ 136 h 1130"/>
                              <a:gd name="T4" fmla="+- 0 1489 1417"/>
                              <a:gd name="T5" fmla="*/ T4 w 9071"/>
                              <a:gd name="T6" fmla="+- 0 139 136"/>
                              <a:gd name="T7" fmla="*/ 139 h 1130"/>
                              <a:gd name="T8" fmla="+- 0 1439 1417"/>
                              <a:gd name="T9" fmla="*/ T8 w 9071"/>
                              <a:gd name="T10" fmla="+- 0 157 136"/>
                              <a:gd name="T11" fmla="*/ 157 h 1130"/>
                              <a:gd name="T12" fmla="+- 0 1420 1417"/>
                              <a:gd name="T13" fmla="*/ T12 w 9071"/>
                              <a:gd name="T14" fmla="+- 0 208 136"/>
                              <a:gd name="T15" fmla="*/ 208 h 1130"/>
                              <a:gd name="T16" fmla="+- 0 1417 1417"/>
                              <a:gd name="T17" fmla="*/ T16 w 9071"/>
                              <a:gd name="T18" fmla="+- 0 306 136"/>
                              <a:gd name="T19" fmla="*/ 306 h 1130"/>
                              <a:gd name="T20" fmla="+- 0 1417 1417"/>
                              <a:gd name="T21" fmla="*/ T20 w 9071"/>
                              <a:gd name="T22" fmla="+- 0 1095 136"/>
                              <a:gd name="T23" fmla="*/ 1095 h 1130"/>
                              <a:gd name="T24" fmla="+- 0 1420 1417"/>
                              <a:gd name="T25" fmla="*/ T24 w 9071"/>
                              <a:gd name="T26" fmla="+- 0 1193 136"/>
                              <a:gd name="T27" fmla="*/ 1193 h 1130"/>
                              <a:gd name="T28" fmla="+- 0 1439 1417"/>
                              <a:gd name="T29" fmla="*/ T28 w 9071"/>
                              <a:gd name="T30" fmla="+- 0 1244 136"/>
                              <a:gd name="T31" fmla="*/ 1244 h 1130"/>
                              <a:gd name="T32" fmla="+- 0 1489 1417"/>
                              <a:gd name="T33" fmla="*/ T32 w 9071"/>
                              <a:gd name="T34" fmla="+- 0 1262 136"/>
                              <a:gd name="T35" fmla="*/ 1262 h 1130"/>
                              <a:gd name="T36" fmla="+- 0 1587 1417"/>
                              <a:gd name="T37" fmla="*/ T36 w 9071"/>
                              <a:gd name="T38" fmla="+- 0 1265 136"/>
                              <a:gd name="T39" fmla="*/ 1265 h 1130"/>
                              <a:gd name="T40" fmla="+- 0 10318 1417"/>
                              <a:gd name="T41" fmla="*/ T40 w 9071"/>
                              <a:gd name="T42" fmla="+- 0 1265 136"/>
                              <a:gd name="T43" fmla="*/ 1265 h 1130"/>
                              <a:gd name="T44" fmla="+- 0 10416 1417"/>
                              <a:gd name="T45" fmla="*/ T44 w 9071"/>
                              <a:gd name="T46" fmla="+- 0 1262 136"/>
                              <a:gd name="T47" fmla="*/ 1262 h 1130"/>
                              <a:gd name="T48" fmla="+- 0 10467 1417"/>
                              <a:gd name="T49" fmla="*/ T48 w 9071"/>
                              <a:gd name="T50" fmla="+- 0 1244 136"/>
                              <a:gd name="T51" fmla="*/ 1244 h 1130"/>
                              <a:gd name="T52" fmla="+- 0 10486 1417"/>
                              <a:gd name="T53" fmla="*/ T52 w 9071"/>
                              <a:gd name="T54" fmla="+- 0 1193 136"/>
                              <a:gd name="T55" fmla="*/ 1193 h 1130"/>
                              <a:gd name="T56" fmla="+- 0 10488 1417"/>
                              <a:gd name="T57" fmla="*/ T56 w 9071"/>
                              <a:gd name="T58" fmla="+- 0 1095 136"/>
                              <a:gd name="T59" fmla="*/ 1095 h 1130"/>
                              <a:gd name="T60" fmla="+- 0 10488 1417"/>
                              <a:gd name="T61" fmla="*/ T60 w 9071"/>
                              <a:gd name="T62" fmla="+- 0 306 136"/>
                              <a:gd name="T63" fmla="*/ 306 h 1130"/>
                              <a:gd name="T64" fmla="+- 0 10486 1417"/>
                              <a:gd name="T65" fmla="*/ T64 w 9071"/>
                              <a:gd name="T66" fmla="+- 0 208 136"/>
                              <a:gd name="T67" fmla="*/ 208 h 1130"/>
                              <a:gd name="T68" fmla="+- 0 10467 1417"/>
                              <a:gd name="T69" fmla="*/ T68 w 9071"/>
                              <a:gd name="T70" fmla="+- 0 157 136"/>
                              <a:gd name="T71" fmla="*/ 157 h 1130"/>
                              <a:gd name="T72" fmla="+- 0 10416 1417"/>
                              <a:gd name="T73" fmla="*/ T72 w 9071"/>
                              <a:gd name="T74" fmla="+- 0 139 136"/>
                              <a:gd name="T75" fmla="*/ 139 h 1130"/>
                              <a:gd name="T76" fmla="+- 0 10318 1417"/>
                              <a:gd name="T77" fmla="*/ T76 w 9071"/>
                              <a:gd name="T78" fmla="+- 0 136 136"/>
                              <a:gd name="T79" fmla="*/ 136 h 1130"/>
                              <a:gd name="T80" fmla="+- 0 1587 1417"/>
                              <a:gd name="T81" fmla="*/ T80 w 9071"/>
                              <a:gd name="T82" fmla="+- 0 136 136"/>
                              <a:gd name="T83" fmla="*/ 136 h 1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71" h="1130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2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959"/>
                                </a:lnTo>
                                <a:lnTo>
                                  <a:pt x="3" y="1057"/>
                                </a:lnTo>
                                <a:lnTo>
                                  <a:pt x="22" y="1108"/>
                                </a:lnTo>
                                <a:lnTo>
                                  <a:pt x="72" y="1126"/>
                                </a:lnTo>
                                <a:lnTo>
                                  <a:pt x="170" y="1129"/>
                                </a:lnTo>
                                <a:lnTo>
                                  <a:pt x="8901" y="1129"/>
                                </a:lnTo>
                                <a:lnTo>
                                  <a:pt x="8999" y="1126"/>
                                </a:lnTo>
                                <a:lnTo>
                                  <a:pt x="9050" y="1108"/>
                                </a:lnTo>
                                <a:lnTo>
                                  <a:pt x="9069" y="1057"/>
                                </a:lnTo>
                                <a:lnTo>
                                  <a:pt x="9071" y="959"/>
                                </a:lnTo>
                                <a:lnTo>
                                  <a:pt x="9071" y="170"/>
                                </a:lnTo>
                                <a:lnTo>
                                  <a:pt x="9069" y="72"/>
                                </a:lnTo>
                                <a:lnTo>
                                  <a:pt x="9050" y="21"/>
                                </a:lnTo>
                                <a:lnTo>
                                  <a:pt x="8999" y="3"/>
                                </a:lnTo>
                                <a:lnTo>
                                  <a:pt x="8901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419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48"/>
                        <wps:cNvSpPr txBox="1">
                          <a:spLocks/>
                        </wps:cNvSpPr>
                        <wps:spPr bwMode="auto">
                          <a:xfrm>
                            <a:off x="1432" y="149"/>
                            <a:ext cx="904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9FB0C" w14:textId="77777777" w:rsidR="00C73604" w:rsidRDefault="00C73604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2530BD60" w14:textId="77777777" w:rsidR="00C73604" w:rsidRDefault="00C73604">
                              <w:pPr>
                                <w:spacing w:before="149"/>
                                <w:ind w:left="102"/>
                              </w:pPr>
                              <w:r>
                                <w:t>Data: 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0234C" id="Group 47" o:spid="_x0000_s1114" style="position:absolute;margin-left:70.6pt;margin-top:6.55pt;width:454.05pt;height:57pt;z-index:-15731712;mso-wrap-distance-left:0;mso-wrap-distance-right:0;mso-position-horizontal-relative:page;mso-position-vertical-relative:text" coordorigin="1412,131" coordsize="9081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">
                <v:shape id="Freeform 49" o:spid="_x0000_s1115" style="position:absolute;left:1417;top:135;width:9071;height:1130;visibility:visible;mso-wrap-style:square;v-text-anchor:top" coordsize="9071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" path="m170,l72,3,22,21,3,72,,170,,959r3,98l22,1108r50,18l170,1129r8731,l8999,1126r51,-18l9069,1057r2,-98l9071,170r-2,-98l9050,21,8999,3,8901,,170,xe" filled="f" strokecolor="#2419f5" strokeweight=".5pt">
                  <v:path arrowok="t" o:connecttype="custom" o:connectlocs="170,136;72,139;22,157;3,208;0,306;0,1095;3,1193;22,1244;72,1262;170,1265;8901,1265;8999,1262;9050,1244;9069,1193;9071,1095;9071,306;9069,208;9050,157;8999,139;8901,136;170,136" o:connectangles="0,0,0,0,0,0,0,0,0,0,0,0,0,0,0,0,0,0,0,0,0"/>
                </v:shape>
                <v:shape id="_x0000_s1116" type="#_x0000_t202" style="position:absolute;left:1432;top:149;width:9040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0449FB0C" w14:textId="77777777" w:rsidR="00C73604" w:rsidRDefault="00C73604">
                        <w:pPr>
                          <w:rPr>
                            <w:sz w:val="24"/>
                          </w:rPr>
                        </w:pPr>
                      </w:p>
                      <w:p w14:paraId="2530BD60" w14:textId="77777777" w:rsidR="00C73604" w:rsidRDefault="00C73604">
                        <w:pPr>
                          <w:spacing w:before="149"/>
                          <w:ind w:left="102"/>
                        </w:pPr>
                        <w:r>
                          <w:t>Data: ...................................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85280" behindDoc="1" locked="0" layoutInCell="1" allowOverlap="1" wp14:anchorId="78D61828" wp14:editId="4B26C79F">
                <wp:simplePos x="0" y="0"/>
                <wp:positionH relativeFrom="page">
                  <wp:posOffset>896620</wp:posOffset>
                </wp:positionH>
                <wp:positionV relativeFrom="paragraph">
                  <wp:posOffset>908050</wp:posOffset>
                </wp:positionV>
                <wp:extent cx="5766435" cy="5823585"/>
                <wp:effectExtent l="0" t="0" r="12065" b="5715"/>
                <wp:wrapTopAndBottom/>
                <wp:docPr id="4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5823585"/>
                          <a:chOff x="1412" y="1430"/>
                          <a:chExt cx="9081" cy="9171"/>
                        </a:xfrm>
                      </wpg:grpSpPr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1417" y="1435"/>
                            <a:ext cx="9071" cy="9161"/>
                          </a:xfrm>
                          <a:custGeom>
                            <a:avLst/>
                            <a:gdLst>
                              <a:gd name="T0" fmla="+- 0 1587 1417"/>
                              <a:gd name="T1" fmla="*/ T0 w 9071"/>
                              <a:gd name="T2" fmla="+- 0 1435 1435"/>
                              <a:gd name="T3" fmla="*/ 1435 h 9161"/>
                              <a:gd name="T4" fmla="+- 0 1489 1417"/>
                              <a:gd name="T5" fmla="*/ T4 w 9071"/>
                              <a:gd name="T6" fmla="+- 0 1438 1435"/>
                              <a:gd name="T7" fmla="*/ 1438 h 9161"/>
                              <a:gd name="T8" fmla="+- 0 1439 1417"/>
                              <a:gd name="T9" fmla="*/ T8 w 9071"/>
                              <a:gd name="T10" fmla="+- 0 1456 1435"/>
                              <a:gd name="T11" fmla="*/ 1456 h 9161"/>
                              <a:gd name="T12" fmla="+- 0 1420 1417"/>
                              <a:gd name="T13" fmla="*/ T12 w 9071"/>
                              <a:gd name="T14" fmla="+- 0 1507 1435"/>
                              <a:gd name="T15" fmla="*/ 1507 h 9161"/>
                              <a:gd name="T16" fmla="+- 0 1417 1417"/>
                              <a:gd name="T17" fmla="*/ T16 w 9071"/>
                              <a:gd name="T18" fmla="+- 0 1605 1435"/>
                              <a:gd name="T19" fmla="*/ 1605 h 9161"/>
                              <a:gd name="T20" fmla="+- 0 1417 1417"/>
                              <a:gd name="T21" fmla="*/ T20 w 9071"/>
                              <a:gd name="T22" fmla="+- 0 10426 1435"/>
                              <a:gd name="T23" fmla="*/ 10426 h 9161"/>
                              <a:gd name="T24" fmla="+- 0 1420 1417"/>
                              <a:gd name="T25" fmla="*/ T24 w 9071"/>
                              <a:gd name="T26" fmla="+- 0 10524 1435"/>
                              <a:gd name="T27" fmla="*/ 10524 h 9161"/>
                              <a:gd name="T28" fmla="+- 0 1439 1417"/>
                              <a:gd name="T29" fmla="*/ T28 w 9071"/>
                              <a:gd name="T30" fmla="+- 0 10574 1435"/>
                              <a:gd name="T31" fmla="*/ 10574 h 9161"/>
                              <a:gd name="T32" fmla="+- 0 1489 1417"/>
                              <a:gd name="T33" fmla="*/ T32 w 9071"/>
                              <a:gd name="T34" fmla="+- 0 10593 1435"/>
                              <a:gd name="T35" fmla="*/ 10593 h 9161"/>
                              <a:gd name="T36" fmla="+- 0 1587 1417"/>
                              <a:gd name="T37" fmla="*/ T36 w 9071"/>
                              <a:gd name="T38" fmla="+- 0 10596 1435"/>
                              <a:gd name="T39" fmla="*/ 10596 h 9161"/>
                              <a:gd name="T40" fmla="+- 0 10318 1417"/>
                              <a:gd name="T41" fmla="*/ T40 w 9071"/>
                              <a:gd name="T42" fmla="+- 0 10596 1435"/>
                              <a:gd name="T43" fmla="*/ 10596 h 9161"/>
                              <a:gd name="T44" fmla="+- 0 10416 1417"/>
                              <a:gd name="T45" fmla="*/ T44 w 9071"/>
                              <a:gd name="T46" fmla="+- 0 10593 1435"/>
                              <a:gd name="T47" fmla="*/ 10593 h 9161"/>
                              <a:gd name="T48" fmla="+- 0 10467 1417"/>
                              <a:gd name="T49" fmla="*/ T48 w 9071"/>
                              <a:gd name="T50" fmla="+- 0 10574 1435"/>
                              <a:gd name="T51" fmla="*/ 10574 h 9161"/>
                              <a:gd name="T52" fmla="+- 0 10486 1417"/>
                              <a:gd name="T53" fmla="*/ T52 w 9071"/>
                              <a:gd name="T54" fmla="+- 0 10524 1435"/>
                              <a:gd name="T55" fmla="*/ 10524 h 9161"/>
                              <a:gd name="T56" fmla="+- 0 10488 1417"/>
                              <a:gd name="T57" fmla="*/ T56 w 9071"/>
                              <a:gd name="T58" fmla="+- 0 10426 1435"/>
                              <a:gd name="T59" fmla="*/ 10426 h 9161"/>
                              <a:gd name="T60" fmla="+- 0 10488 1417"/>
                              <a:gd name="T61" fmla="*/ T60 w 9071"/>
                              <a:gd name="T62" fmla="+- 0 1605 1435"/>
                              <a:gd name="T63" fmla="*/ 1605 h 9161"/>
                              <a:gd name="T64" fmla="+- 0 10486 1417"/>
                              <a:gd name="T65" fmla="*/ T64 w 9071"/>
                              <a:gd name="T66" fmla="+- 0 1507 1435"/>
                              <a:gd name="T67" fmla="*/ 1507 h 9161"/>
                              <a:gd name="T68" fmla="+- 0 10467 1417"/>
                              <a:gd name="T69" fmla="*/ T68 w 9071"/>
                              <a:gd name="T70" fmla="+- 0 1456 1435"/>
                              <a:gd name="T71" fmla="*/ 1456 h 9161"/>
                              <a:gd name="T72" fmla="+- 0 10416 1417"/>
                              <a:gd name="T73" fmla="*/ T72 w 9071"/>
                              <a:gd name="T74" fmla="+- 0 1438 1435"/>
                              <a:gd name="T75" fmla="*/ 1438 h 9161"/>
                              <a:gd name="T76" fmla="+- 0 10318 1417"/>
                              <a:gd name="T77" fmla="*/ T76 w 9071"/>
                              <a:gd name="T78" fmla="+- 0 1435 1435"/>
                              <a:gd name="T79" fmla="*/ 1435 h 9161"/>
                              <a:gd name="T80" fmla="+- 0 1587 1417"/>
                              <a:gd name="T81" fmla="*/ T80 w 9071"/>
                              <a:gd name="T82" fmla="+- 0 1435 1435"/>
                              <a:gd name="T83" fmla="*/ 1435 h 9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71" h="9161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2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8991"/>
                                </a:lnTo>
                                <a:lnTo>
                                  <a:pt x="3" y="9089"/>
                                </a:lnTo>
                                <a:lnTo>
                                  <a:pt x="22" y="9139"/>
                                </a:lnTo>
                                <a:lnTo>
                                  <a:pt x="72" y="9158"/>
                                </a:lnTo>
                                <a:lnTo>
                                  <a:pt x="170" y="9161"/>
                                </a:lnTo>
                                <a:lnTo>
                                  <a:pt x="8901" y="9161"/>
                                </a:lnTo>
                                <a:lnTo>
                                  <a:pt x="8999" y="9158"/>
                                </a:lnTo>
                                <a:lnTo>
                                  <a:pt x="9050" y="9139"/>
                                </a:lnTo>
                                <a:lnTo>
                                  <a:pt x="9069" y="9089"/>
                                </a:lnTo>
                                <a:lnTo>
                                  <a:pt x="9071" y="8991"/>
                                </a:lnTo>
                                <a:lnTo>
                                  <a:pt x="9071" y="170"/>
                                </a:lnTo>
                                <a:lnTo>
                                  <a:pt x="9069" y="72"/>
                                </a:lnTo>
                                <a:lnTo>
                                  <a:pt x="9050" y="21"/>
                                </a:lnTo>
                                <a:lnTo>
                                  <a:pt x="8999" y="3"/>
                                </a:lnTo>
                                <a:lnTo>
                                  <a:pt x="8901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419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5"/>
                        <wps:cNvSpPr txBox="1">
                          <a:spLocks/>
                        </wps:cNvSpPr>
                        <wps:spPr bwMode="auto">
                          <a:xfrm>
                            <a:off x="1535" y="1849"/>
                            <a:ext cx="2767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80FB0" w14:textId="77777777" w:rsidR="00C73604" w:rsidRDefault="00C73604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pacing w:val="-5"/>
                                </w:rPr>
                                <w:t>Logiczny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pacing w:val="-4"/>
                                </w:rPr>
                                <w:t>Punkt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pacing w:val="-4"/>
                                </w:rPr>
                                <w:t>Styku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pacing w:val="-5"/>
                                </w:rPr>
                                <w:t>Sieci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4"/>
                        <wps:cNvSpPr txBox="1">
                          <a:spLocks/>
                        </wps:cNvSpPr>
                        <wps:spPr bwMode="auto">
                          <a:xfrm>
                            <a:off x="4994" y="1849"/>
                            <a:ext cx="1312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E5AFE" w14:textId="77777777" w:rsidR="00C73604" w:rsidRDefault="00C73604">
                              <w:pPr>
                                <w:spacing w:line="246" w:lineRule="exact"/>
                              </w:pPr>
                              <w:r>
                                <w:rPr>
                                  <w:rFonts w:ascii="Zapf Dingbats" w:hAnsi="Zapf Dingbats"/>
                                </w:rPr>
                                <w:t xml:space="preserve">❑ </w:t>
                              </w:r>
                              <w:proofErr w:type="spellStart"/>
                              <w:r>
                                <w:t>utworzenie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43"/>
                        <wps:cNvSpPr txBox="1">
                          <a:spLocks/>
                        </wps:cNvSpPr>
                        <wps:spPr bwMode="auto">
                          <a:xfrm>
                            <a:off x="6699" y="1849"/>
                            <a:ext cx="2891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9991B" w14:textId="77777777" w:rsidR="00C73604" w:rsidRDefault="00C73604">
                              <w:pPr>
                                <w:tabs>
                                  <w:tab w:val="left" w:pos="1700"/>
                                </w:tabs>
                                <w:spacing w:line="246" w:lineRule="exact"/>
                              </w:pPr>
                              <w:r>
                                <w:rPr>
                                  <w:rFonts w:ascii="Zapf Dingbats" w:hAnsi="Zapf Dingbats"/>
                                </w:rPr>
                                <w:t xml:space="preserve">❑ </w:t>
                              </w:r>
                              <w:proofErr w:type="spellStart"/>
                              <w:r>
                                <w:t>modyfikacja</w:t>
                              </w:r>
                              <w:proofErr w:type="spellEnd"/>
                              <w:r>
                                <w:tab/>
                              </w:r>
                              <w:r>
                                <w:rPr>
                                  <w:rFonts w:ascii="Zapf Dingbats" w:hAnsi="Zapf Dingbats"/>
                                </w:rPr>
                                <w:t>❑</w:t>
                              </w:r>
                              <w:r>
                                <w:rPr>
                                  <w:rFonts w:ascii="Zapf Dingbats" w:hAnsi="Zapf Dingbats"/>
                                  <w:spacing w:val="-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likwidacja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42"/>
                        <wps:cNvSpPr txBox="1">
                          <a:spLocks/>
                        </wps:cNvSpPr>
                        <wps:spPr bwMode="auto">
                          <a:xfrm>
                            <a:off x="1535" y="2749"/>
                            <a:ext cx="3272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96DF1" w14:textId="77777777" w:rsidR="00C73604" w:rsidRDefault="00C73604">
                              <w:pPr>
                                <w:spacing w:line="246" w:lineRule="exact"/>
                              </w:pPr>
                              <w:proofErr w:type="spellStart"/>
                              <w:r>
                                <w:t>Centrala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przedsiębiorcy</w:t>
                              </w:r>
                              <w:proofErr w:type="spellEnd"/>
                              <w:r>
                                <w:t xml:space="preserve"> (Switch):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1"/>
                        <wps:cNvSpPr txBox="1">
                          <a:spLocks/>
                        </wps:cNvSpPr>
                        <wps:spPr bwMode="auto">
                          <a:xfrm>
                            <a:off x="1535" y="3649"/>
                            <a:ext cx="8763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94974" w14:textId="77777777" w:rsidR="00C73604" w:rsidRDefault="00C73604">
                              <w:pPr>
                                <w:spacing w:line="246" w:lineRule="exact"/>
                              </w:pPr>
                              <w:proofErr w:type="spellStart"/>
                              <w:r>
                                <w:rPr>
                                  <w:spacing w:val="-4"/>
                                </w:rPr>
                                <w:t>Typ</w:t>
                              </w:r>
                              <w:proofErr w:type="spellEnd"/>
                              <w:r>
                                <w:rPr>
                                  <w:spacing w:val="-4"/>
                                </w:rPr>
                                <w:t xml:space="preserve">: </w:t>
                              </w:r>
                              <w:r>
                                <w:t xml:space="preserve">.............................................................. </w:t>
                              </w:r>
                              <w:proofErr w:type="spellStart"/>
                              <w:r>
                                <w:t>Wersja</w:t>
                              </w:r>
                              <w:proofErr w:type="spellEnd"/>
                              <w:r>
                                <w:t>:</w:t>
                              </w:r>
                              <w:r>
                                <w:rPr>
                                  <w:spacing w:val="59"/>
                                </w:rPr>
                                <w:t xml:space="preserve"> </w:t>
                              </w:r>
                              <w:r>
                                <w:t>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0"/>
                        <wps:cNvSpPr txBox="1">
                          <a:spLocks/>
                        </wps:cNvSpPr>
                        <wps:spPr bwMode="auto">
                          <a:xfrm>
                            <a:off x="1535" y="4549"/>
                            <a:ext cx="8765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7E96C" w14:textId="77777777" w:rsidR="00C73604" w:rsidRDefault="00C73604">
                              <w:pPr>
                                <w:spacing w:line="246" w:lineRule="exact"/>
                              </w:pPr>
                              <w:proofErr w:type="spellStart"/>
                              <w:r>
                                <w:t>Nazwa</w:t>
                              </w:r>
                              <w:proofErr w:type="spellEnd"/>
                              <w:r>
                                <w:t xml:space="preserve"> lokalizacji: 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/>
                        </wps:cNvSpPr>
                        <wps:spPr bwMode="auto">
                          <a:xfrm>
                            <a:off x="1535" y="5450"/>
                            <a:ext cx="876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A4105" w14:textId="77777777" w:rsidR="00C73604" w:rsidRDefault="00C73604">
                              <w:pPr>
                                <w:spacing w:line="246" w:lineRule="exact"/>
                              </w:pPr>
                              <w:proofErr w:type="spellStart"/>
                              <w:r>
                                <w:t>Adres</w:t>
                              </w:r>
                              <w:proofErr w:type="spellEnd"/>
                              <w:r>
                                <w:t>: 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38"/>
                        <wps:cNvSpPr txBox="1">
                          <a:spLocks/>
                        </wps:cNvSpPr>
                        <wps:spPr bwMode="auto">
                          <a:xfrm>
                            <a:off x="1535" y="6350"/>
                            <a:ext cx="8764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EEB73" w14:textId="77777777" w:rsidR="00C73604" w:rsidRDefault="00C73604">
                              <w:pPr>
                                <w:tabs>
                                  <w:tab w:val="left" w:pos="2095"/>
                                  <w:tab w:val="left" w:pos="2952"/>
                                  <w:tab w:val="left" w:pos="3254"/>
                                </w:tabs>
                                <w:spacing w:line="230" w:lineRule="auto"/>
                              </w:pPr>
                              <w:proofErr w:type="spellStart"/>
                              <w:r>
                                <w:t>Kod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pocztowy</w:t>
                              </w:r>
                              <w:proofErr w:type="spellEnd"/>
                              <w:r>
                                <w:t>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position w:val="-7"/>
                                </w:rPr>
                                <w:t>|</w:t>
                              </w:r>
                              <w:r>
                                <w:rPr>
                                  <w:position w:val="-7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spacing w:val="57"/>
                                  <w:position w:val="-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position w:val="-7"/>
                                  <w:u w:val="single"/>
                                </w:rPr>
                                <w:t>|</w:t>
                              </w:r>
                              <w:r>
                                <w:rPr>
                                  <w:position w:val="-7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position w:val="-7"/>
                                </w:rPr>
                                <w:t xml:space="preserve">| </w:t>
                              </w:r>
                              <w:r>
                                <w:t>-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position w:val="-7"/>
                                </w:rPr>
                                <w:t>|</w:t>
                              </w:r>
                              <w:r>
                                <w:rPr>
                                  <w:position w:val="-7"/>
                                  <w:u w:val="single"/>
                                </w:rPr>
                                <w:t xml:space="preserve">    |</w:t>
                              </w:r>
                              <w:r>
                                <w:rPr>
                                  <w:position w:val="-7"/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position w:val="-7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position w:val="-7"/>
                                </w:rPr>
                                <w:t xml:space="preserve">| </w:t>
                              </w:r>
                              <w:proofErr w:type="spellStart"/>
                              <w:r>
                                <w:t>Miejscowość</w:t>
                              </w:r>
                              <w:proofErr w:type="spellEnd"/>
                              <w:r>
                                <w:rPr>
                                  <w:spacing w:val="-36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37"/>
                        <wps:cNvSpPr txBox="1">
                          <a:spLocks/>
                        </wps:cNvSpPr>
                        <wps:spPr bwMode="auto">
                          <a:xfrm>
                            <a:off x="1536" y="7250"/>
                            <a:ext cx="4618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ED5C5" w14:textId="77777777" w:rsidR="00C73604" w:rsidRPr="00F74505" w:rsidRDefault="00C73604">
                              <w:pPr>
                                <w:spacing w:line="246" w:lineRule="exact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lang w:val="pl-PL"/>
                                </w:rPr>
                                <w:t xml:space="preserve">Osoba odpowiedzialna za konfigurację </w:t>
                              </w:r>
                              <w:r>
                                <w:rPr>
                                  <w:lang w:val="pl-PL"/>
                                </w:rPr>
                                <w:t>c</w:t>
                              </w:r>
                              <w:r w:rsidRPr="00F74505">
                                <w:rPr>
                                  <w:lang w:val="pl-PL"/>
                                </w:rPr>
                                <w:t>entral: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36"/>
                        <wps:cNvSpPr txBox="1">
                          <a:spLocks/>
                        </wps:cNvSpPr>
                        <wps:spPr bwMode="auto">
                          <a:xfrm>
                            <a:off x="1536" y="8150"/>
                            <a:ext cx="8762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12333" w14:textId="77777777" w:rsidR="00C73604" w:rsidRDefault="00C73604">
                              <w:pPr>
                                <w:spacing w:line="246" w:lineRule="exact"/>
                              </w:pPr>
                              <w:proofErr w:type="spellStart"/>
                              <w:r>
                                <w:t>Imię</w:t>
                              </w:r>
                              <w:proofErr w:type="spellEnd"/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i</w:t>
                              </w:r>
                              <w:proofErr w:type="spellEnd"/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Nazwisko</w:t>
                              </w:r>
                              <w:proofErr w:type="spellEnd"/>
                              <w:r>
                                <w:t>: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...................................................................Telefon:</w:t>
                              </w:r>
                              <w:r>
                                <w:rPr>
                                  <w:spacing w:val="-44"/>
                                </w:rPr>
                                <w:t xml:space="preserve"> </w:t>
                              </w:r>
                              <w:r>
                                <w:t>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35"/>
                        <wps:cNvSpPr txBox="1">
                          <a:spLocks/>
                        </wps:cNvSpPr>
                        <wps:spPr bwMode="auto">
                          <a:xfrm>
                            <a:off x="1536" y="9051"/>
                            <a:ext cx="1585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C88007" w14:textId="77777777" w:rsidR="00C73604" w:rsidRDefault="00C73604">
                              <w:pPr>
                                <w:spacing w:line="246" w:lineRule="exact"/>
                              </w:pPr>
                              <w:proofErr w:type="spellStart"/>
                              <w:r>
                                <w:t>Centrala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Exatel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34"/>
                        <wps:cNvSpPr txBox="1">
                          <a:spLocks/>
                        </wps:cNvSpPr>
                        <wps:spPr bwMode="auto">
                          <a:xfrm>
                            <a:off x="1536" y="9951"/>
                            <a:ext cx="8762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32067" w14:textId="77777777" w:rsidR="00C73604" w:rsidRPr="00F74505" w:rsidRDefault="00C73604">
                              <w:pPr>
                                <w:spacing w:line="246" w:lineRule="exact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lang w:val="pl-PL"/>
                                </w:rPr>
                                <w:t>Nazwa węzła: ..................................................... Liczba portów E1: 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61828" id="Group 33" o:spid="_x0000_s1117" style="position:absolute;margin-left:70.6pt;margin-top:71.5pt;width:454.05pt;height:458.55pt;z-index:-15731200;mso-wrap-distance-left:0;mso-wrap-distance-right:0;mso-position-horizontal-relative:page;mso-position-vertical-relative:text" coordorigin="1412,1430" coordsize="9081,9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">
                <v:shape id="Freeform 46" o:spid="_x0000_s1118" style="position:absolute;left:1417;top:1435;width:9071;height:9161;visibility:visible;mso-wrap-style:square;v-text-anchor:top" coordsize="9071,9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" path="m170,l72,3,22,21,3,72,,170,,8991r3,98l22,9139r50,19l170,9161r8731,l8999,9158r51,-19l9069,9089r2,-98l9071,170r-2,-98l9050,21,8999,3,8901,,170,xe" filled="f" strokecolor="#2419f5" strokeweight=".5pt">
                  <v:path arrowok="t" o:connecttype="custom" o:connectlocs="170,1435;72,1438;22,1456;3,1507;0,1605;0,10426;3,10524;22,10574;72,10593;170,10596;8901,10596;8999,10593;9050,10574;9069,10524;9071,10426;9071,1605;9069,1507;9050,1456;8999,1438;8901,1435;170,1435" o:connectangles="0,0,0,0,0,0,0,0,0,0,0,0,0,0,0,0,0,0,0,0,0"/>
                </v:shape>
                <v:shape id="Text Box 45" o:spid="_x0000_s1119" type="#_x0000_t202" style="position:absolute;left:1535;top:1849;width:2767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2B280FB0" w14:textId="77777777" w:rsidR="00C73604" w:rsidRDefault="00C73604">
                        <w:pPr>
                          <w:spacing w:line="246" w:lineRule="exac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spacing w:val="-5"/>
                          </w:rPr>
                          <w:t>Logiczny</w:t>
                        </w:r>
                        <w:proofErr w:type="spellEnd"/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4"/>
                          </w:rPr>
                          <w:t>Punkt</w:t>
                        </w:r>
                        <w:proofErr w:type="spellEnd"/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4"/>
                          </w:rPr>
                          <w:t>Styku</w:t>
                        </w:r>
                        <w:proofErr w:type="spellEnd"/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5"/>
                          </w:rPr>
                          <w:t>Sieci</w:t>
                        </w:r>
                        <w:proofErr w:type="spellEnd"/>
                      </w:p>
                    </w:txbxContent>
                  </v:textbox>
                </v:shape>
                <v:shape id="Text Box 44" o:spid="_x0000_s1120" type="#_x0000_t202" style="position:absolute;left:4994;top:1849;width:131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6F0E5AFE" w14:textId="77777777" w:rsidR="00C73604" w:rsidRDefault="00C73604">
                        <w:pPr>
                          <w:spacing w:line="246" w:lineRule="exact"/>
                        </w:pPr>
                        <w:r>
                          <w:rPr>
                            <w:rFonts w:ascii="Zapf Dingbats" w:hAnsi="Zapf Dingbats"/>
                          </w:rPr>
                          <w:t xml:space="preserve">❑ </w:t>
                        </w:r>
                        <w:proofErr w:type="spellStart"/>
                        <w:r>
                          <w:t>utworzenie</w:t>
                        </w:r>
                        <w:proofErr w:type="spellEnd"/>
                      </w:p>
                    </w:txbxContent>
                  </v:textbox>
                </v:shape>
                <v:shape id="Text Box 43" o:spid="_x0000_s1121" type="#_x0000_t202" style="position:absolute;left:6699;top:1849;width:2891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7E89991B" w14:textId="77777777" w:rsidR="00C73604" w:rsidRDefault="00C73604">
                        <w:pPr>
                          <w:tabs>
                            <w:tab w:val="left" w:pos="1700"/>
                          </w:tabs>
                          <w:spacing w:line="246" w:lineRule="exact"/>
                        </w:pPr>
                        <w:r>
                          <w:rPr>
                            <w:rFonts w:ascii="Zapf Dingbats" w:hAnsi="Zapf Dingbats"/>
                          </w:rPr>
                          <w:t xml:space="preserve">❑ </w:t>
                        </w:r>
                        <w:proofErr w:type="spellStart"/>
                        <w:r>
                          <w:t>modyfikacja</w:t>
                        </w:r>
                        <w:proofErr w:type="spellEnd"/>
                        <w:r>
                          <w:tab/>
                        </w:r>
                        <w:r>
                          <w:rPr>
                            <w:rFonts w:ascii="Zapf Dingbats" w:hAnsi="Zapf Dingbats"/>
                          </w:rPr>
                          <w:t>❑</w:t>
                        </w:r>
                        <w:r>
                          <w:rPr>
                            <w:rFonts w:ascii="Zapf Dingbats" w:hAnsi="Zapf Dingbats"/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t>likwidacja</w:t>
                        </w:r>
                        <w:proofErr w:type="spellEnd"/>
                      </w:p>
                    </w:txbxContent>
                  </v:textbox>
                </v:shape>
                <v:shape id="Text Box 42" o:spid="_x0000_s1122" type="#_x0000_t202" style="position:absolute;left:1535;top:2749;width:327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0DF96DF1" w14:textId="77777777" w:rsidR="00C73604" w:rsidRDefault="00C73604">
                        <w:pPr>
                          <w:spacing w:line="246" w:lineRule="exact"/>
                        </w:pPr>
                        <w:proofErr w:type="spellStart"/>
                        <w:r>
                          <w:t>Centrala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przedsiębiorcy</w:t>
                        </w:r>
                        <w:proofErr w:type="spellEnd"/>
                        <w:r>
                          <w:t xml:space="preserve"> (Switch):</w:t>
                        </w:r>
                      </w:p>
                    </w:txbxContent>
                  </v:textbox>
                </v:shape>
                <v:shape id="Text Box 41" o:spid="_x0000_s1123" type="#_x0000_t202" style="position:absolute;left:1535;top:3649;width:8763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2E194974" w14:textId="77777777" w:rsidR="00C73604" w:rsidRDefault="00C73604">
                        <w:pPr>
                          <w:spacing w:line="246" w:lineRule="exact"/>
                        </w:pPr>
                        <w:proofErr w:type="spellStart"/>
                        <w:r>
                          <w:rPr>
                            <w:spacing w:val="-4"/>
                          </w:rPr>
                          <w:t>Typ</w:t>
                        </w:r>
                        <w:proofErr w:type="spellEnd"/>
                        <w:r>
                          <w:rPr>
                            <w:spacing w:val="-4"/>
                          </w:rPr>
                          <w:t xml:space="preserve">: </w:t>
                        </w:r>
                        <w:r>
                          <w:t xml:space="preserve">.............................................................. </w:t>
                        </w:r>
                        <w:proofErr w:type="spellStart"/>
                        <w:r>
                          <w:t>Wersja</w:t>
                        </w:r>
                        <w:proofErr w:type="spellEnd"/>
                        <w:r>
                          <w:t>:</w:t>
                        </w:r>
                        <w:r>
                          <w:rPr>
                            <w:spacing w:val="59"/>
                          </w:rPr>
                          <w:t xml:space="preserve"> </w:t>
                        </w:r>
                        <w:r>
                          <w:t>..........................................................</w:t>
                        </w:r>
                      </w:p>
                    </w:txbxContent>
                  </v:textbox>
                </v:shape>
                <v:shape id="Text Box 40" o:spid="_x0000_s1124" type="#_x0000_t202" style="position:absolute;left:1535;top:4549;width:8765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4627E96C" w14:textId="77777777" w:rsidR="00C73604" w:rsidRDefault="00C73604">
                        <w:pPr>
                          <w:spacing w:line="246" w:lineRule="exact"/>
                        </w:pPr>
                        <w:proofErr w:type="spellStart"/>
                        <w:r>
                          <w:t>Nazwa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lokalizacji</w:t>
                        </w:r>
                        <w:proofErr w:type="spellEnd"/>
                        <w:r>
                          <w:t>: 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39" o:spid="_x0000_s1125" type="#_x0000_t202" style="position:absolute;left:1535;top:5450;width:876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2A0A4105" w14:textId="77777777" w:rsidR="00C73604" w:rsidRDefault="00C73604">
                        <w:pPr>
                          <w:spacing w:line="246" w:lineRule="exact"/>
                        </w:pPr>
                        <w:proofErr w:type="spellStart"/>
                        <w:r>
                          <w:t>Adres</w:t>
                        </w:r>
                        <w:proofErr w:type="spellEnd"/>
                        <w:r>
                          <w:t>: 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38" o:spid="_x0000_s1126" type="#_x0000_t202" style="position:absolute;left:1535;top:6350;width:8764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058EEB73" w14:textId="77777777" w:rsidR="00C73604" w:rsidRDefault="00C73604">
                        <w:pPr>
                          <w:tabs>
                            <w:tab w:val="left" w:pos="2095"/>
                            <w:tab w:val="left" w:pos="2952"/>
                            <w:tab w:val="left" w:pos="3254"/>
                          </w:tabs>
                          <w:spacing w:line="230" w:lineRule="auto"/>
                        </w:pPr>
                        <w:proofErr w:type="spellStart"/>
                        <w:r>
                          <w:t>Kod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pocztowy</w:t>
                        </w:r>
                        <w:proofErr w:type="spellEnd"/>
                        <w:r>
                          <w:t>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position w:val="-7"/>
                          </w:rPr>
                          <w:t>|</w:t>
                        </w:r>
                        <w:r>
                          <w:rPr>
                            <w:position w:val="-7"/>
                            <w:u w:val="single"/>
                          </w:rPr>
                          <w:t xml:space="preserve">  </w:t>
                        </w:r>
                        <w:r>
                          <w:rPr>
                            <w:spacing w:val="57"/>
                            <w:position w:val="-7"/>
                            <w:u w:val="single"/>
                          </w:rPr>
                          <w:t xml:space="preserve"> </w:t>
                        </w:r>
                        <w:r>
                          <w:rPr>
                            <w:position w:val="-7"/>
                            <w:u w:val="single"/>
                          </w:rPr>
                          <w:t>|</w:t>
                        </w:r>
                        <w:r>
                          <w:rPr>
                            <w:position w:val="-7"/>
                            <w:u w:val="single"/>
                          </w:rPr>
                          <w:tab/>
                        </w:r>
                        <w:r>
                          <w:rPr>
                            <w:position w:val="-7"/>
                          </w:rPr>
                          <w:t xml:space="preserve">| </w:t>
                        </w:r>
                        <w:r>
                          <w:t>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position w:val="-7"/>
                          </w:rPr>
                          <w:t>|</w:t>
                        </w:r>
                        <w:r>
                          <w:rPr>
                            <w:position w:val="-7"/>
                            <w:u w:val="single"/>
                          </w:rPr>
                          <w:t xml:space="preserve">    |</w:t>
                        </w:r>
                        <w:r>
                          <w:rPr>
                            <w:position w:val="-7"/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position w:val="-7"/>
                            <w:u w:val="single"/>
                          </w:rPr>
                          <w:tab/>
                        </w:r>
                        <w:r>
                          <w:rPr>
                            <w:position w:val="-7"/>
                          </w:rPr>
                          <w:t xml:space="preserve">| </w:t>
                        </w:r>
                        <w:proofErr w:type="spellStart"/>
                        <w:r>
                          <w:t>Miejscowość</w:t>
                        </w:r>
                        <w:proofErr w:type="spellEnd"/>
                        <w:r>
                          <w:rPr>
                            <w:spacing w:val="-36"/>
                          </w:rPr>
                          <w:t xml:space="preserve"> </w:t>
                        </w:r>
                        <w:r>
                          <w:t>...................................................................</w:t>
                        </w:r>
                      </w:p>
                    </w:txbxContent>
                  </v:textbox>
                </v:shape>
                <v:shape id="Text Box 37" o:spid="_x0000_s1127" type="#_x0000_t202" style="position:absolute;left:1536;top:7250;width:4618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" filled="f" stroked="f">
                  <v:path arrowok="t"/>
                  <v:textbox inset="0,0,0,0">
                    <w:txbxContent>
                      <w:p w14:paraId="1D7ED5C5" w14:textId="77777777" w:rsidR="00C73604" w:rsidRPr="00F74505" w:rsidRDefault="00C73604">
                        <w:pPr>
                          <w:spacing w:line="246" w:lineRule="exact"/>
                          <w:rPr>
                            <w:lang w:val="pl-PL"/>
                          </w:rPr>
                        </w:pPr>
                        <w:r w:rsidRPr="00F74505">
                          <w:rPr>
                            <w:lang w:val="pl-PL"/>
                          </w:rPr>
                          <w:t xml:space="preserve">Osoba odpowiedzialna za konfigurację </w:t>
                        </w:r>
                        <w:r>
                          <w:rPr>
                            <w:lang w:val="pl-PL"/>
                          </w:rPr>
                          <w:t>c</w:t>
                        </w:r>
                        <w:r w:rsidRPr="00F74505">
                          <w:rPr>
                            <w:lang w:val="pl-PL"/>
                          </w:rPr>
                          <w:t>entral:</w:t>
                        </w:r>
                      </w:p>
                    </w:txbxContent>
                  </v:textbox>
                </v:shape>
                <v:shape id="Text Box 36" o:spid="_x0000_s1128" type="#_x0000_t202" style="position:absolute;left:1536;top:8150;width:876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75412333" w14:textId="77777777" w:rsidR="00C73604" w:rsidRDefault="00C73604">
                        <w:pPr>
                          <w:spacing w:line="246" w:lineRule="exact"/>
                        </w:pPr>
                        <w:proofErr w:type="spellStart"/>
                        <w:r>
                          <w:t>Imię</w:t>
                        </w:r>
                        <w:proofErr w:type="spellEnd"/>
                        <w:r>
                          <w:rPr>
                            <w:spacing w:val="-10"/>
                          </w:rPr>
                          <w:t xml:space="preserve"> </w:t>
                        </w:r>
                        <w:proofErr w:type="spellStart"/>
                        <w:r>
                          <w:t>i</w:t>
                        </w:r>
                        <w:proofErr w:type="spellEnd"/>
                        <w:r>
                          <w:rPr>
                            <w:spacing w:val="-10"/>
                          </w:rPr>
                          <w:t xml:space="preserve"> </w:t>
                        </w:r>
                        <w:proofErr w:type="spellStart"/>
                        <w:r>
                          <w:t>Nazwisko</w:t>
                        </w:r>
                        <w:proofErr w:type="spellEnd"/>
                        <w:r>
                          <w:t>: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...................................................................Telefon:</w:t>
                        </w:r>
                        <w:r>
                          <w:rPr>
                            <w:spacing w:val="-44"/>
                          </w:rPr>
                          <w:t xml:space="preserve"> </w:t>
                        </w:r>
                        <w:r>
                          <w:t>....................................</w:t>
                        </w:r>
                      </w:p>
                    </w:txbxContent>
                  </v:textbox>
                </v:shape>
                <v:shape id="Text Box 35" o:spid="_x0000_s1129" type="#_x0000_t202" style="position:absolute;left:1536;top:9051;width:1585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43C88007" w14:textId="77777777" w:rsidR="00C73604" w:rsidRDefault="00C73604">
                        <w:pPr>
                          <w:spacing w:line="246" w:lineRule="exact"/>
                        </w:pPr>
                        <w:proofErr w:type="spellStart"/>
                        <w:r>
                          <w:t>Centrala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Exatel</w:t>
                        </w:r>
                        <w:proofErr w:type="spellEnd"/>
                        <w:r>
                          <w:t>:</w:t>
                        </w:r>
                      </w:p>
                    </w:txbxContent>
                  </v:textbox>
                </v:shape>
                <v:shape id="Text Box 34" o:spid="_x0000_s1130" type="#_x0000_t202" style="position:absolute;left:1536;top:9951;width:876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3F832067" w14:textId="77777777" w:rsidR="00C73604" w:rsidRPr="00F74505" w:rsidRDefault="00C73604">
                        <w:pPr>
                          <w:spacing w:line="246" w:lineRule="exact"/>
                          <w:rPr>
                            <w:lang w:val="pl-PL"/>
                          </w:rPr>
                        </w:pPr>
                        <w:r w:rsidRPr="00F74505">
                          <w:rPr>
                            <w:lang w:val="pl-PL"/>
                          </w:rPr>
                          <w:t>Nazwa węzła: ..................................................... Liczba portów E1: ...................................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D406378" w14:textId="77777777" w:rsidR="002560DE" w:rsidRDefault="002560DE">
      <w:pPr>
        <w:rPr>
          <w:sz w:val="8"/>
        </w:rPr>
        <w:sectPr w:rsidR="002560DE">
          <w:pgSz w:w="11910" w:h="16840"/>
          <w:pgMar w:top="1480" w:right="1300" w:bottom="2140" w:left="520" w:header="581" w:footer="1949" w:gutter="0"/>
          <w:cols w:space="708"/>
        </w:sectPr>
      </w:pPr>
    </w:p>
    <w:p w14:paraId="6A34B8A6" w14:textId="77777777" w:rsidR="002560DE" w:rsidRDefault="00F00A8E">
      <w:pPr>
        <w:pStyle w:val="Tekstpodstawowy"/>
        <w:rPr>
          <w:sz w:val="20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486341632" behindDoc="1" locked="0" layoutInCell="1" allowOverlap="1" wp14:anchorId="1721A3AD" wp14:editId="29C50258">
                <wp:simplePos x="0" y="0"/>
                <wp:positionH relativeFrom="page">
                  <wp:posOffset>896620</wp:posOffset>
                </wp:positionH>
                <wp:positionV relativeFrom="page">
                  <wp:posOffset>4512945</wp:posOffset>
                </wp:positionV>
                <wp:extent cx="5760085" cy="4627245"/>
                <wp:effectExtent l="0" t="0" r="5715" b="8255"/>
                <wp:wrapNone/>
                <wp:docPr id="4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4627245"/>
                          <a:chOff x="1412" y="7107"/>
                          <a:chExt cx="9071" cy="7287"/>
                        </a:xfrm>
                      </wpg:grpSpPr>
                      <wps:wsp>
                        <wps:cNvPr id="46" name="Freeform 32"/>
                        <wps:cNvSpPr>
                          <a:spLocks/>
                        </wps:cNvSpPr>
                        <wps:spPr bwMode="auto">
                          <a:xfrm>
                            <a:off x="1417" y="7112"/>
                            <a:ext cx="9061" cy="7277"/>
                          </a:xfrm>
                          <a:custGeom>
                            <a:avLst/>
                            <a:gdLst>
                              <a:gd name="T0" fmla="+- 0 1587 1417"/>
                              <a:gd name="T1" fmla="*/ T0 w 9061"/>
                              <a:gd name="T2" fmla="+- 0 7112 7112"/>
                              <a:gd name="T3" fmla="*/ 7112 h 7277"/>
                              <a:gd name="T4" fmla="+- 0 1489 1417"/>
                              <a:gd name="T5" fmla="*/ T4 w 9061"/>
                              <a:gd name="T6" fmla="+- 0 7115 7112"/>
                              <a:gd name="T7" fmla="*/ 7115 h 7277"/>
                              <a:gd name="T8" fmla="+- 0 1439 1417"/>
                              <a:gd name="T9" fmla="*/ T8 w 9061"/>
                              <a:gd name="T10" fmla="+- 0 7133 7112"/>
                              <a:gd name="T11" fmla="*/ 7133 h 7277"/>
                              <a:gd name="T12" fmla="+- 0 1420 1417"/>
                              <a:gd name="T13" fmla="*/ T12 w 9061"/>
                              <a:gd name="T14" fmla="+- 0 7184 7112"/>
                              <a:gd name="T15" fmla="*/ 7184 h 7277"/>
                              <a:gd name="T16" fmla="+- 0 1417 1417"/>
                              <a:gd name="T17" fmla="*/ T16 w 9061"/>
                              <a:gd name="T18" fmla="+- 0 7282 7112"/>
                              <a:gd name="T19" fmla="*/ 7282 h 7277"/>
                              <a:gd name="T20" fmla="+- 0 1417 1417"/>
                              <a:gd name="T21" fmla="*/ T20 w 9061"/>
                              <a:gd name="T22" fmla="+- 0 14219 7112"/>
                              <a:gd name="T23" fmla="*/ 14219 h 7277"/>
                              <a:gd name="T24" fmla="+- 0 1420 1417"/>
                              <a:gd name="T25" fmla="*/ T24 w 9061"/>
                              <a:gd name="T26" fmla="+- 0 14317 7112"/>
                              <a:gd name="T27" fmla="*/ 14317 h 7277"/>
                              <a:gd name="T28" fmla="+- 0 1439 1417"/>
                              <a:gd name="T29" fmla="*/ T28 w 9061"/>
                              <a:gd name="T30" fmla="+- 0 14368 7112"/>
                              <a:gd name="T31" fmla="*/ 14368 h 7277"/>
                              <a:gd name="T32" fmla="+- 0 1489 1417"/>
                              <a:gd name="T33" fmla="*/ T32 w 9061"/>
                              <a:gd name="T34" fmla="+- 0 14386 7112"/>
                              <a:gd name="T35" fmla="*/ 14386 h 7277"/>
                              <a:gd name="T36" fmla="+- 0 1587 1417"/>
                              <a:gd name="T37" fmla="*/ T36 w 9061"/>
                              <a:gd name="T38" fmla="+- 0 14389 7112"/>
                              <a:gd name="T39" fmla="*/ 14389 h 7277"/>
                              <a:gd name="T40" fmla="+- 0 10308 1417"/>
                              <a:gd name="T41" fmla="*/ T40 w 9061"/>
                              <a:gd name="T42" fmla="+- 0 14389 7112"/>
                              <a:gd name="T43" fmla="*/ 14389 h 7277"/>
                              <a:gd name="T44" fmla="+- 0 10406 1417"/>
                              <a:gd name="T45" fmla="*/ T44 w 9061"/>
                              <a:gd name="T46" fmla="+- 0 14386 7112"/>
                              <a:gd name="T47" fmla="*/ 14386 h 7277"/>
                              <a:gd name="T48" fmla="+- 0 10457 1417"/>
                              <a:gd name="T49" fmla="*/ T48 w 9061"/>
                              <a:gd name="T50" fmla="+- 0 14368 7112"/>
                              <a:gd name="T51" fmla="*/ 14368 h 7277"/>
                              <a:gd name="T52" fmla="+- 0 10476 1417"/>
                              <a:gd name="T53" fmla="*/ T52 w 9061"/>
                              <a:gd name="T54" fmla="+- 0 14317 7112"/>
                              <a:gd name="T55" fmla="*/ 14317 h 7277"/>
                              <a:gd name="T56" fmla="+- 0 10478 1417"/>
                              <a:gd name="T57" fmla="*/ T56 w 9061"/>
                              <a:gd name="T58" fmla="+- 0 14219 7112"/>
                              <a:gd name="T59" fmla="*/ 14219 h 7277"/>
                              <a:gd name="T60" fmla="+- 0 10478 1417"/>
                              <a:gd name="T61" fmla="*/ T60 w 9061"/>
                              <a:gd name="T62" fmla="+- 0 7282 7112"/>
                              <a:gd name="T63" fmla="*/ 7282 h 7277"/>
                              <a:gd name="T64" fmla="+- 0 10476 1417"/>
                              <a:gd name="T65" fmla="*/ T64 w 9061"/>
                              <a:gd name="T66" fmla="+- 0 7184 7112"/>
                              <a:gd name="T67" fmla="*/ 7184 h 7277"/>
                              <a:gd name="T68" fmla="+- 0 10457 1417"/>
                              <a:gd name="T69" fmla="*/ T68 w 9061"/>
                              <a:gd name="T70" fmla="+- 0 7133 7112"/>
                              <a:gd name="T71" fmla="*/ 7133 h 7277"/>
                              <a:gd name="T72" fmla="+- 0 10406 1417"/>
                              <a:gd name="T73" fmla="*/ T72 w 9061"/>
                              <a:gd name="T74" fmla="+- 0 7115 7112"/>
                              <a:gd name="T75" fmla="*/ 7115 h 7277"/>
                              <a:gd name="T76" fmla="+- 0 10308 1417"/>
                              <a:gd name="T77" fmla="*/ T76 w 9061"/>
                              <a:gd name="T78" fmla="+- 0 7112 7112"/>
                              <a:gd name="T79" fmla="*/ 7112 h 7277"/>
                              <a:gd name="T80" fmla="+- 0 1587 1417"/>
                              <a:gd name="T81" fmla="*/ T80 w 9061"/>
                              <a:gd name="T82" fmla="+- 0 7112 7112"/>
                              <a:gd name="T83" fmla="*/ 7112 h 7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61" h="7277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2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7107"/>
                                </a:lnTo>
                                <a:lnTo>
                                  <a:pt x="3" y="7205"/>
                                </a:lnTo>
                                <a:lnTo>
                                  <a:pt x="22" y="7256"/>
                                </a:lnTo>
                                <a:lnTo>
                                  <a:pt x="72" y="7274"/>
                                </a:lnTo>
                                <a:lnTo>
                                  <a:pt x="170" y="7277"/>
                                </a:lnTo>
                                <a:lnTo>
                                  <a:pt x="8891" y="7277"/>
                                </a:lnTo>
                                <a:lnTo>
                                  <a:pt x="8989" y="7274"/>
                                </a:lnTo>
                                <a:lnTo>
                                  <a:pt x="9040" y="7256"/>
                                </a:lnTo>
                                <a:lnTo>
                                  <a:pt x="9059" y="7205"/>
                                </a:lnTo>
                                <a:lnTo>
                                  <a:pt x="9061" y="7107"/>
                                </a:lnTo>
                                <a:lnTo>
                                  <a:pt x="9061" y="170"/>
                                </a:lnTo>
                                <a:lnTo>
                                  <a:pt x="9059" y="72"/>
                                </a:lnTo>
                                <a:lnTo>
                                  <a:pt x="9040" y="21"/>
                                </a:lnTo>
                                <a:lnTo>
                                  <a:pt x="8989" y="3"/>
                                </a:lnTo>
                                <a:lnTo>
                                  <a:pt x="8891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419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31"/>
                        <wps:cNvSpPr txBox="1">
                          <a:spLocks/>
                        </wps:cNvSpPr>
                        <wps:spPr bwMode="auto">
                          <a:xfrm>
                            <a:off x="1635" y="7371"/>
                            <a:ext cx="3684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0B2B4" w14:textId="77777777" w:rsidR="00C73604" w:rsidRDefault="00C73604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3"/>
                                </w:rPr>
                                <w:t xml:space="preserve">2. </w:t>
                              </w:r>
                              <w:proofErr w:type="spellStart"/>
                              <w:r>
                                <w:rPr>
                                  <w:b/>
                                  <w:spacing w:val="-5"/>
                                </w:rPr>
                                <w:t>Realizacja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pacing w:val="-5"/>
                                </w:rPr>
                                <w:t>poprzez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pacing w:val="-5"/>
                                </w:rPr>
                                <w:t>kanały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2 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>Mbit/s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1A3AD" id="Group 30" o:spid="_x0000_s1131" style="position:absolute;margin-left:70.6pt;margin-top:355.35pt;width:453.55pt;height:364.35pt;z-index:-16974848;mso-position-horizontal-relative:page;mso-position-vertical-relative:page" coordorigin="1412,7107" coordsize="9071,7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">
                <v:shape id="Freeform 32" o:spid="_x0000_s1132" style="position:absolute;left:1417;top:7112;width:9061;height:7277;visibility:visible;mso-wrap-style:square;v-text-anchor:top" coordsize="9061,7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" path="m170,l72,3,22,21,3,72,,170,,7107r3,98l22,7256r50,18l170,7277r8721,l8989,7274r51,-18l9059,7205r2,-98l9061,170r-2,-98l9040,21,8989,3,8891,,170,xe" filled="f" strokecolor="#2419f5" strokeweight=".5pt">
                  <v:path arrowok="t" o:connecttype="custom" o:connectlocs="170,7112;72,7115;22,7133;3,7184;0,7282;0,14219;3,14317;22,14368;72,14386;170,14389;8891,14389;8989,14386;9040,14368;9059,14317;9061,14219;9061,7282;9059,7184;9040,7133;8989,7115;8891,7112;170,7112" o:connectangles="0,0,0,0,0,0,0,0,0,0,0,0,0,0,0,0,0,0,0,0,0"/>
                </v:shape>
                <v:shape id="Text Box 31" o:spid="_x0000_s1133" type="#_x0000_t202" style="position:absolute;left:1635;top:7371;width:368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31B0B2B4" w14:textId="77777777" w:rsidR="00C73604" w:rsidRDefault="00C73604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3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b/>
                            <w:spacing w:val="-5"/>
                          </w:rPr>
                          <w:t>Realizacja</w:t>
                        </w:r>
                        <w:proofErr w:type="spellEnd"/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5"/>
                          </w:rPr>
                          <w:t>poprzez</w:t>
                        </w:r>
                        <w:proofErr w:type="spellEnd"/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5"/>
                          </w:rPr>
                          <w:t>kanały</w:t>
                        </w:r>
                        <w:proofErr w:type="spellEnd"/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2 </w:t>
                        </w:r>
                        <w:r>
                          <w:rPr>
                            <w:b/>
                            <w:spacing w:val="-5"/>
                          </w:rPr>
                          <w:t>Mbit/s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39CB224" w14:textId="77777777" w:rsidR="002560DE" w:rsidRDefault="002560DE">
      <w:pPr>
        <w:pStyle w:val="Tekstpodstawowy"/>
        <w:rPr>
          <w:sz w:val="20"/>
        </w:rPr>
      </w:pPr>
    </w:p>
    <w:p w14:paraId="2D6ACFE4" w14:textId="77777777" w:rsidR="002560DE" w:rsidRDefault="002560DE">
      <w:pPr>
        <w:pStyle w:val="Tekstpodstawowy"/>
        <w:spacing w:before="4"/>
        <w:rPr>
          <w:sz w:val="10"/>
        </w:rPr>
      </w:pPr>
    </w:p>
    <w:p w14:paraId="75B63C3C" w14:textId="77777777" w:rsidR="002560DE" w:rsidRDefault="00F00A8E">
      <w:pPr>
        <w:pStyle w:val="Tekstpodstawowy"/>
        <w:ind w:left="892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4F707F06" wp14:editId="05F7ACCF">
                <wp:extent cx="5766435" cy="2162175"/>
                <wp:effectExtent l="0" t="0" r="12065" b="9525"/>
                <wp:docPr id="3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2162175"/>
                          <a:chOff x="0" y="0"/>
                          <a:chExt cx="9081" cy="3405"/>
                        </a:xfrm>
                      </wpg:grpSpPr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071" cy="3395"/>
                          </a:xfrm>
                          <a:custGeom>
                            <a:avLst/>
                            <a:gdLst>
                              <a:gd name="T0" fmla="+- 0 175 5"/>
                              <a:gd name="T1" fmla="*/ T0 w 9071"/>
                              <a:gd name="T2" fmla="+- 0 5 5"/>
                              <a:gd name="T3" fmla="*/ 5 h 3395"/>
                              <a:gd name="T4" fmla="+- 0 77 5"/>
                              <a:gd name="T5" fmla="*/ T4 w 9071"/>
                              <a:gd name="T6" fmla="+- 0 8 5"/>
                              <a:gd name="T7" fmla="*/ 8 h 3395"/>
                              <a:gd name="T8" fmla="+- 0 26 5"/>
                              <a:gd name="T9" fmla="*/ T8 w 9071"/>
                              <a:gd name="T10" fmla="+- 0 26 5"/>
                              <a:gd name="T11" fmla="*/ 26 h 3395"/>
                              <a:gd name="T12" fmla="+- 0 8 5"/>
                              <a:gd name="T13" fmla="*/ T12 w 9071"/>
                              <a:gd name="T14" fmla="+- 0 77 5"/>
                              <a:gd name="T15" fmla="*/ 77 h 3395"/>
                              <a:gd name="T16" fmla="+- 0 5 5"/>
                              <a:gd name="T17" fmla="*/ T16 w 9071"/>
                              <a:gd name="T18" fmla="+- 0 175 5"/>
                              <a:gd name="T19" fmla="*/ 175 h 3395"/>
                              <a:gd name="T20" fmla="+- 0 5 5"/>
                              <a:gd name="T21" fmla="*/ T20 w 9071"/>
                              <a:gd name="T22" fmla="+- 0 3230 5"/>
                              <a:gd name="T23" fmla="*/ 3230 h 3395"/>
                              <a:gd name="T24" fmla="+- 0 8 5"/>
                              <a:gd name="T25" fmla="*/ T24 w 9071"/>
                              <a:gd name="T26" fmla="+- 0 3328 5"/>
                              <a:gd name="T27" fmla="*/ 3328 h 3395"/>
                              <a:gd name="T28" fmla="+- 0 26 5"/>
                              <a:gd name="T29" fmla="*/ T28 w 9071"/>
                              <a:gd name="T30" fmla="+- 0 3378 5"/>
                              <a:gd name="T31" fmla="*/ 3378 h 3395"/>
                              <a:gd name="T32" fmla="+- 0 77 5"/>
                              <a:gd name="T33" fmla="*/ T32 w 9071"/>
                              <a:gd name="T34" fmla="+- 0 3397 5"/>
                              <a:gd name="T35" fmla="*/ 3397 h 3395"/>
                              <a:gd name="T36" fmla="+- 0 175 5"/>
                              <a:gd name="T37" fmla="*/ T36 w 9071"/>
                              <a:gd name="T38" fmla="+- 0 3400 5"/>
                              <a:gd name="T39" fmla="*/ 3400 h 3395"/>
                              <a:gd name="T40" fmla="+- 0 8906 5"/>
                              <a:gd name="T41" fmla="*/ T40 w 9071"/>
                              <a:gd name="T42" fmla="+- 0 3400 5"/>
                              <a:gd name="T43" fmla="*/ 3400 h 3395"/>
                              <a:gd name="T44" fmla="+- 0 9004 5"/>
                              <a:gd name="T45" fmla="*/ T44 w 9071"/>
                              <a:gd name="T46" fmla="+- 0 3397 5"/>
                              <a:gd name="T47" fmla="*/ 3397 h 3395"/>
                              <a:gd name="T48" fmla="+- 0 9055 5"/>
                              <a:gd name="T49" fmla="*/ T48 w 9071"/>
                              <a:gd name="T50" fmla="+- 0 3378 5"/>
                              <a:gd name="T51" fmla="*/ 3378 h 3395"/>
                              <a:gd name="T52" fmla="+- 0 9073 5"/>
                              <a:gd name="T53" fmla="*/ T52 w 9071"/>
                              <a:gd name="T54" fmla="+- 0 3328 5"/>
                              <a:gd name="T55" fmla="*/ 3328 h 3395"/>
                              <a:gd name="T56" fmla="+- 0 9076 5"/>
                              <a:gd name="T57" fmla="*/ T56 w 9071"/>
                              <a:gd name="T58" fmla="+- 0 3230 5"/>
                              <a:gd name="T59" fmla="*/ 3230 h 3395"/>
                              <a:gd name="T60" fmla="+- 0 9076 5"/>
                              <a:gd name="T61" fmla="*/ T60 w 9071"/>
                              <a:gd name="T62" fmla="+- 0 175 5"/>
                              <a:gd name="T63" fmla="*/ 175 h 3395"/>
                              <a:gd name="T64" fmla="+- 0 9073 5"/>
                              <a:gd name="T65" fmla="*/ T64 w 9071"/>
                              <a:gd name="T66" fmla="+- 0 77 5"/>
                              <a:gd name="T67" fmla="*/ 77 h 3395"/>
                              <a:gd name="T68" fmla="+- 0 9055 5"/>
                              <a:gd name="T69" fmla="*/ T68 w 9071"/>
                              <a:gd name="T70" fmla="+- 0 26 5"/>
                              <a:gd name="T71" fmla="*/ 26 h 3395"/>
                              <a:gd name="T72" fmla="+- 0 9004 5"/>
                              <a:gd name="T73" fmla="*/ T72 w 9071"/>
                              <a:gd name="T74" fmla="+- 0 8 5"/>
                              <a:gd name="T75" fmla="*/ 8 h 3395"/>
                              <a:gd name="T76" fmla="+- 0 8906 5"/>
                              <a:gd name="T77" fmla="*/ T76 w 9071"/>
                              <a:gd name="T78" fmla="+- 0 5 5"/>
                              <a:gd name="T79" fmla="*/ 5 h 3395"/>
                              <a:gd name="T80" fmla="+- 0 175 5"/>
                              <a:gd name="T81" fmla="*/ T80 w 9071"/>
                              <a:gd name="T82" fmla="+- 0 5 5"/>
                              <a:gd name="T83" fmla="*/ 5 h 3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71" h="3395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3225"/>
                                </a:lnTo>
                                <a:lnTo>
                                  <a:pt x="3" y="3323"/>
                                </a:lnTo>
                                <a:lnTo>
                                  <a:pt x="21" y="3373"/>
                                </a:lnTo>
                                <a:lnTo>
                                  <a:pt x="72" y="3392"/>
                                </a:lnTo>
                                <a:lnTo>
                                  <a:pt x="170" y="3395"/>
                                </a:lnTo>
                                <a:lnTo>
                                  <a:pt x="8901" y="3395"/>
                                </a:lnTo>
                                <a:lnTo>
                                  <a:pt x="8999" y="3392"/>
                                </a:lnTo>
                                <a:lnTo>
                                  <a:pt x="9050" y="3373"/>
                                </a:lnTo>
                                <a:lnTo>
                                  <a:pt x="9068" y="3323"/>
                                </a:lnTo>
                                <a:lnTo>
                                  <a:pt x="9071" y="3225"/>
                                </a:lnTo>
                                <a:lnTo>
                                  <a:pt x="9071" y="170"/>
                                </a:lnTo>
                                <a:lnTo>
                                  <a:pt x="9068" y="72"/>
                                </a:lnTo>
                                <a:lnTo>
                                  <a:pt x="9050" y="21"/>
                                </a:lnTo>
                                <a:lnTo>
                                  <a:pt x="8999" y="3"/>
                                </a:lnTo>
                                <a:lnTo>
                                  <a:pt x="8901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419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8"/>
                        <wps:cNvSpPr txBox="1">
                          <a:spLocks/>
                        </wps:cNvSpPr>
                        <wps:spPr bwMode="auto">
                          <a:xfrm>
                            <a:off x="123" y="236"/>
                            <a:ext cx="2731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D7142D" w14:textId="77777777" w:rsidR="00C73604" w:rsidRDefault="00C73604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pacing w:val="-5"/>
                                </w:rPr>
                                <w:t>Fizyczny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pacing w:val="-4"/>
                                </w:rPr>
                                <w:t>Punkt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pacing w:val="-4"/>
                                </w:rPr>
                                <w:t>Styku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pacing w:val="-5"/>
                                </w:rPr>
                                <w:t>Sieci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7"/>
                        <wps:cNvSpPr txBox="1">
                          <a:spLocks/>
                        </wps:cNvSpPr>
                        <wps:spPr bwMode="auto">
                          <a:xfrm>
                            <a:off x="3581" y="236"/>
                            <a:ext cx="1312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5C283" w14:textId="77777777" w:rsidR="00C73604" w:rsidRDefault="00C73604">
                              <w:pPr>
                                <w:spacing w:line="246" w:lineRule="exact"/>
                              </w:pPr>
                              <w:r>
                                <w:rPr>
                                  <w:rFonts w:ascii="Zapf Dingbats" w:hAnsi="Zapf Dingbats"/>
                                </w:rPr>
                                <w:t xml:space="preserve">❑ </w:t>
                              </w:r>
                              <w:proofErr w:type="spellStart"/>
                              <w:r>
                                <w:t>utworzenie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6"/>
                        <wps:cNvSpPr txBox="1">
                          <a:spLocks/>
                        </wps:cNvSpPr>
                        <wps:spPr bwMode="auto">
                          <a:xfrm>
                            <a:off x="5287" y="236"/>
                            <a:ext cx="1325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10A20" w14:textId="77777777" w:rsidR="00C73604" w:rsidRDefault="00C73604">
                              <w:pPr>
                                <w:spacing w:line="246" w:lineRule="exact"/>
                              </w:pPr>
                              <w:r>
                                <w:rPr>
                                  <w:rFonts w:ascii="Zapf Dingbats" w:hAnsi="Zapf Dingbats"/>
                                </w:rPr>
                                <w:t xml:space="preserve">❑ </w:t>
                              </w:r>
                              <w:proofErr w:type="spellStart"/>
                              <w:r>
                                <w:t>rozbudowa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5"/>
                        <wps:cNvSpPr txBox="1">
                          <a:spLocks/>
                        </wps:cNvSpPr>
                        <wps:spPr bwMode="auto">
                          <a:xfrm>
                            <a:off x="123" y="1136"/>
                            <a:ext cx="8765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38D979" w14:textId="77777777" w:rsidR="00C73604" w:rsidRDefault="00C73604">
                              <w:pPr>
                                <w:spacing w:line="246" w:lineRule="exact"/>
                              </w:pPr>
                              <w:proofErr w:type="spellStart"/>
                              <w:r>
                                <w:t>Nazwa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lokalizacji</w:t>
                              </w:r>
                              <w:proofErr w:type="spellEnd"/>
                              <w:r>
                                <w:t>: 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4"/>
                        <wps:cNvSpPr txBox="1">
                          <a:spLocks/>
                        </wps:cNvSpPr>
                        <wps:spPr bwMode="auto">
                          <a:xfrm>
                            <a:off x="123" y="2037"/>
                            <a:ext cx="876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6BAF4" w14:textId="77777777" w:rsidR="00C73604" w:rsidRDefault="00C73604">
                              <w:pPr>
                                <w:spacing w:line="246" w:lineRule="exact"/>
                              </w:pPr>
                              <w:proofErr w:type="spellStart"/>
                              <w:r>
                                <w:t>Adres</w:t>
                              </w:r>
                              <w:proofErr w:type="spellEnd"/>
                              <w:r>
                                <w:t>: 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3"/>
                        <wps:cNvSpPr txBox="1">
                          <a:spLocks/>
                        </wps:cNvSpPr>
                        <wps:spPr bwMode="auto">
                          <a:xfrm>
                            <a:off x="123" y="2937"/>
                            <a:ext cx="8764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ED290" w14:textId="77777777" w:rsidR="00C73604" w:rsidRDefault="00C73604">
                              <w:pPr>
                                <w:tabs>
                                  <w:tab w:val="left" w:pos="2095"/>
                                  <w:tab w:val="left" w:pos="2952"/>
                                  <w:tab w:val="left" w:pos="3254"/>
                                </w:tabs>
                                <w:spacing w:line="230" w:lineRule="auto"/>
                              </w:pPr>
                              <w:proofErr w:type="spellStart"/>
                              <w:r>
                                <w:t>Kod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pocztowy</w:t>
                              </w:r>
                              <w:proofErr w:type="spellEnd"/>
                              <w:r>
                                <w:t>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position w:val="-7"/>
                                </w:rPr>
                                <w:t>|</w:t>
                              </w:r>
                              <w:r>
                                <w:rPr>
                                  <w:position w:val="-7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spacing w:val="57"/>
                                  <w:position w:val="-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position w:val="-7"/>
                                  <w:u w:val="single"/>
                                </w:rPr>
                                <w:t>|</w:t>
                              </w:r>
                              <w:r>
                                <w:rPr>
                                  <w:position w:val="-7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position w:val="-7"/>
                                </w:rPr>
                                <w:t xml:space="preserve">| </w:t>
                              </w:r>
                              <w:r>
                                <w:t>-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position w:val="-7"/>
                                </w:rPr>
                                <w:t>|</w:t>
                              </w:r>
                              <w:r>
                                <w:rPr>
                                  <w:position w:val="-7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spacing w:val="61"/>
                                  <w:position w:val="-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position w:val="-7"/>
                                  <w:u w:val="single"/>
                                </w:rPr>
                                <w:t>|</w:t>
                              </w:r>
                              <w:r>
                                <w:rPr>
                                  <w:position w:val="-7"/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position w:val="-7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position w:val="-7"/>
                                </w:rPr>
                                <w:t xml:space="preserve">| </w:t>
                              </w:r>
                              <w:proofErr w:type="spellStart"/>
                              <w:r>
                                <w:t>Miejscowość</w:t>
                              </w:r>
                              <w:proofErr w:type="spellEnd"/>
                              <w:r>
                                <w:rPr>
                                  <w:spacing w:val="-36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707F06" id="Group 22" o:spid="_x0000_s1134" style="width:454.05pt;height:170.25pt;mso-position-horizontal-relative:char;mso-position-vertical-relative:line" coordsize="9081,3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">
                <v:shape id="Freeform 29" o:spid="_x0000_s1135" style="position:absolute;left:5;top:5;width:9071;height:3395;visibility:visible;mso-wrap-style:square;v-text-anchor:top" coordsize="9071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" path="m170,l72,3,21,21,3,72,,170,,3225r3,98l21,3373r51,19l170,3395r8731,l8999,3392r51,-19l9068,3323r3,-98l9071,170r-3,-98l9050,21,8999,3,8901,,170,xe" filled="f" strokecolor="#2419f5" strokeweight=".5pt">
                  <v:path arrowok="t" o:connecttype="custom" o:connectlocs="170,5;72,8;21,26;3,77;0,175;0,3230;3,3328;21,3378;72,3397;170,3400;8901,3400;8999,3397;9050,3378;9068,3328;9071,3230;9071,175;9068,77;9050,26;8999,8;8901,5;170,5" o:connectangles="0,0,0,0,0,0,0,0,0,0,0,0,0,0,0,0,0,0,0,0,0"/>
                </v:shape>
                <v:shape id="Text Box 28" o:spid="_x0000_s1136" type="#_x0000_t202" style="position:absolute;left:123;top:236;width:2731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" filled="f" stroked="f">
                  <v:path arrowok="t"/>
                  <v:textbox inset="0,0,0,0">
                    <w:txbxContent>
                      <w:p w14:paraId="26D7142D" w14:textId="77777777" w:rsidR="00C73604" w:rsidRDefault="00C73604">
                        <w:pPr>
                          <w:spacing w:line="246" w:lineRule="exac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spacing w:val="-5"/>
                          </w:rPr>
                          <w:t>Fizyczny</w:t>
                        </w:r>
                        <w:proofErr w:type="spellEnd"/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4"/>
                          </w:rPr>
                          <w:t>Punkt</w:t>
                        </w:r>
                        <w:proofErr w:type="spellEnd"/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4"/>
                          </w:rPr>
                          <w:t>Styku</w:t>
                        </w:r>
                        <w:proofErr w:type="spellEnd"/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5"/>
                          </w:rPr>
                          <w:t>Sieci</w:t>
                        </w:r>
                        <w:proofErr w:type="spellEnd"/>
                      </w:p>
                    </w:txbxContent>
                  </v:textbox>
                </v:shape>
                <v:shape id="Text Box 27" o:spid="_x0000_s1137" type="#_x0000_t202" style="position:absolute;left:3581;top:236;width:131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" filled="f" stroked="f">
                  <v:path arrowok="t"/>
                  <v:textbox inset="0,0,0,0">
                    <w:txbxContent>
                      <w:p w14:paraId="0CB5C283" w14:textId="77777777" w:rsidR="00C73604" w:rsidRDefault="00C73604">
                        <w:pPr>
                          <w:spacing w:line="246" w:lineRule="exact"/>
                        </w:pPr>
                        <w:r>
                          <w:rPr>
                            <w:rFonts w:ascii="Zapf Dingbats" w:hAnsi="Zapf Dingbats"/>
                          </w:rPr>
                          <w:t xml:space="preserve">❑ </w:t>
                        </w:r>
                        <w:proofErr w:type="spellStart"/>
                        <w:r>
                          <w:t>utworzenie</w:t>
                        </w:r>
                        <w:proofErr w:type="spellEnd"/>
                      </w:p>
                    </w:txbxContent>
                  </v:textbox>
                </v:shape>
                <v:shape id="Text Box 26" o:spid="_x0000_s1138" type="#_x0000_t202" style="position:absolute;left:5287;top:236;width:1325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2BF10A20" w14:textId="77777777" w:rsidR="00C73604" w:rsidRDefault="00C73604">
                        <w:pPr>
                          <w:spacing w:line="246" w:lineRule="exact"/>
                        </w:pPr>
                        <w:r>
                          <w:rPr>
                            <w:rFonts w:ascii="Zapf Dingbats" w:hAnsi="Zapf Dingbats"/>
                          </w:rPr>
                          <w:t xml:space="preserve">❑ </w:t>
                        </w:r>
                        <w:proofErr w:type="spellStart"/>
                        <w:r>
                          <w:t>rozbudowa</w:t>
                        </w:r>
                        <w:proofErr w:type="spellEnd"/>
                      </w:p>
                    </w:txbxContent>
                  </v:textbox>
                </v:shape>
                <v:shape id="Text Box 25" o:spid="_x0000_s1139" type="#_x0000_t202" style="position:absolute;left:123;top:1136;width:8765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" filled="f" stroked="f">
                  <v:path arrowok="t"/>
                  <v:textbox inset="0,0,0,0">
                    <w:txbxContent>
                      <w:p w14:paraId="7638D979" w14:textId="77777777" w:rsidR="00C73604" w:rsidRDefault="00C73604">
                        <w:pPr>
                          <w:spacing w:line="246" w:lineRule="exact"/>
                        </w:pPr>
                        <w:proofErr w:type="spellStart"/>
                        <w:r>
                          <w:t>Nazwa</w:t>
                        </w:r>
                        <w:proofErr w:type="spellEnd"/>
                        <w:r>
                          <w:t xml:space="preserve"> lokalizacji: 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24" o:spid="_x0000_s1140" type="#_x0000_t202" style="position:absolute;left:123;top:2037;width:876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" filled="f" stroked="f">
                  <v:path arrowok="t"/>
                  <v:textbox inset="0,0,0,0">
                    <w:txbxContent>
                      <w:p w14:paraId="4576BAF4" w14:textId="77777777" w:rsidR="00C73604" w:rsidRDefault="00C73604">
                        <w:pPr>
                          <w:spacing w:line="246" w:lineRule="exact"/>
                        </w:pPr>
                        <w:proofErr w:type="spellStart"/>
                        <w:r>
                          <w:t>Adres</w:t>
                        </w:r>
                        <w:proofErr w:type="spellEnd"/>
                        <w:r>
                          <w:t>: 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23" o:spid="_x0000_s1141" type="#_x0000_t202" style="position:absolute;left:123;top:2937;width:8764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48CED290" w14:textId="77777777" w:rsidR="00C73604" w:rsidRDefault="00C73604">
                        <w:pPr>
                          <w:tabs>
                            <w:tab w:val="left" w:pos="2095"/>
                            <w:tab w:val="left" w:pos="2952"/>
                            <w:tab w:val="left" w:pos="3254"/>
                          </w:tabs>
                          <w:spacing w:line="230" w:lineRule="auto"/>
                        </w:pPr>
                        <w:proofErr w:type="spellStart"/>
                        <w:r>
                          <w:t>Kod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pocztowy</w:t>
                        </w:r>
                        <w:proofErr w:type="spellEnd"/>
                        <w:r>
                          <w:t>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position w:val="-7"/>
                          </w:rPr>
                          <w:t>|</w:t>
                        </w:r>
                        <w:r>
                          <w:rPr>
                            <w:position w:val="-7"/>
                            <w:u w:val="single"/>
                          </w:rPr>
                          <w:t xml:space="preserve">  </w:t>
                        </w:r>
                        <w:r>
                          <w:rPr>
                            <w:spacing w:val="57"/>
                            <w:position w:val="-7"/>
                            <w:u w:val="single"/>
                          </w:rPr>
                          <w:t xml:space="preserve"> </w:t>
                        </w:r>
                        <w:r>
                          <w:rPr>
                            <w:position w:val="-7"/>
                            <w:u w:val="single"/>
                          </w:rPr>
                          <w:t>|</w:t>
                        </w:r>
                        <w:r>
                          <w:rPr>
                            <w:position w:val="-7"/>
                            <w:u w:val="single"/>
                          </w:rPr>
                          <w:tab/>
                        </w:r>
                        <w:r>
                          <w:rPr>
                            <w:position w:val="-7"/>
                          </w:rPr>
                          <w:t xml:space="preserve">| </w:t>
                        </w:r>
                        <w:r>
                          <w:t>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position w:val="-7"/>
                          </w:rPr>
                          <w:t>|</w:t>
                        </w:r>
                        <w:r>
                          <w:rPr>
                            <w:position w:val="-7"/>
                            <w:u w:val="single"/>
                          </w:rPr>
                          <w:t xml:space="preserve">  </w:t>
                        </w:r>
                        <w:r>
                          <w:rPr>
                            <w:spacing w:val="61"/>
                            <w:position w:val="-7"/>
                            <w:u w:val="single"/>
                          </w:rPr>
                          <w:t xml:space="preserve"> </w:t>
                        </w:r>
                        <w:r>
                          <w:rPr>
                            <w:position w:val="-7"/>
                            <w:u w:val="single"/>
                          </w:rPr>
                          <w:t>|</w:t>
                        </w:r>
                        <w:r>
                          <w:rPr>
                            <w:position w:val="-7"/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position w:val="-7"/>
                            <w:u w:val="single"/>
                          </w:rPr>
                          <w:tab/>
                        </w:r>
                        <w:r>
                          <w:rPr>
                            <w:position w:val="-7"/>
                          </w:rPr>
                          <w:t xml:space="preserve">| </w:t>
                        </w:r>
                        <w:proofErr w:type="spellStart"/>
                        <w:r>
                          <w:t>Miejscowość</w:t>
                        </w:r>
                        <w:proofErr w:type="spellEnd"/>
                        <w:r>
                          <w:rPr>
                            <w:spacing w:val="-36"/>
                          </w:rPr>
                          <w:t xml:space="preserve"> </w:t>
                        </w:r>
                        <w:r>
                          <w:t>...................................................................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31C4E7" w14:textId="77777777" w:rsidR="002560DE" w:rsidRDefault="00F00A8E">
      <w:pPr>
        <w:pStyle w:val="Tekstpodstawowy"/>
        <w:spacing w:before="9"/>
        <w:rPr>
          <w:sz w:val="7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86304" behindDoc="1" locked="0" layoutInCell="1" allowOverlap="1" wp14:anchorId="2692003D" wp14:editId="09AD3594">
                <wp:simplePos x="0" y="0"/>
                <wp:positionH relativeFrom="page">
                  <wp:posOffset>886065</wp:posOffset>
                </wp:positionH>
                <wp:positionV relativeFrom="paragraph">
                  <wp:posOffset>83728</wp:posOffset>
                </wp:positionV>
                <wp:extent cx="5774690" cy="840740"/>
                <wp:effectExtent l="0" t="0" r="16510" b="10160"/>
                <wp:wrapTopAndBottom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690" cy="840740"/>
                          <a:chOff x="1392" y="133"/>
                          <a:chExt cx="9094" cy="1324"/>
                        </a:xfrm>
                      </wpg:grpSpPr>
                      <wps:wsp>
                        <wps:cNvPr id="30" name="Line 21"/>
                        <wps:cNvCnPr>
                          <a:cxnSpLocks/>
                        </wps:cNvCnPr>
                        <wps:spPr bwMode="auto">
                          <a:xfrm>
                            <a:off x="1556" y="767"/>
                            <a:ext cx="44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419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0"/>
                        <wps:cNvCnPr>
                          <a:cxnSpLocks/>
                        </wps:cNvCnPr>
                        <wps:spPr bwMode="auto">
                          <a:xfrm>
                            <a:off x="5968" y="767"/>
                            <a:ext cx="44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419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9"/>
                        <wps:cNvCnPr>
                          <a:cxnSpLocks/>
                        </wps:cNvCnPr>
                        <wps:spPr bwMode="auto">
                          <a:xfrm>
                            <a:off x="5968" y="13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187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18"/>
                        <wps:cNvSpPr>
                          <a:spLocks/>
                        </wps:cNvSpPr>
                        <wps:spPr bwMode="auto">
                          <a:xfrm>
                            <a:off x="1392" y="133"/>
                            <a:ext cx="9094" cy="1324"/>
                          </a:xfrm>
                          <a:custGeom>
                            <a:avLst/>
                            <a:gdLst>
                              <a:gd name="T0" fmla="+- 0 1587 1417"/>
                              <a:gd name="T1" fmla="*/ T0 w 9061"/>
                              <a:gd name="T2" fmla="+- 0 134 134"/>
                              <a:gd name="T3" fmla="*/ 134 h 1324"/>
                              <a:gd name="T4" fmla="+- 0 1489 1417"/>
                              <a:gd name="T5" fmla="*/ T4 w 9061"/>
                              <a:gd name="T6" fmla="+- 0 136 134"/>
                              <a:gd name="T7" fmla="*/ 136 h 1324"/>
                              <a:gd name="T8" fmla="+- 0 1439 1417"/>
                              <a:gd name="T9" fmla="*/ T8 w 9061"/>
                              <a:gd name="T10" fmla="+- 0 155 134"/>
                              <a:gd name="T11" fmla="*/ 155 h 1324"/>
                              <a:gd name="T12" fmla="+- 0 1420 1417"/>
                              <a:gd name="T13" fmla="*/ T12 w 9061"/>
                              <a:gd name="T14" fmla="+- 0 206 134"/>
                              <a:gd name="T15" fmla="*/ 206 h 1324"/>
                              <a:gd name="T16" fmla="+- 0 1417 1417"/>
                              <a:gd name="T17" fmla="*/ T16 w 9061"/>
                              <a:gd name="T18" fmla="+- 0 304 134"/>
                              <a:gd name="T19" fmla="*/ 304 h 1324"/>
                              <a:gd name="T20" fmla="+- 0 1417 1417"/>
                              <a:gd name="T21" fmla="*/ T20 w 9061"/>
                              <a:gd name="T22" fmla="+- 0 1288 134"/>
                              <a:gd name="T23" fmla="*/ 1288 h 1324"/>
                              <a:gd name="T24" fmla="+- 0 1420 1417"/>
                              <a:gd name="T25" fmla="*/ T24 w 9061"/>
                              <a:gd name="T26" fmla="+- 0 1386 134"/>
                              <a:gd name="T27" fmla="*/ 1386 h 1324"/>
                              <a:gd name="T28" fmla="+- 0 1439 1417"/>
                              <a:gd name="T29" fmla="*/ T28 w 9061"/>
                              <a:gd name="T30" fmla="+- 0 1437 134"/>
                              <a:gd name="T31" fmla="*/ 1437 h 1324"/>
                              <a:gd name="T32" fmla="+- 0 1489 1417"/>
                              <a:gd name="T33" fmla="*/ T32 w 9061"/>
                              <a:gd name="T34" fmla="+- 0 1455 134"/>
                              <a:gd name="T35" fmla="*/ 1455 h 1324"/>
                              <a:gd name="T36" fmla="+- 0 1587 1417"/>
                              <a:gd name="T37" fmla="*/ T36 w 9061"/>
                              <a:gd name="T38" fmla="+- 0 1458 134"/>
                              <a:gd name="T39" fmla="*/ 1458 h 1324"/>
                              <a:gd name="T40" fmla="+- 0 10308 1417"/>
                              <a:gd name="T41" fmla="*/ T40 w 9061"/>
                              <a:gd name="T42" fmla="+- 0 1458 134"/>
                              <a:gd name="T43" fmla="*/ 1458 h 1324"/>
                              <a:gd name="T44" fmla="+- 0 10406 1417"/>
                              <a:gd name="T45" fmla="*/ T44 w 9061"/>
                              <a:gd name="T46" fmla="+- 0 1455 134"/>
                              <a:gd name="T47" fmla="*/ 1455 h 1324"/>
                              <a:gd name="T48" fmla="+- 0 10457 1417"/>
                              <a:gd name="T49" fmla="*/ T48 w 9061"/>
                              <a:gd name="T50" fmla="+- 0 1437 134"/>
                              <a:gd name="T51" fmla="*/ 1437 h 1324"/>
                              <a:gd name="T52" fmla="+- 0 10476 1417"/>
                              <a:gd name="T53" fmla="*/ T52 w 9061"/>
                              <a:gd name="T54" fmla="+- 0 1386 134"/>
                              <a:gd name="T55" fmla="*/ 1386 h 1324"/>
                              <a:gd name="T56" fmla="+- 0 10478 1417"/>
                              <a:gd name="T57" fmla="*/ T56 w 9061"/>
                              <a:gd name="T58" fmla="+- 0 1288 134"/>
                              <a:gd name="T59" fmla="*/ 1288 h 1324"/>
                              <a:gd name="T60" fmla="+- 0 10478 1417"/>
                              <a:gd name="T61" fmla="*/ T60 w 9061"/>
                              <a:gd name="T62" fmla="+- 0 304 134"/>
                              <a:gd name="T63" fmla="*/ 304 h 1324"/>
                              <a:gd name="T64" fmla="+- 0 10476 1417"/>
                              <a:gd name="T65" fmla="*/ T64 w 9061"/>
                              <a:gd name="T66" fmla="+- 0 206 134"/>
                              <a:gd name="T67" fmla="*/ 206 h 1324"/>
                              <a:gd name="T68" fmla="+- 0 10457 1417"/>
                              <a:gd name="T69" fmla="*/ T68 w 9061"/>
                              <a:gd name="T70" fmla="+- 0 155 134"/>
                              <a:gd name="T71" fmla="*/ 155 h 1324"/>
                              <a:gd name="T72" fmla="+- 0 10406 1417"/>
                              <a:gd name="T73" fmla="*/ T72 w 9061"/>
                              <a:gd name="T74" fmla="+- 0 136 134"/>
                              <a:gd name="T75" fmla="*/ 136 h 1324"/>
                              <a:gd name="T76" fmla="+- 0 10308 1417"/>
                              <a:gd name="T77" fmla="*/ T76 w 9061"/>
                              <a:gd name="T78" fmla="+- 0 134 134"/>
                              <a:gd name="T79" fmla="*/ 134 h 1324"/>
                              <a:gd name="T80" fmla="+- 0 1587 1417"/>
                              <a:gd name="T81" fmla="*/ T80 w 9061"/>
                              <a:gd name="T82" fmla="+- 0 134 134"/>
                              <a:gd name="T83" fmla="*/ 134 h 1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61" h="1324">
                                <a:moveTo>
                                  <a:pt x="170" y="0"/>
                                </a:moveTo>
                                <a:lnTo>
                                  <a:pt x="72" y="2"/>
                                </a:lnTo>
                                <a:lnTo>
                                  <a:pt x="22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154"/>
                                </a:lnTo>
                                <a:lnTo>
                                  <a:pt x="3" y="1252"/>
                                </a:lnTo>
                                <a:lnTo>
                                  <a:pt x="22" y="1303"/>
                                </a:lnTo>
                                <a:lnTo>
                                  <a:pt x="72" y="1321"/>
                                </a:lnTo>
                                <a:lnTo>
                                  <a:pt x="170" y="1324"/>
                                </a:lnTo>
                                <a:lnTo>
                                  <a:pt x="8891" y="1324"/>
                                </a:lnTo>
                                <a:lnTo>
                                  <a:pt x="8989" y="1321"/>
                                </a:lnTo>
                                <a:lnTo>
                                  <a:pt x="9040" y="1303"/>
                                </a:lnTo>
                                <a:lnTo>
                                  <a:pt x="9059" y="1252"/>
                                </a:lnTo>
                                <a:lnTo>
                                  <a:pt x="9061" y="1154"/>
                                </a:lnTo>
                                <a:lnTo>
                                  <a:pt x="9061" y="170"/>
                                </a:lnTo>
                                <a:lnTo>
                                  <a:pt x="9059" y="72"/>
                                </a:lnTo>
                                <a:lnTo>
                                  <a:pt x="9040" y="21"/>
                                </a:lnTo>
                                <a:lnTo>
                                  <a:pt x="8989" y="2"/>
                                </a:lnTo>
                                <a:lnTo>
                                  <a:pt x="8891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419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7"/>
                        <wps:cNvSpPr txBox="1">
                          <a:spLocks/>
                        </wps:cNvSpPr>
                        <wps:spPr bwMode="auto">
                          <a:xfrm>
                            <a:off x="1635" y="393"/>
                            <a:ext cx="3669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FF803" w14:textId="77777777" w:rsidR="00C73604" w:rsidRPr="00F74505" w:rsidRDefault="00C73604">
                              <w:pPr>
                                <w:spacing w:line="246" w:lineRule="exact"/>
                                <w:rPr>
                                  <w:b/>
                                  <w:lang w:val="pl-PL"/>
                                </w:rPr>
                              </w:pPr>
                              <w:r w:rsidRPr="00F74505">
                                <w:rPr>
                                  <w:b/>
                                  <w:spacing w:val="-3"/>
                                  <w:lang w:val="pl-PL"/>
                                </w:rPr>
                                <w:t xml:space="preserve">1. </w:t>
                              </w:r>
                              <w:r w:rsidRPr="00F74505">
                                <w:rPr>
                                  <w:b/>
                                  <w:spacing w:val="-5"/>
                                  <w:lang w:val="pl-PL"/>
                                </w:rPr>
                                <w:t>Sposób połączenia (jeden wybór):</w:t>
                              </w:r>
                            </w:p>
                            <w:p w14:paraId="544A5E2F" w14:textId="77777777" w:rsidR="00C73604" w:rsidRPr="00F74505" w:rsidRDefault="00C73604">
                              <w:pPr>
                                <w:spacing w:before="1"/>
                                <w:rPr>
                                  <w:b/>
                                  <w:sz w:val="25"/>
                                  <w:lang w:val="pl-PL"/>
                                </w:rPr>
                              </w:pPr>
                            </w:p>
                            <w:p w14:paraId="440C1BC6" w14:textId="77777777" w:rsidR="00C73604" w:rsidRPr="00F74505" w:rsidRDefault="00C73604">
                              <w:pPr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rFonts w:ascii="Zapf Dingbats" w:hAnsi="Zapf Dingbats"/>
                                  <w:lang w:val="pl-PL"/>
                                </w:rPr>
                                <w:t xml:space="preserve">❑ </w:t>
                              </w:r>
                              <w:r w:rsidRPr="00F74505">
                                <w:rPr>
                                  <w:lang w:val="pl-PL"/>
                                </w:rPr>
                                <w:t xml:space="preserve">poprzez kanały 2 </w:t>
                              </w:r>
                              <w:proofErr w:type="spellStart"/>
                              <w:r w:rsidRPr="00F74505">
                                <w:rPr>
                                  <w:lang w:val="pl-PL"/>
                                </w:rPr>
                                <w:t>Mbit</w:t>
                              </w:r>
                              <w:proofErr w:type="spellEnd"/>
                              <w:r w:rsidRPr="00F74505">
                                <w:rPr>
                                  <w:lang w:val="pl-PL"/>
                                </w:rPr>
                                <w:t>/s (G.703)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6"/>
                        <wps:cNvSpPr txBox="1">
                          <a:spLocks/>
                        </wps:cNvSpPr>
                        <wps:spPr bwMode="auto">
                          <a:xfrm>
                            <a:off x="6047" y="935"/>
                            <a:ext cx="221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0F200" w14:textId="77777777" w:rsidR="00C73604" w:rsidRDefault="00C73604">
                              <w:pPr>
                                <w:spacing w:line="246" w:lineRule="exact"/>
                              </w:pPr>
                              <w:r>
                                <w:rPr>
                                  <w:rFonts w:ascii="Zapf Dingbats" w:hAnsi="Zapf Dingbats"/>
                                </w:rPr>
                                <w:t xml:space="preserve">❑ </w:t>
                              </w:r>
                              <w:proofErr w:type="spellStart"/>
                              <w:r>
                                <w:t>styk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optyczny</w:t>
                              </w:r>
                              <w:proofErr w:type="spellEnd"/>
                              <w:r>
                                <w:t xml:space="preserve"> STM1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2003D" id="Group 15" o:spid="_x0000_s1142" style="position:absolute;margin-left:69.75pt;margin-top:6.6pt;width:454.7pt;height:66.2pt;z-index:-15730176;mso-wrap-distance-left:0;mso-wrap-distance-right:0;mso-position-horizontal-relative:page;mso-position-vertical-relative:text" coordorigin="1392,133" coordsize="9094,1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">
                <v:line id="Line 21" o:spid="_x0000_s1143" style="position:absolute;visibility:visible;mso-wrap-style:square" from="1556,767" to="5968,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" strokecolor="#2419f5" strokeweight=".5pt">
                  <o:lock v:ext="edit" shapetype="f"/>
                </v:line>
                <v:line id="Line 20" o:spid="_x0000_s1144" style="position:absolute;visibility:visible;mso-wrap-style:square" from="5968,767" to="10380,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" strokecolor="#2419f5" strokeweight=".5pt">
                  <o:lock v:ext="edit" shapetype="f"/>
                </v:line>
                <v:line id="Line 19" o:spid="_x0000_s1145" style="position:absolute;visibility:visible;mso-wrap-style:square" from="5968,1334" to="5968,1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" strokecolor="#f18700" strokeweight=".5pt">
                  <o:lock v:ext="edit" shapetype="f"/>
                </v:line>
                <v:shape id="Freeform 18" o:spid="_x0000_s1146" style="position:absolute;left:1392;top:133;width:9094;height:1324;visibility:visible;mso-wrap-style:square;v-text-anchor:top" coordsize="9061,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" path="m170,l72,2,22,21,3,72,,170r,984l3,1252r19,51l72,1321r98,3l8891,1324r98,-3l9040,1303r19,-51l9061,1154r,-984l9059,72,9040,21,8989,2,8891,,170,xe" filled="f" strokecolor="#2419f5" strokeweight=".5pt">
                  <v:path arrowok="t" o:connecttype="custom" o:connectlocs="171,134;72,136;22,155;3,206;0,304;0,1288;3,1386;22,1437;72,1455;171,1458;8923,1458;9022,1455;9073,1437;9092,1386;9094,1288;9094,304;9092,206;9073,155;9022,136;8923,134;171,134" o:connectangles="0,0,0,0,0,0,0,0,0,0,0,0,0,0,0,0,0,0,0,0,0"/>
                </v:shape>
                <v:shape id="_x0000_s1147" type="#_x0000_t202" style="position:absolute;left:1635;top:393;width:3669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1D2FF803" w14:textId="77777777" w:rsidR="00C73604" w:rsidRPr="00F74505" w:rsidRDefault="00C73604">
                        <w:pPr>
                          <w:spacing w:line="246" w:lineRule="exact"/>
                          <w:rPr>
                            <w:b/>
                            <w:lang w:val="pl-PL"/>
                          </w:rPr>
                        </w:pPr>
                        <w:r w:rsidRPr="00F74505">
                          <w:rPr>
                            <w:b/>
                            <w:spacing w:val="-3"/>
                            <w:lang w:val="pl-PL"/>
                          </w:rPr>
                          <w:t xml:space="preserve">1. </w:t>
                        </w:r>
                        <w:r w:rsidRPr="00F74505">
                          <w:rPr>
                            <w:b/>
                            <w:spacing w:val="-5"/>
                            <w:lang w:val="pl-PL"/>
                          </w:rPr>
                          <w:t>Sposób połączenia (jeden wybór):</w:t>
                        </w:r>
                      </w:p>
                      <w:p w14:paraId="544A5E2F" w14:textId="77777777" w:rsidR="00C73604" w:rsidRPr="00F74505" w:rsidRDefault="00C73604">
                        <w:pPr>
                          <w:spacing w:before="1"/>
                          <w:rPr>
                            <w:b/>
                            <w:sz w:val="25"/>
                            <w:lang w:val="pl-PL"/>
                          </w:rPr>
                        </w:pPr>
                      </w:p>
                      <w:p w14:paraId="440C1BC6" w14:textId="77777777" w:rsidR="00C73604" w:rsidRPr="00F74505" w:rsidRDefault="00C73604">
                        <w:pPr>
                          <w:rPr>
                            <w:lang w:val="pl-PL"/>
                          </w:rPr>
                        </w:pPr>
                        <w:r w:rsidRPr="00F74505">
                          <w:rPr>
                            <w:rFonts w:ascii="Zapf Dingbats" w:hAnsi="Zapf Dingbats"/>
                            <w:lang w:val="pl-PL"/>
                          </w:rPr>
                          <w:t xml:space="preserve">❑ </w:t>
                        </w:r>
                        <w:r w:rsidRPr="00F74505">
                          <w:rPr>
                            <w:lang w:val="pl-PL"/>
                          </w:rPr>
                          <w:t xml:space="preserve">poprzez kanały 2 </w:t>
                        </w:r>
                        <w:proofErr w:type="spellStart"/>
                        <w:r w:rsidRPr="00F74505">
                          <w:rPr>
                            <w:lang w:val="pl-PL"/>
                          </w:rPr>
                          <w:t>Mbit</w:t>
                        </w:r>
                        <w:proofErr w:type="spellEnd"/>
                        <w:r w:rsidRPr="00F74505">
                          <w:rPr>
                            <w:lang w:val="pl-PL"/>
                          </w:rPr>
                          <w:t>/s (G.703)</w:t>
                        </w:r>
                      </w:p>
                    </w:txbxContent>
                  </v:textbox>
                </v:shape>
                <v:shape id="_x0000_s1148" type="#_x0000_t202" style="position:absolute;left:6047;top:935;width:221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49D0F200" w14:textId="77777777" w:rsidR="00C73604" w:rsidRDefault="00C73604">
                        <w:pPr>
                          <w:spacing w:line="246" w:lineRule="exact"/>
                        </w:pPr>
                        <w:r>
                          <w:rPr>
                            <w:rFonts w:ascii="Zapf Dingbats" w:hAnsi="Zapf Dingbats"/>
                          </w:rPr>
                          <w:t xml:space="preserve">❑ </w:t>
                        </w:r>
                        <w:proofErr w:type="spellStart"/>
                        <w:r>
                          <w:t>styk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optyczny</w:t>
                        </w:r>
                        <w:proofErr w:type="spellEnd"/>
                        <w:r>
                          <w:t xml:space="preserve"> STM1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F5BBC8A" w14:textId="77777777" w:rsidR="002560DE" w:rsidRDefault="002560DE">
      <w:pPr>
        <w:pStyle w:val="Tekstpodstawowy"/>
        <w:rPr>
          <w:sz w:val="20"/>
        </w:rPr>
      </w:pPr>
    </w:p>
    <w:p w14:paraId="2D5CE641" w14:textId="77777777" w:rsidR="002560DE" w:rsidRDefault="002560DE">
      <w:pPr>
        <w:pStyle w:val="Tekstpodstawowy"/>
        <w:rPr>
          <w:sz w:val="20"/>
        </w:rPr>
      </w:pPr>
    </w:p>
    <w:p w14:paraId="5FFA29A6" w14:textId="77777777" w:rsidR="002560DE" w:rsidRDefault="002560DE">
      <w:pPr>
        <w:pStyle w:val="Tekstpodstawowy"/>
        <w:spacing w:before="7"/>
        <w:rPr>
          <w:sz w:val="25"/>
        </w:rPr>
      </w:pPr>
    </w:p>
    <w:tbl>
      <w:tblPr>
        <w:tblStyle w:val="TableNormal"/>
        <w:tblW w:w="0" w:type="auto"/>
        <w:tblInd w:w="1038" w:type="dxa"/>
        <w:tblBorders>
          <w:top w:val="single" w:sz="4" w:space="0" w:color="2419F5"/>
          <w:insideH w:val="single" w:sz="4" w:space="0" w:color="2419F5"/>
          <w:insideV w:val="single" w:sz="4" w:space="0" w:color="2419F5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4412"/>
      </w:tblGrid>
      <w:tr w:rsidR="002560DE" w14:paraId="2AA02239" w14:textId="77777777" w:rsidTr="00836EB1">
        <w:trPr>
          <w:trHeight w:val="840"/>
        </w:trPr>
        <w:tc>
          <w:tcPr>
            <w:tcW w:w="4412" w:type="dxa"/>
          </w:tcPr>
          <w:p w14:paraId="1B1C9D93" w14:textId="77777777" w:rsidR="002560DE" w:rsidRPr="00F74505" w:rsidRDefault="00752C06">
            <w:pPr>
              <w:pStyle w:val="TableParagraph"/>
              <w:spacing w:before="157" w:line="266" w:lineRule="auto"/>
              <w:ind w:left="313" w:right="453" w:hanging="229"/>
              <w:rPr>
                <w:lang w:val="pl-PL"/>
              </w:rPr>
            </w:pPr>
            <w:r w:rsidRPr="00F74505">
              <w:rPr>
                <w:rFonts w:ascii="Zapf Dingbats" w:hAnsi="Zapf Dingbats"/>
                <w:lang w:val="pl-PL"/>
              </w:rPr>
              <w:t xml:space="preserve">❑ </w:t>
            </w:r>
            <w:r w:rsidRPr="00F74505">
              <w:rPr>
                <w:spacing w:val="-110"/>
                <w:lang w:val="pl-PL"/>
              </w:rPr>
              <w:t>z</w:t>
            </w:r>
            <w:r w:rsidRPr="00F74505">
              <w:rPr>
                <w:spacing w:val="100"/>
                <w:lang w:val="pl-PL"/>
              </w:rPr>
              <w:t xml:space="preserve"> </w:t>
            </w:r>
            <w:r w:rsidRPr="00F74505">
              <w:rPr>
                <w:lang w:val="pl-PL"/>
              </w:rPr>
              <w:t>wykorzystaniem własnych zasobów transmisyjnych</w:t>
            </w:r>
          </w:p>
        </w:tc>
        <w:tc>
          <w:tcPr>
            <w:tcW w:w="4412" w:type="dxa"/>
          </w:tcPr>
          <w:p w14:paraId="33D5C2D5" w14:textId="77777777" w:rsidR="002560DE" w:rsidRDefault="00752C06">
            <w:pPr>
              <w:pStyle w:val="TableParagraph"/>
              <w:spacing w:before="157" w:line="266" w:lineRule="auto"/>
              <w:ind w:left="308" w:right="1414" w:hanging="229"/>
            </w:pPr>
            <w:r>
              <w:rPr>
                <w:rFonts w:ascii="Zapf Dingbats" w:hAnsi="Zapf Dingbats"/>
              </w:rPr>
              <w:t xml:space="preserve">❑ </w:t>
            </w:r>
            <w:r>
              <w:t xml:space="preserve">z </w:t>
            </w:r>
            <w:proofErr w:type="spellStart"/>
            <w:r>
              <w:t>wykorzystaniem</w:t>
            </w:r>
            <w:proofErr w:type="spellEnd"/>
            <w:r>
              <w:t xml:space="preserve"> </w:t>
            </w:r>
            <w:proofErr w:type="spellStart"/>
            <w:r>
              <w:t>zasobów</w:t>
            </w:r>
            <w:proofErr w:type="spellEnd"/>
            <w:r>
              <w:t xml:space="preserve"> </w:t>
            </w:r>
            <w:proofErr w:type="spellStart"/>
            <w:r>
              <w:t>dzierżawionych</w:t>
            </w:r>
            <w:proofErr w:type="spellEnd"/>
          </w:p>
        </w:tc>
      </w:tr>
      <w:tr w:rsidR="002560DE" w:rsidRPr="006700B3" w14:paraId="70B3936E" w14:textId="77777777" w:rsidTr="00836EB1">
        <w:trPr>
          <w:trHeight w:val="5664"/>
        </w:trPr>
        <w:tc>
          <w:tcPr>
            <w:tcW w:w="4412" w:type="dxa"/>
          </w:tcPr>
          <w:p w14:paraId="5C4DAB10" w14:textId="77777777" w:rsidR="002560DE" w:rsidRPr="00F74505" w:rsidRDefault="00752C06">
            <w:pPr>
              <w:pStyle w:val="TableParagraph"/>
              <w:spacing w:before="119"/>
              <w:ind w:left="85"/>
              <w:rPr>
                <w:lang w:val="pl-PL"/>
              </w:rPr>
            </w:pPr>
            <w:r w:rsidRPr="00F74505">
              <w:rPr>
                <w:lang w:val="pl-PL"/>
              </w:rPr>
              <w:t>Lokalizacja urządzeń:</w:t>
            </w:r>
          </w:p>
          <w:p w14:paraId="2AA87428" w14:textId="77777777" w:rsidR="002560DE" w:rsidRPr="00F74505" w:rsidRDefault="002560DE">
            <w:pPr>
              <w:pStyle w:val="TableParagraph"/>
              <w:rPr>
                <w:sz w:val="24"/>
                <w:lang w:val="pl-PL"/>
              </w:rPr>
            </w:pPr>
          </w:p>
          <w:p w14:paraId="1B7CF93A" w14:textId="77777777" w:rsidR="002560DE" w:rsidRPr="00F74505" w:rsidRDefault="002560DE">
            <w:pPr>
              <w:pStyle w:val="TableParagraph"/>
              <w:rPr>
                <w:sz w:val="24"/>
                <w:lang w:val="pl-PL"/>
              </w:rPr>
            </w:pPr>
          </w:p>
          <w:p w14:paraId="2471DF9E" w14:textId="77777777" w:rsidR="002560DE" w:rsidRPr="00F74505" w:rsidRDefault="002560DE">
            <w:pPr>
              <w:pStyle w:val="TableParagraph"/>
              <w:rPr>
                <w:sz w:val="24"/>
                <w:lang w:val="pl-PL"/>
              </w:rPr>
            </w:pPr>
          </w:p>
          <w:p w14:paraId="3F9C770E" w14:textId="77777777" w:rsidR="002560DE" w:rsidRPr="00F74505" w:rsidRDefault="002560DE">
            <w:pPr>
              <w:pStyle w:val="TableParagraph"/>
              <w:rPr>
                <w:sz w:val="24"/>
                <w:lang w:val="pl-PL"/>
              </w:rPr>
            </w:pPr>
          </w:p>
          <w:p w14:paraId="709038F0" w14:textId="77777777" w:rsidR="002560DE" w:rsidRPr="00F74505" w:rsidRDefault="002560DE">
            <w:pPr>
              <w:pStyle w:val="TableParagraph"/>
              <w:rPr>
                <w:sz w:val="24"/>
                <w:lang w:val="pl-PL"/>
              </w:rPr>
            </w:pPr>
          </w:p>
          <w:p w14:paraId="67E53BC2" w14:textId="77777777" w:rsidR="002560DE" w:rsidRPr="00F74505" w:rsidRDefault="002560DE">
            <w:pPr>
              <w:pStyle w:val="TableParagraph"/>
              <w:rPr>
                <w:sz w:val="24"/>
                <w:lang w:val="pl-PL"/>
              </w:rPr>
            </w:pPr>
          </w:p>
          <w:p w14:paraId="603262F5" w14:textId="77777777" w:rsidR="002560DE" w:rsidRPr="00F74505" w:rsidRDefault="002560DE">
            <w:pPr>
              <w:pStyle w:val="TableParagraph"/>
              <w:rPr>
                <w:sz w:val="24"/>
                <w:lang w:val="pl-PL"/>
              </w:rPr>
            </w:pPr>
          </w:p>
          <w:p w14:paraId="080B36E9" w14:textId="77777777" w:rsidR="002560DE" w:rsidRPr="00F74505" w:rsidRDefault="002560DE">
            <w:pPr>
              <w:pStyle w:val="TableParagraph"/>
              <w:rPr>
                <w:sz w:val="24"/>
                <w:lang w:val="pl-PL"/>
              </w:rPr>
            </w:pPr>
          </w:p>
          <w:p w14:paraId="31463D52" w14:textId="77777777" w:rsidR="002560DE" w:rsidRPr="00F74505" w:rsidRDefault="002560DE">
            <w:pPr>
              <w:pStyle w:val="TableParagraph"/>
              <w:spacing w:before="6"/>
              <w:rPr>
                <w:sz w:val="32"/>
                <w:lang w:val="pl-PL"/>
              </w:rPr>
            </w:pPr>
          </w:p>
          <w:p w14:paraId="6EAB40DD" w14:textId="77777777" w:rsidR="002560DE" w:rsidRPr="00F74505" w:rsidRDefault="00752C06">
            <w:pPr>
              <w:pStyle w:val="TableParagraph"/>
              <w:spacing w:line="266" w:lineRule="auto"/>
              <w:ind w:left="85" w:right="334"/>
              <w:rPr>
                <w:lang w:val="pl-PL"/>
              </w:rPr>
            </w:pPr>
            <w:r w:rsidRPr="00F74505">
              <w:rPr>
                <w:lang w:val="pl-PL"/>
              </w:rPr>
              <w:t xml:space="preserve">Ilość portów 2 </w:t>
            </w:r>
            <w:proofErr w:type="spellStart"/>
            <w:r w:rsidRPr="00F74505">
              <w:rPr>
                <w:lang w:val="pl-PL"/>
              </w:rPr>
              <w:t>Mbit</w:t>
            </w:r>
            <w:proofErr w:type="spellEnd"/>
            <w:r w:rsidRPr="00F74505">
              <w:rPr>
                <w:lang w:val="pl-PL"/>
              </w:rPr>
              <w:t xml:space="preserve">/s doprowadzanych na przełącznicę DDF </w:t>
            </w:r>
            <w:proofErr w:type="spellStart"/>
            <w:r w:rsidRPr="00F74505">
              <w:rPr>
                <w:lang w:val="pl-PL"/>
              </w:rPr>
              <w:t>Exatel</w:t>
            </w:r>
            <w:proofErr w:type="spellEnd"/>
            <w:r w:rsidRPr="00F74505">
              <w:rPr>
                <w:lang w:val="pl-PL"/>
              </w:rPr>
              <w:t xml:space="preserve"> dla</w:t>
            </w:r>
            <w:r w:rsidRPr="00F74505">
              <w:rPr>
                <w:spacing w:val="-19"/>
                <w:lang w:val="pl-PL"/>
              </w:rPr>
              <w:t xml:space="preserve"> </w:t>
            </w:r>
            <w:r w:rsidRPr="00F74505">
              <w:rPr>
                <w:lang w:val="pl-PL"/>
              </w:rPr>
              <w:t>realizacji LPSS:</w:t>
            </w:r>
          </w:p>
        </w:tc>
        <w:tc>
          <w:tcPr>
            <w:tcW w:w="4412" w:type="dxa"/>
          </w:tcPr>
          <w:p w14:paraId="3AE44277" w14:textId="77777777" w:rsidR="002560DE" w:rsidRPr="00F74505" w:rsidRDefault="00752C06">
            <w:pPr>
              <w:pStyle w:val="TableParagraph"/>
              <w:spacing w:before="119" w:line="266" w:lineRule="auto"/>
              <w:ind w:left="80"/>
              <w:rPr>
                <w:lang w:val="pl-PL"/>
              </w:rPr>
            </w:pPr>
            <w:r w:rsidRPr="00F74505">
              <w:rPr>
                <w:spacing w:val="-3"/>
                <w:lang w:val="pl-PL"/>
              </w:rPr>
              <w:t xml:space="preserve">Nazwa </w:t>
            </w:r>
            <w:r w:rsidR="000B1145">
              <w:rPr>
                <w:spacing w:val="-3"/>
                <w:lang w:val="pl-PL"/>
              </w:rPr>
              <w:t>p</w:t>
            </w:r>
            <w:r w:rsidRPr="00F74505">
              <w:rPr>
                <w:spacing w:val="-3"/>
                <w:lang w:val="pl-PL"/>
              </w:rPr>
              <w:t xml:space="preserve">rzedsiębiorcy telekomunikacyjnego wydzierżawiającego zasoby </w:t>
            </w:r>
            <w:proofErr w:type="gramStart"/>
            <w:r w:rsidRPr="00F74505">
              <w:rPr>
                <w:spacing w:val="-3"/>
                <w:lang w:val="pl-PL"/>
              </w:rPr>
              <w:t>transmisyjne:*</w:t>
            </w:r>
            <w:proofErr w:type="gramEnd"/>
          </w:p>
          <w:p w14:paraId="61D6A386" w14:textId="77777777" w:rsidR="002560DE" w:rsidRPr="00F74505" w:rsidRDefault="002560DE">
            <w:pPr>
              <w:pStyle w:val="TableParagraph"/>
              <w:rPr>
                <w:sz w:val="24"/>
                <w:lang w:val="pl-PL"/>
              </w:rPr>
            </w:pPr>
          </w:p>
          <w:p w14:paraId="024C32C9" w14:textId="77777777" w:rsidR="002560DE" w:rsidRPr="00F74505" w:rsidRDefault="002560DE">
            <w:pPr>
              <w:pStyle w:val="TableParagraph"/>
              <w:rPr>
                <w:sz w:val="24"/>
                <w:lang w:val="pl-PL"/>
              </w:rPr>
            </w:pPr>
          </w:p>
          <w:p w14:paraId="4044FA19" w14:textId="77777777" w:rsidR="002560DE" w:rsidRPr="00F74505" w:rsidRDefault="002560DE">
            <w:pPr>
              <w:pStyle w:val="TableParagraph"/>
              <w:rPr>
                <w:sz w:val="24"/>
                <w:lang w:val="pl-PL"/>
              </w:rPr>
            </w:pPr>
          </w:p>
          <w:p w14:paraId="313B69F3" w14:textId="77777777" w:rsidR="002560DE" w:rsidRPr="00F74505" w:rsidRDefault="002560DE">
            <w:pPr>
              <w:pStyle w:val="TableParagraph"/>
              <w:rPr>
                <w:sz w:val="24"/>
                <w:lang w:val="pl-PL"/>
              </w:rPr>
            </w:pPr>
          </w:p>
          <w:p w14:paraId="4F5C6A17" w14:textId="77777777" w:rsidR="002560DE" w:rsidRPr="00F74505" w:rsidRDefault="002560DE">
            <w:pPr>
              <w:pStyle w:val="TableParagraph"/>
              <w:rPr>
                <w:sz w:val="24"/>
                <w:lang w:val="pl-PL"/>
              </w:rPr>
            </w:pPr>
          </w:p>
          <w:p w14:paraId="275ED3E4" w14:textId="77777777" w:rsidR="002560DE" w:rsidRPr="00F74505" w:rsidRDefault="002560DE">
            <w:pPr>
              <w:pStyle w:val="TableParagraph"/>
              <w:rPr>
                <w:sz w:val="24"/>
                <w:lang w:val="pl-PL"/>
              </w:rPr>
            </w:pPr>
          </w:p>
          <w:p w14:paraId="7BF39C01" w14:textId="77777777" w:rsidR="002560DE" w:rsidRPr="00F74505" w:rsidRDefault="002560DE">
            <w:pPr>
              <w:pStyle w:val="TableParagraph"/>
              <w:rPr>
                <w:sz w:val="24"/>
                <w:lang w:val="pl-PL"/>
              </w:rPr>
            </w:pPr>
          </w:p>
          <w:p w14:paraId="4BB4CBD2" w14:textId="77777777" w:rsidR="002560DE" w:rsidRPr="00F74505" w:rsidRDefault="002560DE">
            <w:pPr>
              <w:pStyle w:val="TableParagraph"/>
              <w:spacing w:before="8"/>
              <w:rPr>
                <w:sz w:val="29"/>
                <w:lang w:val="pl-PL"/>
              </w:rPr>
            </w:pPr>
          </w:p>
          <w:p w14:paraId="71FC220F" w14:textId="77777777" w:rsidR="002560DE" w:rsidRPr="00F74505" w:rsidRDefault="00752C06">
            <w:pPr>
              <w:pStyle w:val="TableParagraph"/>
              <w:spacing w:line="266" w:lineRule="auto"/>
              <w:ind w:left="80" w:right="339"/>
              <w:rPr>
                <w:lang w:val="pl-PL"/>
              </w:rPr>
            </w:pPr>
            <w:r w:rsidRPr="00F74505">
              <w:rPr>
                <w:lang w:val="pl-PL"/>
              </w:rPr>
              <w:t xml:space="preserve">Ilość portów 2 </w:t>
            </w:r>
            <w:proofErr w:type="spellStart"/>
            <w:r w:rsidRPr="00F74505">
              <w:rPr>
                <w:lang w:val="pl-PL"/>
              </w:rPr>
              <w:t>Mbit</w:t>
            </w:r>
            <w:proofErr w:type="spellEnd"/>
            <w:r w:rsidRPr="00F74505">
              <w:rPr>
                <w:lang w:val="pl-PL"/>
              </w:rPr>
              <w:t xml:space="preserve">/s doprowadzanych na przełącznicę DDF </w:t>
            </w:r>
            <w:proofErr w:type="spellStart"/>
            <w:r w:rsidRPr="00F74505">
              <w:rPr>
                <w:lang w:val="pl-PL"/>
              </w:rPr>
              <w:t>Exatel</w:t>
            </w:r>
            <w:proofErr w:type="spellEnd"/>
            <w:r w:rsidRPr="00F74505">
              <w:rPr>
                <w:lang w:val="pl-PL"/>
              </w:rPr>
              <w:t xml:space="preserve"> dla</w:t>
            </w:r>
            <w:r w:rsidRPr="00F74505">
              <w:rPr>
                <w:spacing w:val="-19"/>
                <w:lang w:val="pl-PL"/>
              </w:rPr>
              <w:t xml:space="preserve"> </w:t>
            </w:r>
            <w:r w:rsidRPr="00F74505">
              <w:rPr>
                <w:lang w:val="pl-PL"/>
              </w:rPr>
              <w:t>realizacji LPSS:</w:t>
            </w:r>
          </w:p>
        </w:tc>
      </w:tr>
    </w:tbl>
    <w:p w14:paraId="342BD813" w14:textId="77777777" w:rsidR="002560DE" w:rsidRPr="00F74505" w:rsidRDefault="002560DE">
      <w:pPr>
        <w:spacing w:line="266" w:lineRule="auto"/>
        <w:rPr>
          <w:lang w:val="pl-PL"/>
        </w:rPr>
        <w:sectPr w:rsidR="002560DE" w:rsidRPr="00F74505">
          <w:pgSz w:w="11910" w:h="16840"/>
          <w:pgMar w:top="1480" w:right="1300" w:bottom="2140" w:left="520" w:header="581" w:footer="1949" w:gutter="0"/>
          <w:cols w:space="708"/>
        </w:sectPr>
      </w:pPr>
    </w:p>
    <w:p w14:paraId="110D2726" w14:textId="77777777" w:rsidR="002560DE" w:rsidRPr="00A669E0" w:rsidRDefault="00F00A8E">
      <w:pPr>
        <w:pStyle w:val="Tekstpodstawowy"/>
        <w:rPr>
          <w:sz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486342144" behindDoc="1" locked="0" layoutInCell="1" allowOverlap="1" wp14:anchorId="484918B5" wp14:editId="54ED20F7">
                <wp:simplePos x="0" y="0"/>
                <wp:positionH relativeFrom="page">
                  <wp:posOffset>899795</wp:posOffset>
                </wp:positionH>
                <wp:positionV relativeFrom="page">
                  <wp:posOffset>1313815</wp:posOffset>
                </wp:positionV>
                <wp:extent cx="5753735" cy="7825105"/>
                <wp:effectExtent l="0" t="0" r="12065" b="10795"/>
                <wp:wrapNone/>
                <wp:docPr id="2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735" cy="7825105"/>
                        </a:xfrm>
                        <a:custGeom>
                          <a:avLst/>
                          <a:gdLst>
                            <a:gd name="T0" fmla="+- 0 1587 1417"/>
                            <a:gd name="T1" fmla="*/ T0 w 9061"/>
                            <a:gd name="T2" fmla="+- 0 2069 2069"/>
                            <a:gd name="T3" fmla="*/ 2069 h 12323"/>
                            <a:gd name="T4" fmla="+- 0 1489 1417"/>
                            <a:gd name="T5" fmla="*/ T4 w 9061"/>
                            <a:gd name="T6" fmla="+- 0 2072 2069"/>
                            <a:gd name="T7" fmla="*/ 2072 h 12323"/>
                            <a:gd name="T8" fmla="+- 0 1439 1417"/>
                            <a:gd name="T9" fmla="*/ T8 w 9061"/>
                            <a:gd name="T10" fmla="+- 0 2091 2069"/>
                            <a:gd name="T11" fmla="*/ 2091 h 12323"/>
                            <a:gd name="T12" fmla="+- 0 1420 1417"/>
                            <a:gd name="T13" fmla="*/ T12 w 9061"/>
                            <a:gd name="T14" fmla="+- 0 2141 2069"/>
                            <a:gd name="T15" fmla="*/ 2141 h 12323"/>
                            <a:gd name="T16" fmla="+- 0 1417 1417"/>
                            <a:gd name="T17" fmla="*/ T16 w 9061"/>
                            <a:gd name="T18" fmla="+- 0 2239 2069"/>
                            <a:gd name="T19" fmla="*/ 2239 h 12323"/>
                            <a:gd name="T20" fmla="+- 0 1417 1417"/>
                            <a:gd name="T21" fmla="*/ T20 w 9061"/>
                            <a:gd name="T22" fmla="+- 0 14222 2069"/>
                            <a:gd name="T23" fmla="*/ 14222 h 12323"/>
                            <a:gd name="T24" fmla="+- 0 1420 1417"/>
                            <a:gd name="T25" fmla="*/ T24 w 9061"/>
                            <a:gd name="T26" fmla="+- 0 14320 2069"/>
                            <a:gd name="T27" fmla="*/ 14320 h 12323"/>
                            <a:gd name="T28" fmla="+- 0 1439 1417"/>
                            <a:gd name="T29" fmla="*/ T28 w 9061"/>
                            <a:gd name="T30" fmla="+- 0 14370 2069"/>
                            <a:gd name="T31" fmla="*/ 14370 h 12323"/>
                            <a:gd name="T32" fmla="+- 0 1489 1417"/>
                            <a:gd name="T33" fmla="*/ T32 w 9061"/>
                            <a:gd name="T34" fmla="+- 0 14389 2069"/>
                            <a:gd name="T35" fmla="*/ 14389 h 12323"/>
                            <a:gd name="T36" fmla="+- 0 1587 1417"/>
                            <a:gd name="T37" fmla="*/ T36 w 9061"/>
                            <a:gd name="T38" fmla="+- 0 14392 2069"/>
                            <a:gd name="T39" fmla="*/ 14392 h 12323"/>
                            <a:gd name="T40" fmla="+- 0 10308 1417"/>
                            <a:gd name="T41" fmla="*/ T40 w 9061"/>
                            <a:gd name="T42" fmla="+- 0 14392 2069"/>
                            <a:gd name="T43" fmla="*/ 14392 h 12323"/>
                            <a:gd name="T44" fmla="+- 0 10406 1417"/>
                            <a:gd name="T45" fmla="*/ T44 w 9061"/>
                            <a:gd name="T46" fmla="+- 0 14389 2069"/>
                            <a:gd name="T47" fmla="*/ 14389 h 12323"/>
                            <a:gd name="T48" fmla="+- 0 10457 1417"/>
                            <a:gd name="T49" fmla="*/ T48 w 9061"/>
                            <a:gd name="T50" fmla="+- 0 14370 2069"/>
                            <a:gd name="T51" fmla="*/ 14370 h 12323"/>
                            <a:gd name="T52" fmla="+- 0 10476 1417"/>
                            <a:gd name="T53" fmla="*/ T52 w 9061"/>
                            <a:gd name="T54" fmla="+- 0 14320 2069"/>
                            <a:gd name="T55" fmla="*/ 14320 h 12323"/>
                            <a:gd name="T56" fmla="+- 0 10478 1417"/>
                            <a:gd name="T57" fmla="*/ T56 w 9061"/>
                            <a:gd name="T58" fmla="+- 0 14222 2069"/>
                            <a:gd name="T59" fmla="*/ 14222 h 12323"/>
                            <a:gd name="T60" fmla="+- 0 10478 1417"/>
                            <a:gd name="T61" fmla="*/ T60 w 9061"/>
                            <a:gd name="T62" fmla="+- 0 2239 2069"/>
                            <a:gd name="T63" fmla="*/ 2239 h 12323"/>
                            <a:gd name="T64" fmla="+- 0 10476 1417"/>
                            <a:gd name="T65" fmla="*/ T64 w 9061"/>
                            <a:gd name="T66" fmla="+- 0 2141 2069"/>
                            <a:gd name="T67" fmla="*/ 2141 h 12323"/>
                            <a:gd name="T68" fmla="+- 0 10457 1417"/>
                            <a:gd name="T69" fmla="*/ T68 w 9061"/>
                            <a:gd name="T70" fmla="+- 0 2091 2069"/>
                            <a:gd name="T71" fmla="*/ 2091 h 12323"/>
                            <a:gd name="T72" fmla="+- 0 10406 1417"/>
                            <a:gd name="T73" fmla="*/ T72 w 9061"/>
                            <a:gd name="T74" fmla="+- 0 2072 2069"/>
                            <a:gd name="T75" fmla="*/ 2072 h 12323"/>
                            <a:gd name="T76" fmla="+- 0 10308 1417"/>
                            <a:gd name="T77" fmla="*/ T76 w 9061"/>
                            <a:gd name="T78" fmla="+- 0 2069 2069"/>
                            <a:gd name="T79" fmla="*/ 2069 h 12323"/>
                            <a:gd name="T80" fmla="+- 0 1587 1417"/>
                            <a:gd name="T81" fmla="*/ T80 w 9061"/>
                            <a:gd name="T82" fmla="+- 0 2069 2069"/>
                            <a:gd name="T83" fmla="*/ 2069 h 12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061" h="12323">
                              <a:moveTo>
                                <a:pt x="170" y="0"/>
                              </a:moveTo>
                              <a:lnTo>
                                <a:pt x="72" y="3"/>
                              </a:lnTo>
                              <a:lnTo>
                                <a:pt x="22" y="22"/>
                              </a:lnTo>
                              <a:lnTo>
                                <a:pt x="3" y="72"/>
                              </a:lnTo>
                              <a:lnTo>
                                <a:pt x="0" y="170"/>
                              </a:lnTo>
                              <a:lnTo>
                                <a:pt x="0" y="12153"/>
                              </a:lnTo>
                              <a:lnTo>
                                <a:pt x="3" y="12251"/>
                              </a:lnTo>
                              <a:lnTo>
                                <a:pt x="22" y="12301"/>
                              </a:lnTo>
                              <a:lnTo>
                                <a:pt x="72" y="12320"/>
                              </a:lnTo>
                              <a:lnTo>
                                <a:pt x="170" y="12323"/>
                              </a:lnTo>
                              <a:lnTo>
                                <a:pt x="8891" y="12323"/>
                              </a:lnTo>
                              <a:lnTo>
                                <a:pt x="8989" y="12320"/>
                              </a:lnTo>
                              <a:lnTo>
                                <a:pt x="9040" y="12301"/>
                              </a:lnTo>
                              <a:lnTo>
                                <a:pt x="9059" y="12251"/>
                              </a:lnTo>
                              <a:lnTo>
                                <a:pt x="9061" y="12153"/>
                              </a:lnTo>
                              <a:lnTo>
                                <a:pt x="9061" y="170"/>
                              </a:lnTo>
                              <a:lnTo>
                                <a:pt x="9059" y="72"/>
                              </a:lnTo>
                              <a:lnTo>
                                <a:pt x="9040" y="22"/>
                              </a:lnTo>
                              <a:lnTo>
                                <a:pt x="8989" y="3"/>
                              </a:lnTo>
                              <a:lnTo>
                                <a:pt x="8891" y="0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419F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4410F" id="Freeform 14" o:spid="_x0000_s1026" style="position:absolute;margin-left:70.85pt;margin-top:103.45pt;width:453.05pt;height:616.15pt;z-index:-1697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61,12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" path="m170,l72,3,22,22,3,72,,170,,12153r3,98l22,12301r50,19l170,12323r8721,l8989,12320r51,-19l9059,12251r2,-98l9061,170r-2,-98l9040,22,8989,3,8891,,170,xe" filled="f" strokecolor="#2419f5" strokeweight=".5pt">
                <v:path arrowok="t" o:connecttype="custom" o:connectlocs="107950,1313815;45720,1315720;13970,1327785;1905,1359535;0,1421765;0,9030970;1905,9093200;13970,9124950;45720,9137015;107950,9138920;5645785,9138920;5708015,9137015;5740400,9124950;5752465,9093200;5753735,9030970;5753735,1421765;5752465,1359535;5740400,1327785;5708015,1315720;5645785,1313815;107950,1313815" o:connectangles="0,0,0,0,0,0,0,0,0,0,0,0,0,0,0,0,0,0,0,0,0"/>
                <w10:wrap anchorx="page" anchory="page"/>
              </v:shape>
            </w:pict>
          </mc:Fallback>
        </mc:AlternateContent>
      </w:r>
    </w:p>
    <w:p w14:paraId="40A392E7" w14:textId="77777777" w:rsidR="002560DE" w:rsidRPr="00A669E0" w:rsidRDefault="002560DE">
      <w:pPr>
        <w:pStyle w:val="Tekstpodstawowy"/>
        <w:rPr>
          <w:sz w:val="20"/>
          <w:lang w:val="pl-PL"/>
        </w:rPr>
      </w:pPr>
    </w:p>
    <w:p w14:paraId="5E47874D" w14:textId="77777777" w:rsidR="002560DE" w:rsidRPr="00A669E0" w:rsidRDefault="002560DE">
      <w:pPr>
        <w:pStyle w:val="Tekstpodstawowy"/>
        <w:spacing w:before="8"/>
        <w:rPr>
          <w:sz w:val="24"/>
          <w:lang w:val="pl-PL"/>
        </w:rPr>
      </w:pPr>
    </w:p>
    <w:p w14:paraId="791E7793" w14:textId="77777777" w:rsidR="002560DE" w:rsidRDefault="00752C06">
      <w:pPr>
        <w:pStyle w:val="Nagwek1"/>
        <w:spacing w:before="93"/>
        <w:ind w:left="1115"/>
      </w:pPr>
      <w:r>
        <w:t xml:space="preserve">3. </w:t>
      </w:r>
      <w:proofErr w:type="spellStart"/>
      <w:r>
        <w:t>Realizacja</w:t>
      </w:r>
      <w:proofErr w:type="spellEnd"/>
      <w:r>
        <w:t xml:space="preserve">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styk</w:t>
      </w:r>
      <w:proofErr w:type="spellEnd"/>
      <w:r>
        <w:t xml:space="preserve"> </w:t>
      </w:r>
      <w:proofErr w:type="spellStart"/>
      <w:r>
        <w:t>optyczny</w:t>
      </w:r>
      <w:proofErr w:type="spellEnd"/>
      <w:r>
        <w:t xml:space="preserve"> STM1</w:t>
      </w:r>
    </w:p>
    <w:p w14:paraId="20DE441B" w14:textId="77777777" w:rsidR="002560DE" w:rsidRDefault="002560DE">
      <w:pPr>
        <w:pStyle w:val="Tekstpodstawowy"/>
        <w:spacing w:before="8"/>
        <w:rPr>
          <w:b/>
          <w:sz w:val="10"/>
        </w:rPr>
      </w:pPr>
    </w:p>
    <w:tbl>
      <w:tblPr>
        <w:tblStyle w:val="TableNormal"/>
        <w:tblW w:w="0" w:type="auto"/>
        <w:tblInd w:w="1038" w:type="dxa"/>
        <w:tblBorders>
          <w:top w:val="single" w:sz="4" w:space="0" w:color="F18700"/>
          <w:left w:val="single" w:sz="4" w:space="0" w:color="F18700"/>
          <w:bottom w:val="single" w:sz="4" w:space="0" w:color="F18700"/>
          <w:right w:val="single" w:sz="4" w:space="0" w:color="F18700"/>
          <w:insideH w:val="single" w:sz="4" w:space="0" w:color="F18700"/>
          <w:insideV w:val="single" w:sz="4" w:space="0" w:color="F18700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4412"/>
      </w:tblGrid>
      <w:tr w:rsidR="002560DE" w14:paraId="13522FD4" w14:textId="77777777" w:rsidTr="00FB1E4A">
        <w:trPr>
          <w:trHeight w:val="1123"/>
        </w:trPr>
        <w:tc>
          <w:tcPr>
            <w:tcW w:w="4412" w:type="dxa"/>
            <w:tcBorders>
              <w:top w:val="single" w:sz="4" w:space="0" w:color="2419F5"/>
              <w:left w:val="nil"/>
              <w:bottom w:val="single" w:sz="4" w:space="0" w:color="2419F5"/>
              <w:right w:val="single" w:sz="4" w:space="0" w:color="2419F5"/>
            </w:tcBorders>
          </w:tcPr>
          <w:p w14:paraId="09E78379" w14:textId="77777777" w:rsidR="002560DE" w:rsidRPr="00F74505" w:rsidRDefault="00752C06">
            <w:pPr>
              <w:pStyle w:val="TableParagraph"/>
              <w:spacing w:before="125" w:line="266" w:lineRule="auto"/>
              <w:ind w:left="313" w:right="269" w:hanging="229"/>
              <w:rPr>
                <w:lang w:val="pl-PL"/>
              </w:rPr>
            </w:pPr>
            <w:r w:rsidRPr="00F74505">
              <w:rPr>
                <w:rFonts w:ascii="Zapf Dingbats" w:hAnsi="Zapf Dingbats"/>
                <w:lang w:val="pl-PL"/>
              </w:rPr>
              <w:t xml:space="preserve">❑ </w:t>
            </w:r>
            <w:r w:rsidRPr="00F74505">
              <w:rPr>
                <w:spacing w:val="-110"/>
                <w:lang w:val="pl-PL"/>
              </w:rPr>
              <w:t>z</w:t>
            </w:r>
            <w:r w:rsidRPr="00F74505">
              <w:rPr>
                <w:spacing w:val="101"/>
                <w:lang w:val="pl-PL"/>
              </w:rPr>
              <w:t xml:space="preserve"> </w:t>
            </w:r>
            <w:r w:rsidRPr="00F74505">
              <w:rPr>
                <w:lang w:val="pl-PL"/>
              </w:rPr>
              <w:t xml:space="preserve">wykorzystaniem tylko własnych </w:t>
            </w:r>
            <w:proofErr w:type="spellStart"/>
            <w:r w:rsidRPr="00F74505">
              <w:rPr>
                <w:lang w:val="pl-PL"/>
              </w:rPr>
              <w:t>zaso</w:t>
            </w:r>
            <w:proofErr w:type="spellEnd"/>
            <w:r w:rsidRPr="00F74505">
              <w:rPr>
                <w:lang w:val="pl-PL"/>
              </w:rPr>
              <w:t xml:space="preserve">- </w:t>
            </w:r>
            <w:proofErr w:type="spellStart"/>
            <w:r w:rsidRPr="00F74505">
              <w:rPr>
                <w:lang w:val="pl-PL"/>
              </w:rPr>
              <w:t>bów</w:t>
            </w:r>
            <w:proofErr w:type="spellEnd"/>
            <w:r w:rsidRPr="00F74505">
              <w:rPr>
                <w:lang w:val="pl-PL"/>
              </w:rPr>
              <w:t xml:space="preserve"> transmisyjnych</w:t>
            </w:r>
          </w:p>
        </w:tc>
        <w:tc>
          <w:tcPr>
            <w:tcW w:w="4412" w:type="dxa"/>
            <w:tcBorders>
              <w:top w:val="single" w:sz="4" w:space="0" w:color="2419F5"/>
              <w:left w:val="single" w:sz="4" w:space="0" w:color="2419F5"/>
              <w:bottom w:val="single" w:sz="4" w:space="0" w:color="2419F5"/>
              <w:right w:val="nil"/>
            </w:tcBorders>
          </w:tcPr>
          <w:p w14:paraId="11AB6D43" w14:textId="77777777" w:rsidR="002560DE" w:rsidRPr="00F74505" w:rsidRDefault="00752C06">
            <w:pPr>
              <w:pStyle w:val="TableParagraph"/>
              <w:spacing w:before="125" w:line="266" w:lineRule="auto"/>
              <w:ind w:left="308" w:right="290" w:hanging="229"/>
              <w:rPr>
                <w:lang w:val="pl-PL"/>
              </w:rPr>
            </w:pPr>
            <w:r w:rsidRPr="00F74505">
              <w:rPr>
                <w:rFonts w:ascii="Zapf Dingbats" w:hAnsi="Zapf Dingbats"/>
                <w:lang w:val="pl-PL"/>
              </w:rPr>
              <w:t xml:space="preserve">❑ </w:t>
            </w:r>
            <w:r w:rsidRPr="00F74505">
              <w:rPr>
                <w:lang w:val="pl-PL"/>
              </w:rPr>
              <w:t xml:space="preserve">z wykorzystaniem zasobów </w:t>
            </w:r>
            <w:proofErr w:type="spellStart"/>
            <w:r w:rsidRPr="00F74505">
              <w:rPr>
                <w:lang w:val="pl-PL"/>
              </w:rPr>
              <w:t>transmisyj</w:t>
            </w:r>
            <w:proofErr w:type="spellEnd"/>
            <w:r w:rsidRPr="00F74505">
              <w:rPr>
                <w:lang w:val="pl-PL"/>
              </w:rPr>
              <w:t xml:space="preserve">- </w:t>
            </w:r>
            <w:proofErr w:type="spellStart"/>
            <w:r w:rsidRPr="00F74505">
              <w:rPr>
                <w:lang w:val="pl-PL"/>
              </w:rPr>
              <w:t>nych</w:t>
            </w:r>
            <w:proofErr w:type="spellEnd"/>
            <w:r w:rsidRPr="00F74505">
              <w:rPr>
                <w:lang w:val="pl-PL"/>
              </w:rPr>
              <w:t xml:space="preserve"> dzierżawionych** lub własnych</w:t>
            </w:r>
          </w:p>
          <w:p w14:paraId="788B4E92" w14:textId="77777777" w:rsidR="002560DE" w:rsidRDefault="00752C06">
            <w:pPr>
              <w:pStyle w:val="TableParagraph"/>
              <w:spacing w:line="251" w:lineRule="exact"/>
              <w:ind w:left="308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dzierżawionych</w:t>
            </w:r>
            <w:proofErr w:type="spellEnd"/>
            <w:r>
              <w:t>**</w:t>
            </w:r>
          </w:p>
        </w:tc>
      </w:tr>
      <w:tr w:rsidR="002560DE" w:rsidRPr="006700B3" w14:paraId="5DCC5D80" w14:textId="77777777" w:rsidTr="00836EB1">
        <w:trPr>
          <w:trHeight w:val="10426"/>
        </w:trPr>
        <w:tc>
          <w:tcPr>
            <w:tcW w:w="4412" w:type="dxa"/>
            <w:tcBorders>
              <w:top w:val="single" w:sz="4" w:space="0" w:color="2419F5"/>
              <w:left w:val="nil"/>
              <w:bottom w:val="nil"/>
              <w:right w:val="single" w:sz="4" w:space="0" w:color="2419F5"/>
            </w:tcBorders>
          </w:tcPr>
          <w:p w14:paraId="530183FF" w14:textId="77777777" w:rsidR="002560DE" w:rsidRPr="00F74505" w:rsidRDefault="00752C06">
            <w:pPr>
              <w:pStyle w:val="TableParagraph"/>
              <w:spacing w:before="119"/>
              <w:ind w:left="85"/>
              <w:rPr>
                <w:lang w:val="pl-PL"/>
              </w:rPr>
            </w:pPr>
            <w:r w:rsidRPr="00F74505">
              <w:rPr>
                <w:lang w:val="pl-PL"/>
              </w:rPr>
              <w:t>Lokalizacja urządzeń:</w:t>
            </w:r>
          </w:p>
          <w:p w14:paraId="7C31BF60" w14:textId="77777777" w:rsidR="002560DE" w:rsidRPr="00F74505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1B87BBBD" w14:textId="77777777" w:rsidR="002560DE" w:rsidRPr="00F74505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413A10DC" w14:textId="77777777" w:rsidR="002560DE" w:rsidRPr="00F74505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BA5A189" w14:textId="77777777" w:rsidR="002560DE" w:rsidRPr="00F74505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4C32E7E6" w14:textId="77777777" w:rsidR="002560DE" w:rsidRPr="00F74505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57F74862" w14:textId="77777777" w:rsidR="002560DE" w:rsidRPr="00F74505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44A0ABAC" w14:textId="77777777" w:rsidR="002560DE" w:rsidRPr="00F74505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2E6B7AE" w14:textId="77777777" w:rsidR="002560DE" w:rsidRPr="00F74505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48217204" w14:textId="77777777" w:rsidR="002560DE" w:rsidRPr="00F74505" w:rsidRDefault="00752C06">
            <w:pPr>
              <w:pStyle w:val="TableParagraph"/>
              <w:spacing w:before="147"/>
              <w:ind w:left="85"/>
              <w:rPr>
                <w:lang w:val="pl-PL"/>
              </w:rPr>
            </w:pPr>
            <w:r w:rsidRPr="00F74505">
              <w:rPr>
                <w:lang w:val="pl-PL"/>
              </w:rPr>
              <w:t>Kabel:</w:t>
            </w:r>
          </w:p>
          <w:p w14:paraId="461FDB32" w14:textId="77777777" w:rsidR="002560DE" w:rsidRPr="00F74505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4F28DB8A" w14:textId="77777777" w:rsidR="002560DE" w:rsidRPr="00F74505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D7B16D2" w14:textId="77777777" w:rsidR="002560DE" w:rsidRPr="00F74505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26276064" w14:textId="77777777" w:rsidR="002560DE" w:rsidRPr="00F74505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4FA99799" w14:textId="77777777" w:rsidR="002560DE" w:rsidRPr="00F74505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3829960F" w14:textId="77777777" w:rsidR="002560DE" w:rsidRPr="00F74505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2E6E903F" w14:textId="77777777" w:rsidR="002560DE" w:rsidRPr="00F74505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2A08FB6" w14:textId="77777777" w:rsidR="002560DE" w:rsidRPr="00F74505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44B61641" w14:textId="77777777" w:rsidR="002560DE" w:rsidRPr="00F74505" w:rsidRDefault="00752C06">
            <w:pPr>
              <w:pStyle w:val="TableParagraph"/>
              <w:spacing w:before="147"/>
              <w:ind w:left="85"/>
              <w:rPr>
                <w:lang w:val="pl-PL"/>
              </w:rPr>
            </w:pPr>
            <w:r w:rsidRPr="00F74505">
              <w:rPr>
                <w:lang w:val="pl-PL"/>
              </w:rPr>
              <w:t>Proponowany interfejs:</w:t>
            </w:r>
          </w:p>
          <w:p w14:paraId="18808CFD" w14:textId="77777777" w:rsidR="002560DE" w:rsidRPr="00F74505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16AD836E" w14:textId="77777777" w:rsidR="002560DE" w:rsidRPr="00F74505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1997CB4F" w14:textId="77777777" w:rsidR="002560DE" w:rsidRPr="00F74505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F5F5FF3" w14:textId="77777777" w:rsidR="002560DE" w:rsidRPr="00F74505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38F0EDB5" w14:textId="77777777" w:rsidR="002560DE" w:rsidRPr="00F74505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0DDBF91F" w14:textId="77777777" w:rsidR="002560DE" w:rsidRPr="00F74505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4AF0CEDC" w14:textId="77777777" w:rsidR="002560DE" w:rsidRPr="00F74505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133CBB65" w14:textId="77777777" w:rsidR="002560DE" w:rsidRPr="00F74505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1BEDD3A1" w14:textId="77777777" w:rsidR="002560DE" w:rsidRPr="00F74505" w:rsidRDefault="00752C06">
            <w:pPr>
              <w:pStyle w:val="TableParagraph"/>
              <w:spacing w:before="147" w:line="266" w:lineRule="auto"/>
              <w:ind w:left="85" w:right="83"/>
              <w:rPr>
                <w:lang w:val="pl-PL"/>
              </w:rPr>
            </w:pPr>
            <w:r w:rsidRPr="00F74505">
              <w:rPr>
                <w:lang w:val="pl-PL"/>
              </w:rPr>
              <w:t>Ilość wykorzystywanych kontenerów VC-12 dla realizacji LPSS:</w:t>
            </w:r>
          </w:p>
        </w:tc>
        <w:tc>
          <w:tcPr>
            <w:tcW w:w="4412" w:type="dxa"/>
            <w:tcBorders>
              <w:top w:val="single" w:sz="4" w:space="0" w:color="2419F5"/>
              <w:left w:val="single" w:sz="4" w:space="0" w:color="2419F5"/>
              <w:bottom w:val="nil"/>
              <w:right w:val="nil"/>
            </w:tcBorders>
          </w:tcPr>
          <w:p w14:paraId="0DDC9B56" w14:textId="77777777" w:rsidR="002560DE" w:rsidRPr="00F74505" w:rsidRDefault="00752C06">
            <w:pPr>
              <w:pStyle w:val="TableParagraph"/>
              <w:spacing w:before="119" w:line="266" w:lineRule="auto"/>
              <w:ind w:left="80"/>
              <w:rPr>
                <w:lang w:val="pl-PL"/>
              </w:rPr>
            </w:pPr>
            <w:r w:rsidRPr="00F74505">
              <w:rPr>
                <w:spacing w:val="-3"/>
                <w:lang w:val="pl-PL"/>
              </w:rPr>
              <w:t xml:space="preserve">Nazwa Przedsiębiorcy telekomunikacyjnego wydzierżawiającego zasoby </w:t>
            </w:r>
            <w:proofErr w:type="gramStart"/>
            <w:r w:rsidRPr="00F74505">
              <w:rPr>
                <w:spacing w:val="-3"/>
                <w:lang w:val="pl-PL"/>
              </w:rPr>
              <w:t>transmisyjne:*</w:t>
            </w:r>
            <w:proofErr w:type="gramEnd"/>
          </w:p>
          <w:p w14:paraId="633FEF88" w14:textId="77777777" w:rsidR="002560DE" w:rsidRPr="00F74505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26D52493" w14:textId="77777777" w:rsidR="002560DE" w:rsidRPr="00F74505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59E8F205" w14:textId="77777777" w:rsidR="002560DE" w:rsidRPr="00F74505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589982C1" w14:textId="77777777" w:rsidR="002560DE" w:rsidRPr="00F74505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143A1742" w14:textId="77777777" w:rsidR="002560DE" w:rsidRPr="00F74505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139AFD18" w14:textId="77777777" w:rsidR="002560DE" w:rsidRPr="00F74505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3BEC4B73" w14:textId="77777777" w:rsidR="002560DE" w:rsidRPr="00F74505" w:rsidRDefault="002560DE">
            <w:pPr>
              <w:pStyle w:val="TableParagraph"/>
              <w:spacing w:before="10"/>
              <w:rPr>
                <w:b/>
                <w:sz w:val="33"/>
                <w:lang w:val="pl-PL"/>
              </w:rPr>
            </w:pPr>
          </w:p>
          <w:p w14:paraId="73174A6C" w14:textId="77777777" w:rsidR="002560DE" w:rsidRPr="00F74505" w:rsidRDefault="00752C06">
            <w:pPr>
              <w:pStyle w:val="TableParagraph"/>
              <w:spacing w:before="1"/>
              <w:ind w:left="80"/>
              <w:rPr>
                <w:lang w:val="pl-PL"/>
              </w:rPr>
            </w:pPr>
            <w:r w:rsidRPr="00F74505">
              <w:rPr>
                <w:lang w:val="pl-PL"/>
              </w:rPr>
              <w:t>Należy podać sposób realizacji połączenia:</w:t>
            </w:r>
          </w:p>
          <w:p w14:paraId="5F8F14A8" w14:textId="77777777" w:rsidR="002560DE" w:rsidRPr="00F74505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0F1861F4" w14:textId="77777777" w:rsidR="002560DE" w:rsidRPr="00F74505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357276DA" w14:textId="77777777" w:rsidR="002560DE" w:rsidRPr="00F74505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03465F4B" w14:textId="77777777" w:rsidR="002560DE" w:rsidRPr="00F74505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3DC26868" w14:textId="77777777" w:rsidR="002560DE" w:rsidRPr="00F74505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62C4568" w14:textId="77777777" w:rsidR="002560DE" w:rsidRPr="00F74505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4B6F9FA4" w14:textId="77777777" w:rsidR="002560DE" w:rsidRPr="00F74505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144C2FE5" w14:textId="77777777" w:rsidR="002560DE" w:rsidRPr="00F74505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49D62B73" w14:textId="77777777" w:rsidR="002560DE" w:rsidRPr="00F74505" w:rsidRDefault="00752C06">
            <w:pPr>
              <w:pStyle w:val="TableParagraph"/>
              <w:spacing w:before="147"/>
              <w:ind w:left="80"/>
              <w:rPr>
                <w:lang w:val="pl-PL"/>
              </w:rPr>
            </w:pPr>
            <w:r w:rsidRPr="00F74505">
              <w:rPr>
                <w:lang w:val="pl-PL"/>
              </w:rPr>
              <w:t>Proponowany interfejs:</w:t>
            </w:r>
          </w:p>
          <w:p w14:paraId="384DAAA7" w14:textId="77777777" w:rsidR="002560DE" w:rsidRPr="00F74505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16989446" w14:textId="77777777" w:rsidR="002560DE" w:rsidRPr="00F74505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767CFF78" w14:textId="77777777" w:rsidR="002560DE" w:rsidRPr="00F74505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346187B8" w14:textId="77777777" w:rsidR="002560DE" w:rsidRPr="00F74505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1CA071B1" w14:textId="77777777" w:rsidR="002560DE" w:rsidRPr="00F74505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52365097" w14:textId="77777777" w:rsidR="002560DE" w:rsidRPr="00F74505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08BEA107" w14:textId="77777777" w:rsidR="002560DE" w:rsidRPr="00F74505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143439CD" w14:textId="77777777" w:rsidR="002560DE" w:rsidRPr="00F74505" w:rsidRDefault="002560DE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329A200D" w14:textId="77777777" w:rsidR="002560DE" w:rsidRPr="00F74505" w:rsidRDefault="00752C06">
            <w:pPr>
              <w:pStyle w:val="TableParagraph"/>
              <w:spacing w:before="147" w:line="266" w:lineRule="auto"/>
              <w:ind w:left="80" w:right="88"/>
              <w:rPr>
                <w:lang w:val="pl-PL"/>
              </w:rPr>
            </w:pPr>
            <w:r w:rsidRPr="00F74505">
              <w:rPr>
                <w:lang w:val="pl-PL"/>
              </w:rPr>
              <w:t>Ilość wykorzystywanych kontenerów VC-12 dla realizacji LPSS:</w:t>
            </w:r>
          </w:p>
        </w:tc>
      </w:tr>
    </w:tbl>
    <w:p w14:paraId="042BDBFC" w14:textId="77777777" w:rsidR="002560DE" w:rsidRPr="00F74505" w:rsidRDefault="002560DE">
      <w:pPr>
        <w:spacing w:line="266" w:lineRule="auto"/>
        <w:rPr>
          <w:lang w:val="pl-PL"/>
        </w:rPr>
        <w:sectPr w:rsidR="002560DE" w:rsidRPr="00F74505">
          <w:pgSz w:w="11910" w:h="16840"/>
          <w:pgMar w:top="1480" w:right="1300" w:bottom="2140" w:left="520" w:header="581" w:footer="1949" w:gutter="0"/>
          <w:cols w:space="708"/>
        </w:sectPr>
      </w:pPr>
    </w:p>
    <w:p w14:paraId="21A2F5EA" w14:textId="77777777" w:rsidR="002560DE" w:rsidRPr="00F74505" w:rsidRDefault="002560DE">
      <w:pPr>
        <w:pStyle w:val="Tekstpodstawowy"/>
        <w:rPr>
          <w:b/>
          <w:sz w:val="20"/>
          <w:lang w:val="pl-PL"/>
        </w:rPr>
      </w:pPr>
    </w:p>
    <w:p w14:paraId="03C0E1A9" w14:textId="77777777" w:rsidR="002560DE" w:rsidRPr="00F74505" w:rsidRDefault="002560DE">
      <w:pPr>
        <w:pStyle w:val="Tekstpodstawowy"/>
        <w:rPr>
          <w:b/>
          <w:sz w:val="20"/>
          <w:lang w:val="pl-PL"/>
        </w:rPr>
      </w:pPr>
    </w:p>
    <w:p w14:paraId="199DC718" w14:textId="77777777" w:rsidR="002560DE" w:rsidRPr="00F74505" w:rsidRDefault="002560DE">
      <w:pPr>
        <w:pStyle w:val="Tekstpodstawowy"/>
        <w:spacing w:before="4"/>
        <w:rPr>
          <w:b/>
          <w:sz w:val="10"/>
          <w:lang w:val="pl-PL"/>
        </w:rPr>
      </w:pPr>
    </w:p>
    <w:p w14:paraId="54EBAE1F" w14:textId="77777777" w:rsidR="002560DE" w:rsidRDefault="00F00A8E">
      <w:pPr>
        <w:pStyle w:val="Tekstpodstawowy"/>
        <w:ind w:left="892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06DAAFFB" wp14:editId="0A18563D">
                <wp:extent cx="5759450" cy="1116330"/>
                <wp:effectExtent l="0" t="0" r="19050" b="13970"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116330"/>
                          <a:chOff x="5" y="5"/>
                          <a:chExt cx="9070" cy="1758"/>
                        </a:xfrm>
                      </wpg:grpSpPr>
                      <wps:wsp>
                        <wps:cNvPr id="22" name="Line 13"/>
                        <wps:cNvCnPr>
                          <a:cxnSpLocks/>
                        </wps:cNvCnPr>
                        <wps:spPr bwMode="auto">
                          <a:xfrm>
                            <a:off x="123" y="604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419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070" cy="1758"/>
                          </a:xfrm>
                          <a:custGeom>
                            <a:avLst/>
                            <a:gdLst>
                              <a:gd name="T0" fmla="+- 0 175 5"/>
                              <a:gd name="T1" fmla="*/ T0 w 9071"/>
                              <a:gd name="T2" fmla="+- 0 5 5"/>
                              <a:gd name="T3" fmla="*/ 5 h 1758"/>
                              <a:gd name="T4" fmla="+- 0 77 5"/>
                              <a:gd name="T5" fmla="*/ T4 w 9071"/>
                              <a:gd name="T6" fmla="+- 0 8 5"/>
                              <a:gd name="T7" fmla="*/ 8 h 1758"/>
                              <a:gd name="T8" fmla="+- 0 26 5"/>
                              <a:gd name="T9" fmla="*/ T8 w 9071"/>
                              <a:gd name="T10" fmla="+- 0 26 5"/>
                              <a:gd name="T11" fmla="*/ 26 h 1758"/>
                              <a:gd name="T12" fmla="+- 0 8 5"/>
                              <a:gd name="T13" fmla="*/ T12 w 9071"/>
                              <a:gd name="T14" fmla="+- 0 77 5"/>
                              <a:gd name="T15" fmla="*/ 77 h 1758"/>
                              <a:gd name="T16" fmla="+- 0 5 5"/>
                              <a:gd name="T17" fmla="*/ T16 w 9071"/>
                              <a:gd name="T18" fmla="+- 0 175 5"/>
                              <a:gd name="T19" fmla="*/ 175 h 1758"/>
                              <a:gd name="T20" fmla="+- 0 5 5"/>
                              <a:gd name="T21" fmla="*/ T20 w 9071"/>
                              <a:gd name="T22" fmla="+- 0 1592 5"/>
                              <a:gd name="T23" fmla="*/ 1592 h 1758"/>
                              <a:gd name="T24" fmla="+- 0 8 5"/>
                              <a:gd name="T25" fmla="*/ T24 w 9071"/>
                              <a:gd name="T26" fmla="+- 0 1691 5"/>
                              <a:gd name="T27" fmla="*/ 1691 h 1758"/>
                              <a:gd name="T28" fmla="+- 0 26 5"/>
                              <a:gd name="T29" fmla="*/ T28 w 9071"/>
                              <a:gd name="T30" fmla="+- 0 1741 5"/>
                              <a:gd name="T31" fmla="*/ 1741 h 1758"/>
                              <a:gd name="T32" fmla="+- 0 77 5"/>
                              <a:gd name="T33" fmla="*/ T32 w 9071"/>
                              <a:gd name="T34" fmla="+- 0 1760 5"/>
                              <a:gd name="T35" fmla="*/ 1760 h 1758"/>
                              <a:gd name="T36" fmla="+- 0 175 5"/>
                              <a:gd name="T37" fmla="*/ T36 w 9071"/>
                              <a:gd name="T38" fmla="+- 0 1762 5"/>
                              <a:gd name="T39" fmla="*/ 1762 h 1758"/>
                              <a:gd name="T40" fmla="+- 0 8906 5"/>
                              <a:gd name="T41" fmla="*/ T40 w 9071"/>
                              <a:gd name="T42" fmla="+- 0 1762 5"/>
                              <a:gd name="T43" fmla="*/ 1762 h 1758"/>
                              <a:gd name="T44" fmla="+- 0 9004 5"/>
                              <a:gd name="T45" fmla="*/ T44 w 9071"/>
                              <a:gd name="T46" fmla="+- 0 1760 5"/>
                              <a:gd name="T47" fmla="*/ 1760 h 1758"/>
                              <a:gd name="T48" fmla="+- 0 9055 5"/>
                              <a:gd name="T49" fmla="*/ T48 w 9071"/>
                              <a:gd name="T50" fmla="+- 0 1741 5"/>
                              <a:gd name="T51" fmla="*/ 1741 h 1758"/>
                              <a:gd name="T52" fmla="+- 0 9073 5"/>
                              <a:gd name="T53" fmla="*/ T52 w 9071"/>
                              <a:gd name="T54" fmla="+- 0 1691 5"/>
                              <a:gd name="T55" fmla="*/ 1691 h 1758"/>
                              <a:gd name="T56" fmla="+- 0 9076 5"/>
                              <a:gd name="T57" fmla="*/ T56 w 9071"/>
                              <a:gd name="T58" fmla="+- 0 1592 5"/>
                              <a:gd name="T59" fmla="*/ 1592 h 1758"/>
                              <a:gd name="T60" fmla="+- 0 9076 5"/>
                              <a:gd name="T61" fmla="*/ T60 w 9071"/>
                              <a:gd name="T62" fmla="+- 0 175 5"/>
                              <a:gd name="T63" fmla="*/ 175 h 1758"/>
                              <a:gd name="T64" fmla="+- 0 9073 5"/>
                              <a:gd name="T65" fmla="*/ T64 w 9071"/>
                              <a:gd name="T66" fmla="+- 0 77 5"/>
                              <a:gd name="T67" fmla="*/ 77 h 1758"/>
                              <a:gd name="T68" fmla="+- 0 9055 5"/>
                              <a:gd name="T69" fmla="*/ T68 w 9071"/>
                              <a:gd name="T70" fmla="+- 0 26 5"/>
                              <a:gd name="T71" fmla="*/ 26 h 1758"/>
                              <a:gd name="T72" fmla="+- 0 9004 5"/>
                              <a:gd name="T73" fmla="*/ T72 w 9071"/>
                              <a:gd name="T74" fmla="+- 0 8 5"/>
                              <a:gd name="T75" fmla="*/ 8 h 1758"/>
                              <a:gd name="T76" fmla="+- 0 8906 5"/>
                              <a:gd name="T77" fmla="*/ T76 w 9071"/>
                              <a:gd name="T78" fmla="+- 0 5 5"/>
                              <a:gd name="T79" fmla="*/ 5 h 1758"/>
                              <a:gd name="T80" fmla="+- 0 175 5"/>
                              <a:gd name="T81" fmla="*/ T80 w 9071"/>
                              <a:gd name="T82" fmla="+- 0 5 5"/>
                              <a:gd name="T83" fmla="*/ 5 h 1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71" h="1758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587"/>
                                </a:lnTo>
                                <a:lnTo>
                                  <a:pt x="3" y="1686"/>
                                </a:lnTo>
                                <a:lnTo>
                                  <a:pt x="21" y="1736"/>
                                </a:lnTo>
                                <a:lnTo>
                                  <a:pt x="72" y="1755"/>
                                </a:lnTo>
                                <a:lnTo>
                                  <a:pt x="170" y="1757"/>
                                </a:lnTo>
                                <a:lnTo>
                                  <a:pt x="8901" y="1757"/>
                                </a:lnTo>
                                <a:lnTo>
                                  <a:pt x="8999" y="1755"/>
                                </a:lnTo>
                                <a:lnTo>
                                  <a:pt x="9050" y="1736"/>
                                </a:lnTo>
                                <a:lnTo>
                                  <a:pt x="9068" y="1686"/>
                                </a:lnTo>
                                <a:lnTo>
                                  <a:pt x="9071" y="1587"/>
                                </a:lnTo>
                                <a:lnTo>
                                  <a:pt x="9071" y="170"/>
                                </a:lnTo>
                                <a:lnTo>
                                  <a:pt x="9068" y="72"/>
                                </a:lnTo>
                                <a:lnTo>
                                  <a:pt x="9050" y="21"/>
                                </a:lnTo>
                                <a:lnTo>
                                  <a:pt x="8999" y="3"/>
                                </a:lnTo>
                                <a:lnTo>
                                  <a:pt x="8901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419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11"/>
                        <wps:cNvSpPr txBox="1">
                          <a:spLocks/>
                        </wps:cNvSpPr>
                        <wps:spPr bwMode="auto">
                          <a:xfrm>
                            <a:off x="20" y="18"/>
                            <a:ext cx="8543" cy="1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AA7C3" w14:textId="77777777" w:rsidR="00C73604" w:rsidRPr="00F74505" w:rsidRDefault="00C73604">
                              <w:pPr>
                                <w:spacing w:before="204"/>
                                <w:ind w:left="102"/>
                                <w:rPr>
                                  <w:b/>
                                  <w:lang w:val="pl-PL"/>
                                </w:rPr>
                              </w:pPr>
                              <w:r w:rsidRPr="00F74505">
                                <w:rPr>
                                  <w:b/>
                                  <w:lang w:val="pl-PL"/>
                                </w:rPr>
                                <w:t>4. Sygnał synchronizacyjny:</w:t>
                              </w:r>
                            </w:p>
                            <w:p w14:paraId="2B72B597" w14:textId="77777777" w:rsidR="00C73604" w:rsidRPr="00F74505" w:rsidRDefault="00C73604">
                              <w:pPr>
                                <w:spacing w:before="10"/>
                                <w:rPr>
                                  <w:b/>
                                  <w:sz w:val="31"/>
                                  <w:lang w:val="pl-PL"/>
                                </w:rPr>
                              </w:pPr>
                            </w:p>
                            <w:p w14:paraId="6AAD1BD9" w14:textId="77777777" w:rsidR="00C73604" w:rsidRPr="00F74505" w:rsidRDefault="00C73604">
                              <w:pPr>
                                <w:spacing w:before="1"/>
                                <w:ind w:left="102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rFonts w:ascii="Zapf Dingbats" w:hAnsi="Zapf Dingbats"/>
                                  <w:lang w:val="pl-PL"/>
                                </w:rPr>
                                <w:t xml:space="preserve">❑ </w:t>
                              </w:r>
                              <w:r w:rsidRPr="00F74505">
                                <w:rPr>
                                  <w:lang w:val="pl-PL"/>
                                </w:rPr>
                                <w:t>Sygnał własny</w:t>
                              </w:r>
                            </w:p>
                            <w:p w14:paraId="0E12444E" w14:textId="77777777" w:rsidR="00C73604" w:rsidRPr="00F74505" w:rsidRDefault="00C73604">
                              <w:pPr>
                                <w:spacing w:before="197"/>
                                <w:ind w:left="102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rFonts w:ascii="Zapf Dingbats" w:hAnsi="Zapf Dingbats"/>
                                  <w:lang w:val="pl-PL"/>
                                </w:rPr>
                                <w:t xml:space="preserve">❑ </w:t>
                              </w:r>
                              <w:r w:rsidRPr="00F74505">
                                <w:rPr>
                                  <w:lang w:val="pl-PL"/>
                                </w:rPr>
                                <w:t xml:space="preserve">Sygnał z sieci </w:t>
                              </w:r>
                              <w:proofErr w:type="spellStart"/>
                              <w:r w:rsidRPr="00F74505">
                                <w:rPr>
                                  <w:lang w:val="pl-PL"/>
                                </w:rPr>
                                <w:t>Exatel</w:t>
                              </w:r>
                              <w:proofErr w:type="spellEnd"/>
                              <w:r w:rsidRPr="00F74505">
                                <w:rPr>
                                  <w:lang w:val="pl-PL"/>
                                </w:rPr>
                                <w:t xml:space="preserve"> ***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DAAFFB" id="Group 10" o:spid="_x0000_s1149" style="width:453.5pt;height:87.9pt;mso-position-horizontal-relative:char;mso-position-vertical-relative:line" coordorigin="5,5" coordsize="9070,1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">
                <v:line id="Line 13" o:spid="_x0000_s1150" style="position:absolute;visibility:visible;mso-wrap-style:square" from="123,604" to="8943,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" strokecolor="#2419f5" strokeweight=".5pt">
                  <o:lock v:ext="edit" shapetype="f"/>
                </v:line>
                <v:shape id="Freeform 12" o:spid="_x0000_s1151" style="position:absolute;left:5;top:5;width:9070;height:1758;visibility:visible;mso-wrap-style:square;v-text-anchor:top" coordsize="9071,1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" path="m170,l72,3,21,21,3,72,,170,,1587r3,99l21,1736r51,19l170,1757r8731,l8999,1755r51,-19l9068,1686r3,-99l9071,170r-3,-98l9050,21,8999,3,8901,,170,xe" filled="f" strokecolor="#2419f5" strokeweight=".5pt">
                  <v:path arrowok="t" o:connecttype="custom" o:connectlocs="170,5;72,8;21,26;3,77;0,175;0,1592;3,1691;21,1741;72,1760;170,1762;8900,1762;8998,1760;9049,1741;9067,1691;9070,1592;9070,175;9067,77;9049,26;8998,8;8900,5;170,5" o:connectangles="0,0,0,0,0,0,0,0,0,0,0,0,0,0,0,0,0,0,0,0,0"/>
                </v:shape>
                <v:shape id="_x0000_s1152" type="#_x0000_t202" style="position:absolute;left:20;top:18;width:8543;height:1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1C2AA7C3" w14:textId="77777777" w:rsidR="00C73604" w:rsidRPr="00F74505" w:rsidRDefault="00C73604">
                        <w:pPr>
                          <w:spacing w:before="204"/>
                          <w:ind w:left="102"/>
                          <w:rPr>
                            <w:b/>
                            <w:lang w:val="pl-PL"/>
                          </w:rPr>
                        </w:pPr>
                        <w:r w:rsidRPr="00F74505">
                          <w:rPr>
                            <w:b/>
                            <w:lang w:val="pl-PL"/>
                          </w:rPr>
                          <w:t>4. Sygnał synchronizacyjny:</w:t>
                        </w:r>
                      </w:p>
                      <w:p w14:paraId="2B72B597" w14:textId="77777777" w:rsidR="00C73604" w:rsidRPr="00F74505" w:rsidRDefault="00C73604">
                        <w:pPr>
                          <w:spacing w:before="10"/>
                          <w:rPr>
                            <w:b/>
                            <w:sz w:val="31"/>
                            <w:lang w:val="pl-PL"/>
                          </w:rPr>
                        </w:pPr>
                      </w:p>
                      <w:p w14:paraId="6AAD1BD9" w14:textId="77777777" w:rsidR="00C73604" w:rsidRPr="00F74505" w:rsidRDefault="00C73604">
                        <w:pPr>
                          <w:spacing w:before="1"/>
                          <w:ind w:left="102"/>
                          <w:rPr>
                            <w:lang w:val="pl-PL"/>
                          </w:rPr>
                        </w:pPr>
                        <w:r w:rsidRPr="00F74505">
                          <w:rPr>
                            <w:rFonts w:ascii="Zapf Dingbats" w:hAnsi="Zapf Dingbats"/>
                            <w:lang w:val="pl-PL"/>
                          </w:rPr>
                          <w:t xml:space="preserve">❑ </w:t>
                        </w:r>
                        <w:r w:rsidRPr="00F74505">
                          <w:rPr>
                            <w:lang w:val="pl-PL"/>
                          </w:rPr>
                          <w:t>Sygnał własny</w:t>
                        </w:r>
                      </w:p>
                      <w:p w14:paraId="0E12444E" w14:textId="77777777" w:rsidR="00C73604" w:rsidRPr="00F74505" w:rsidRDefault="00C73604">
                        <w:pPr>
                          <w:spacing w:before="197"/>
                          <w:ind w:left="102"/>
                          <w:rPr>
                            <w:lang w:val="pl-PL"/>
                          </w:rPr>
                        </w:pPr>
                        <w:r w:rsidRPr="00F74505">
                          <w:rPr>
                            <w:rFonts w:ascii="Zapf Dingbats" w:hAnsi="Zapf Dingbats"/>
                            <w:lang w:val="pl-PL"/>
                          </w:rPr>
                          <w:t xml:space="preserve">❑ </w:t>
                        </w:r>
                        <w:r w:rsidRPr="00F74505">
                          <w:rPr>
                            <w:lang w:val="pl-PL"/>
                          </w:rPr>
                          <w:t>Sygnał z sieci Exatel ***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83C342" w14:textId="3D40037D" w:rsidR="002560DE" w:rsidRDefault="00836EB1">
      <w:pPr>
        <w:pStyle w:val="Tekstpodstawowy"/>
        <w:rPr>
          <w:b/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1F18B796" wp14:editId="62B1219F">
                <wp:simplePos x="0" y="0"/>
                <wp:positionH relativeFrom="column">
                  <wp:posOffset>607695</wp:posOffset>
                </wp:positionH>
                <wp:positionV relativeFrom="paragraph">
                  <wp:posOffset>101600</wp:posOffset>
                </wp:positionV>
                <wp:extent cx="5716905" cy="991870"/>
                <wp:effectExtent l="0" t="0" r="10795" b="11430"/>
                <wp:wrapTopAndBottom/>
                <wp:docPr id="20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6905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74FE6" w14:textId="77777777" w:rsidR="00C73604" w:rsidRPr="00F74505" w:rsidRDefault="00C73604">
                            <w:pPr>
                              <w:spacing w:before="204"/>
                              <w:ind w:left="102"/>
                              <w:rPr>
                                <w:b/>
                                <w:lang w:val="pl-PL"/>
                              </w:rPr>
                            </w:pPr>
                            <w:r w:rsidRPr="00F74505">
                              <w:rPr>
                                <w:b/>
                                <w:lang w:val="pl-PL"/>
                              </w:rPr>
                              <w:t xml:space="preserve">5. Osoba do kontaktów roboczych od strony </w:t>
                            </w:r>
                            <w:r>
                              <w:rPr>
                                <w:b/>
                                <w:lang w:val="pl-PL"/>
                              </w:rPr>
                              <w:t>p</w:t>
                            </w:r>
                            <w:r w:rsidRPr="00F74505">
                              <w:rPr>
                                <w:b/>
                                <w:lang w:val="pl-PL"/>
                              </w:rPr>
                              <w:t>rzedsiębiorcy telekomunikacyjnego:</w:t>
                            </w:r>
                          </w:p>
                          <w:p w14:paraId="69011D45" w14:textId="77777777" w:rsidR="00C73604" w:rsidRPr="00F74505" w:rsidRDefault="00C73604">
                            <w:pPr>
                              <w:rPr>
                                <w:b/>
                                <w:sz w:val="24"/>
                                <w:lang w:val="pl-PL"/>
                              </w:rPr>
                            </w:pPr>
                          </w:p>
                          <w:p w14:paraId="6ACCBD6D" w14:textId="77777777" w:rsidR="00C73604" w:rsidRPr="00F74505" w:rsidRDefault="00C73604">
                            <w:pPr>
                              <w:spacing w:before="3"/>
                              <w:rPr>
                                <w:b/>
                                <w:sz w:val="32"/>
                                <w:lang w:val="pl-PL"/>
                              </w:rPr>
                            </w:pPr>
                          </w:p>
                          <w:p w14:paraId="4B8BE4E0" w14:textId="77777777" w:rsidR="00C73604" w:rsidRDefault="00C73604">
                            <w:pPr>
                              <w:ind w:left="102"/>
                            </w:pPr>
                            <w:proofErr w:type="spellStart"/>
                            <w:r>
                              <w:t>Imię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Nazwisko</w:t>
                            </w:r>
                            <w:proofErr w:type="spellEnd"/>
                            <w:r>
                              <w:t>: ...................................................................Telefon: 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18B796" id="Text Box 7" o:spid="_x0000_s1153" type="#_x0000_t202" style="position:absolute;margin-left:47.85pt;margin-top:8pt;width:450.15pt;height:78.1pt;z-index:48759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" filled="f" stroked="f">
                <v:path arrowok="t"/>
                <v:textbox inset="0,0,0,0">
                  <w:txbxContent>
                    <w:p w14:paraId="54374FE6" w14:textId="77777777" w:rsidR="00C73604" w:rsidRPr="00F74505" w:rsidRDefault="00C73604">
                      <w:pPr>
                        <w:spacing w:before="204"/>
                        <w:ind w:left="102"/>
                        <w:rPr>
                          <w:b/>
                          <w:lang w:val="pl-PL"/>
                        </w:rPr>
                      </w:pPr>
                      <w:r w:rsidRPr="00F74505">
                        <w:rPr>
                          <w:b/>
                          <w:lang w:val="pl-PL"/>
                        </w:rPr>
                        <w:t xml:space="preserve">5. Osoba do kontaktów roboczych od strony </w:t>
                      </w:r>
                      <w:r>
                        <w:rPr>
                          <w:b/>
                          <w:lang w:val="pl-PL"/>
                        </w:rPr>
                        <w:t>p</w:t>
                      </w:r>
                      <w:r w:rsidRPr="00F74505">
                        <w:rPr>
                          <w:b/>
                          <w:lang w:val="pl-PL"/>
                        </w:rPr>
                        <w:t>rzedsiębiorcy telekomunikacyjnego:</w:t>
                      </w:r>
                    </w:p>
                    <w:p w14:paraId="69011D45" w14:textId="77777777" w:rsidR="00C73604" w:rsidRPr="00F74505" w:rsidRDefault="00C73604">
                      <w:pPr>
                        <w:rPr>
                          <w:b/>
                          <w:sz w:val="24"/>
                          <w:lang w:val="pl-PL"/>
                        </w:rPr>
                      </w:pPr>
                    </w:p>
                    <w:p w14:paraId="6ACCBD6D" w14:textId="77777777" w:rsidR="00C73604" w:rsidRPr="00F74505" w:rsidRDefault="00C73604">
                      <w:pPr>
                        <w:spacing w:before="3"/>
                        <w:rPr>
                          <w:b/>
                          <w:sz w:val="32"/>
                          <w:lang w:val="pl-PL"/>
                        </w:rPr>
                      </w:pPr>
                    </w:p>
                    <w:p w14:paraId="4B8BE4E0" w14:textId="77777777" w:rsidR="00C73604" w:rsidRDefault="00C73604">
                      <w:pPr>
                        <w:ind w:left="102"/>
                      </w:pPr>
                      <w:proofErr w:type="spellStart"/>
                      <w:r>
                        <w:t>Imię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Nazwisko</w:t>
                      </w:r>
                      <w:proofErr w:type="spellEnd"/>
                      <w:r>
                        <w:t>: ...................................................................Telefon: ....................................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22ADBD87" wp14:editId="4063CB32">
                <wp:simplePos x="0" y="0"/>
                <wp:positionH relativeFrom="column">
                  <wp:posOffset>560070</wp:posOffset>
                </wp:positionH>
                <wp:positionV relativeFrom="paragraph">
                  <wp:posOffset>92075</wp:posOffset>
                </wp:positionV>
                <wp:extent cx="5769610" cy="1008380"/>
                <wp:effectExtent l="0" t="0" r="8890" b="7620"/>
                <wp:wrapTopAndBottom/>
                <wp:docPr id="20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9610" cy="1008380"/>
                        </a:xfrm>
                        <a:custGeom>
                          <a:avLst/>
                          <a:gdLst>
                            <a:gd name="T0" fmla="+- 0 1587 1417"/>
                            <a:gd name="T1" fmla="*/ T0 w 9071"/>
                            <a:gd name="T2" fmla="+- 0 148 148"/>
                            <a:gd name="T3" fmla="*/ 148 h 1588"/>
                            <a:gd name="T4" fmla="+- 0 1489 1417"/>
                            <a:gd name="T5" fmla="*/ T4 w 9071"/>
                            <a:gd name="T6" fmla="+- 0 150 148"/>
                            <a:gd name="T7" fmla="*/ 150 h 1588"/>
                            <a:gd name="T8" fmla="+- 0 1439 1417"/>
                            <a:gd name="T9" fmla="*/ T8 w 9071"/>
                            <a:gd name="T10" fmla="+- 0 169 148"/>
                            <a:gd name="T11" fmla="*/ 169 h 1588"/>
                            <a:gd name="T12" fmla="+- 0 1420 1417"/>
                            <a:gd name="T13" fmla="*/ T12 w 9071"/>
                            <a:gd name="T14" fmla="+- 0 219 148"/>
                            <a:gd name="T15" fmla="*/ 219 h 1588"/>
                            <a:gd name="T16" fmla="+- 0 1417 1417"/>
                            <a:gd name="T17" fmla="*/ T16 w 9071"/>
                            <a:gd name="T18" fmla="+- 0 318 148"/>
                            <a:gd name="T19" fmla="*/ 318 h 1588"/>
                            <a:gd name="T20" fmla="+- 0 1417 1417"/>
                            <a:gd name="T21" fmla="*/ T20 w 9071"/>
                            <a:gd name="T22" fmla="+- 0 1565 148"/>
                            <a:gd name="T23" fmla="*/ 1565 h 1588"/>
                            <a:gd name="T24" fmla="+- 0 1420 1417"/>
                            <a:gd name="T25" fmla="*/ T24 w 9071"/>
                            <a:gd name="T26" fmla="+- 0 1663 148"/>
                            <a:gd name="T27" fmla="*/ 1663 h 1588"/>
                            <a:gd name="T28" fmla="+- 0 1439 1417"/>
                            <a:gd name="T29" fmla="*/ T28 w 9071"/>
                            <a:gd name="T30" fmla="+- 0 1714 148"/>
                            <a:gd name="T31" fmla="*/ 1714 h 1588"/>
                            <a:gd name="T32" fmla="+- 0 1489 1417"/>
                            <a:gd name="T33" fmla="*/ T32 w 9071"/>
                            <a:gd name="T34" fmla="+- 0 1732 148"/>
                            <a:gd name="T35" fmla="*/ 1732 h 1588"/>
                            <a:gd name="T36" fmla="+- 0 1587 1417"/>
                            <a:gd name="T37" fmla="*/ T36 w 9071"/>
                            <a:gd name="T38" fmla="+- 0 1735 148"/>
                            <a:gd name="T39" fmla="*/ 1735 h 1588"/>
                            <a:gd name="T40" fmla="+- 0 10318 1417"/>
                            <a:gd name="T41" fmla="*/ T40 w 9071"/>
                            <a:gd name="T42" fmla="+- 0 1735 148"/>
                            <a:gd name="T43" fmla="*/ 1735 h 1588"/>
                            <a:gd name="T44" fmla="+- 0 10416 1417"/>
                            <a:gd name="T45" fmla="*/ T44 w 9071"/>
                            <a:gd name="T46" fmla="+- 0 1732 148"/>
                            <a:gd name="T47" fmla="*/ 1732 h 1588"/>
                            <a:gd name="T48" fmla="+- 0 10467 1417"/>
                            <a:gd name="T49" fmla="*/ T48 w 9071"/>
                            <a:gd name="T50" fmla="+- 0 1714 148"/>
                            <a:gd name="T51" fmla="*/ 1714 h 1588"/>
                            <a:gd name="T52" fmla="+- 0 10486 1417"/>
                            <a:gd name="T53" fmla="*/ T52 w 9071"/>
                            <a:gd name="T54" fmla="+- 0 1663 148"/>
                            <a:gd name="T55" fmla="*/ 1663 h 1588"/>
                            <a:gd name="T56" fmla="+- 0 10488 1417"/>
                            <a:gd name="T57" fmla="*/ T56 w 9071"/>
                            <a:gd name="T58" fmla="+- 0 1565 148"/>
                            <a:gd name="T59" fmla="*/ 1565 h 1588"/>
                            <a:gd name="T60" fmla="+- 0 10488 1417"/>
                            <a:gd name="T61" fmla="*/ T60 w 9071"/>
                            <a:gd name="T62" fmla="+- 0 318 148"/>
                            <a:gd name="T63" fmla="*/ 318 h 1588"/>
                            <a:gd name="T64" fmla="+- 0 10486 1417"/>
                            <a:gd name="T65" fmla="*/ T64 w 9071"/>
                            <a:gd name="T66" fmla="+- 0 219 148"/>
                            <a:gd name="T67" fmla="*/ 219 h 1588"/>
                            <a:gd name="T68" fmla="+- 0 10467 1417"/>
                            <a:gd name="T69" fmla="*/ T68 w 9071"/>
                            <a:gd name="T70" fmla="+- 0 169 148"/>
                            <a:gd name="T71" fmla="*/ 169 h 1588"/>
                            <a:gd name="T72" fmla="+- 0 10416 1417"/>
                            <a:gd name="T73" fmla="*/ T72 w 9071"/>
                            <a:gd name="T74" fmla="+- 0 150 148"/>
                            <a:gd name="T75" fmla="*/ 150 h 1588"/>
                            <a:gd name="T76" fmla="+- 0 10318 1417"/>
                            <a:gd name="T77" fmla="*/ T76 w 9071"/>
                            <a:gd name="T78" fmla="+- 0 148 148"/>
                            <a:gd name="T79" fmla="*/ 148 h 1588"/>
                            <a:gd name="T80" fmla="+- 0 1587 1417"/>
                            <a:gd name="T81" fmla="*/ T80 w 9071"/>
                            <a:gd name="T82" fmla="+- 0 148 148"/>
                            <a:gd name="T83" fmla="*/ 148 h 15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071" h="1588">
                              <a:moveTo>
                                <a:pt x="170" y="0"/>
                              </a:moveTo>
                              <a:lnTo>
                                <a:pt x="72" y="2"/>
                              </a:lnTo>
                              <a:lnTo>
                                <a:pt x="22" y="21"/>
                              </a:lnTo>
                              <a:lnTo>
                                <a:pt x="3" y="71"/>
                              </a:lnTo>
                              <a:lnTo>
                                <a:pt x="0" y="170"/>
                              </a:lnTo>
                              <a:lnTo>
                                <a:pt x="0" y="1417"/>
                              </a:lnTo>
                              <a:lnTo>
                                <a:pt x="3" y="1515"/>
                              </a:lnTo>
                              <a:lnTo>
                                <a:pt x="22" y="1566"/>
                              </a:lnTo>
                              <a:lnTo>
                                <a:pt x="72" y="1584"/>
                              </a:lnTo>
                              <a:lnTo>
                                <a:pt x="170" y="1587"/>
                              </a:lnTo>
                              <a:lnTo>
                                <a:pt x="8901" y="1587"/>
                              </a:lnTo>
                              <a:lnTo>
                                <a:pt x="8999" y="1584"/>
                              </a:lnTo>
                              <a:lnTo>
                                <a:pt x="9050" y="1566"/>
                              </a:lnTo>
                              <a:lnTo>
                                <a:pt x="9069" y="1515"/>
                              </a:lnTo>
                              <a:lnTo>
                                <a:pt x="9071" y="1417"/>
                              </a:lnTo>
                              <a:lnTo>
                                <a:pt x="9071" y="170"/>
                              </a:lnTo>
                              <a:lnTo>
                                <a:pt x="9069" y="71"/>
                              </a:lnTo>
                              <a:lnTo>
                                <a:pt x="9050" y="21"/>
                              </a:lnTo>
                              <a:lnTo>
                                <a:pt x="8999" y="2"/>
                              </a:lnTo>
                              <a:lnTo>
                                <a:pt x="8901" y="0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419F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190E5C" id="Freeform 8" o:spid="_x0000_s1026" style="position:absolute;margin-left:44.1pt;margin-top:7.25pt;width:454.3pt;height:79.4pt;z-index:48759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9071,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" path="m170,l72,2,22,21,3,71,,170,,1417r3,98l22,1566r50,18l170,1587r8731,l8999,1584r51,-18l9069,1515r2,-98l9071,170r-2,-99l9050,21,8999,2,8901,,170,xe" filled="f" strokecolor="#2419f5" strokeweight=".5pt">
                <v:path arrowok="t" o:connecttype="custom" o:connectlocs="108129,93980;45796,95250;13993,107315;1908,139065;0,201930;0,993775;1908,1056005;13993,1088390;45796,1099820;108129,1101725;5661481,1101725;5723814,1099820;5756253,1088390;5768338,1056005;5769610,993775;5769610,201930;5768338,139065;5756253,107315;5723814,95250;5661481,93980;108129,93980" o:connectangles="0,0,0,0,0,0,0,0,0,0,0,0,0,0,0,0,0,0,0,0,0"/>
                <w10:wrap type="topAndBottom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087C0261" wp14:editId="4F770F5C">
                <wp:simplePos x="0" y="0"/>
                <wp:positionH relativeFrom="column">
                  <wp:posOffset>645792</wp:posOffset>
                </wp:positionH>
                <wp:positionV relativeFrom="paragraph">
                  <wp:posOffset>472598</wp:posOffset>
                </wp:positionV>
                <wp:extent cx="5600700" cy="0"/>
                <wp:effectExtent l="0" t="0" r="12700" b="12700"/>
                <wp:wrapTopAndBottom/>
                <wp:docPr id="19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419F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A6119" id="Line 9" o:spid="_x0000_s1026" style="position:absolute;z-index:4875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5pt,37.2pt" to="491.8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" strokecolor="#2419f5" strokeweight=".5pt">
                <o:lock v:ext="edit" shapetype="f"/>
                <w10:wrap type="topAndBottom"/>
              </v:line>
            </w:pict>
          </mc:Fallback>
        </mc:AlternateContent>
      </w:r>
    </w:p>
    <w:p w14:paraId="09E6BFAE" w14:textId="5BD2B5FD" w:rsidR="002560DE" w:rsidRDefault="00836EB1">
      <w:pPr>
        <w:pStyle w:val="Tekstpodstawowy"/>
        <w:spacing w:before="10"/>
        <w:rPr>
          <w:b/>
          <w:sz w:val="8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75749C05" wp14:editId="2595203A">
                <wp:simplePos x="0" y="0"/>
                <wp:positionH relativeFrom="page">
                  <wp:posOffset>899795</wp:posOffset>
                </wp:positionH>
                <wp:positionV relativeFrom="paragraph">
                  <wp:posOffset>1154430</wp:posOffset>
                </wp:positionV>
                <wp:extent cx="5755005" cy="1579880"/>
                <wp:effectExtent l="0" t="0" r="10795" b="762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1579880"/>
                          <a:chOff x="1417" y="1915"/>
                          <a:chExt cx="9063" cy="2488"/>
                        </a:xfrm>
                      </wpg:grpSpPr>
                      <wps:wsp>
                        <wps:cNvPr id="203" name="Line 5"/>
                        <wps:cNvCnPr>
                          <a:cxnSpLocks/>
                        </wps:cNvCnPr>
                        <wps:spPr bwMode="auto">
                          <a:xfrm>
                            <a:off x="1536" y="2514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419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Freeform 4"/>
                        <wps:cNvSpPr>
                          <a:spLocks/>
                        </wps:cNvSpPr>
                        <wps:spPr bwMode="auto">
                          <a:xfrm>
                            <a:off x="1417" y="1915"/>
                            <a:ext cx="9063" cy="2488"/>
                          </a:xfrm>
                          <a:custGeom>
                            <a:avLst/>
                            <a:gdLst>
                              <a:gd name="T0" fmla="+- 0 1587 1417"/>
                              <a:gd name="T1" fmla="*/ T0 w 9071"/>
                              <a:gd name="T2" fmla="+- 0 1915 1915"/>
                              <a:gd name="T3" fmla="*/ 1915 h 2488"/>
                              <a:gd name="T4" fmla="+- 0 1489 1417"/>
                              <a:gd name="T5" fmla="*/ T4 w 9071"/>
                              <a:gd name="T6" fmla="+- 0 1918 1915"/>
                              <a:gd name="T7" fmla="*/ 1918 h 2488"/>
                              <a:gd name="T8" fmla="+- 0 1439 1417"/>
                              <a:gd name="T9" fmla="*/ T8 w 9071"/>
                              <a:gd name="T10" fmla="+- 0 1936 1915"/>
                              <a:gd name="T11" fmla="*/ 1936 h 2488"/>
                              <a:gd name="T12" fmla="+- 0 1420 1417"/>
                              <a:gd name="T13" fmla="*/ T12 w 9071"/>
                              <a:gd name="T14" fmla="+- 0 1987 1915"/>
                              <a:gd name="T15" fmla="*/ 1987 h 2488"/>
                              <a:gd name="T16" fmla="+- 0 1417 1417"/>
                              <a:gd name="T17" fmla="*/ T16 w 9071"/>
                              <a:gd name="T18" fmla="+- 0 2085 1915"/>
                              <a:gd name="T19" fmla="*/ 2085 h 2488"/>
                              <a:gd name="T20" fmla="+- 0 1417 1417"/>
                              <a:gd name="T21" fmla="*/ T20 w 9071"/>
                              <a:gd name="T22" fmla="+- 0 4233 1915"/>
                              <a:gd name="T23" fmla="*/ 4233 h 2488"/>
                              <a:gd name="T24" fmla="+- 0 1420 1417"/>
                              <a:gd name="T25" fmla="*/ T24 w 9071"/>
                              <a:gd name="T26" fmla="+- 0 4331 1915"/>
                              <a:gd name="T27" fmla="*/ 4331 h 2488"/>
                              <a:gd name="T28" fmla="+- 0 1439 1417"/>
                              <a:gd name="T29" fmla="*/ T28 w 9071"/>
                              <a:gd name="T30" fmla="+- 0 4381 1915"/>
                              <a:gd name="T31" fmla="*/ 4381 h 2488"/>
                              <a:gd name="T32" fmla="+- 0 1489 1417"/>
                              <a:gd name="T33" fmla="*/ T32 w 9071"/>
                              <a:gd name="T34" fmla="+- 0 4400 1915"/>
                              <a:gd name="T35" fmla="*/ 4400 h 2488"/>
                              <a:gd name="T36" fmla="+- 0 1587 1417"/>
                              <a:gd name="T37" fmla="*/ T36 w 9071"/>
                              <a:gd name="T38" fmla="+- 0 4403 1915"/>
                              <a:gd name="T39" fmla="*/ 4403 h 2488"/>
                              <a:gd name="T40" fmla="+- 0 10318 1417"/>
                              <a:gd name="T41" fmla="*/ T40 w 9071"/>
                              <a:gd name="T42" fmla="+- 0 4403 1915"/>
                              <a:gd name="T43" fmla="*/ 4403 h 2488"/>
                              <a:gd name="T44" fmla="+- 0 10416 1417"/>
                              <a:gd name="T45" fmla="*/ T44 w 9071"/>
                              <a:gd name="T46" fmla="+- 0 4400 1915"/>
                              <a:gd name="T47" fmla="*/ 4400 h 2488"/>
                              <a:gd name="T48" fmla="+- 0 10467 1417"/>
                              <a:gd name="T49" fmla="*/ T48 w 9071"/>
                              <a:gd name="T50" fmla="+- 0 4381 1915"/>
                              <a:gd name="T51" fmla="*/ 4381 h 2488"/>
                              <a:gd name="T52" fmla="+- 0 10486 1417"/>
                              <a:gd name="T53" fmla="*/ T52 w 9071"/>
                              <a:gd name="T54" fmla="+- 0 4331 1915"/>
                              <a:gd name="T55" fmla="*/ 4331 h 2488"/>
                              <a:gd name="T56" fmla="+- 0 10488 1417"/>
                              <a:gd name="T57" fmla="*/ T56 w 9071"/>
                              <a:gd name="T58" fmla="+- 0 4233 1915"/>
                              <a:gd name="T59" fmla="*/ 4233 h 2488"/>
                              <a:gd name="T60" fmla="+- 0 10488 1417"/>
                              <a:gd name="T61" fmla="*/ T60 w 9071"/>
                              <a:gd name="T62" fmla="+- 0 2085 1915"/>
                              <a:gd name="T63" fmla="*/ 2085 h 2488"/>
                              <a:gd name="T64" fmla="+- 0 10486 1417"/>
                              <a:gd name="T65" fmla="*/ T64 w 9071"/>
                              <a:gd name="T66" fmla="+- 0 1987 1915"/>
                              <a:gd name="T67" fmla="*/ 1987 h 2488"/>
                              <a:gd name="T68" fmla="+- 0 10467 1417"/>
                              <a:gd name="T69" fmla="*/ T68 w 9071"/>
                              <a:gd name="T70" fmla="+- 0 1936 1915"/>
                              <a:gd name="T71" fmla="*/ 1936 h 2488"/>
                              <a:gd name="T72" fmla="+- 0 10416 1417"/>
                              <a:gd name="T73" fmla="*/ T72 w 9071"/>
                              <a:gd name="T74" fmla="+- 0 1918 1915"/>
                              <a:gd name="T75" fmla="*/ 1918 h 2488"/>
                              <a:gd name="T76" fmla="+- 0 10318 1417"/>
                              <a:gd name="T77" fmla="*/ T76 w 9071"/>
                              <a:gd name="T78" fmla="+- 0 1915 1915"/>
                              <a:gd name="T79" fmla="*/ 1915 h 2488"/>
                              <a:gd name="T80" fmla="+- 0 1587 1417"/>
                              <a:gd name="T81" fmla="*/ T80 w 9071"/>
                              <a:gd name="T82" fmla="+- 0 1915 1915"/>
                              <a:gd name="T83" fmla="*/ 1915 h 2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71" h="2488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2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2318"/>
                                </a:lnTo>
                                <a:lnTo>
                                  <a:pt x="3" y="2416"/>
                                </a:lnTo>
                                <a:lnTo>
                                  <a:pt x="22" y="2466"/>
                                </a:lnTo>
                                <a:lnTo>
                                  <a:pt x="72" y="2485"/>
                                </a:lnTo>
                                <a:lnTo>
                                  <a:pt x="170" y="2488"/>
                                </a:lnTo>
                                <a:lnTo>
                                  <a:pt x="8901" y="2488"/>
                                </a:lnTo>
                                <a:lnTo>
                                  <a:pt x="8999" y="2485"/>
                                </a:lnTo>
                                <a:lnTo>
                                  <a:pt x="9050" y="2466"/>
                                </a:lnTo>
                                <a:lnTo>
                                  <a:pt x="9069" y="2416"/>
                                </a:lnTo>
                                <a:lnTo>
                                  <a:pt x="9071" y="2318"/>
                                </a:lnTo>
                                <a:lnTo>
                                  <a:pt x="9071" y="170"/>
                                </a:lnTo>
                                <a:lnTo>
                                  <a:pt x="9069" y="72"/>
                                </a:lnTo>
                                <a:lnTo>
                                  <a:pt x="9050" y="21"/>
                                </a:lnTo>
                                <a:lnTo>
                                  <a:pt x="8999" y="3"/>
                                </a:lnTo>
                                <a:lnTo>
                                  <a:pt x="8901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419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3"/>
                        <wps:cNvSpPr txBox="1">
                          <a:spLocks/>
                        </wps:cNvSpPr>
                        <wps:spPr bwMode="auto">
                          <a:xfrm>
                            <a:off x="1432" y="1928"/>
                            <a:ext cx="8483" cy="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7B689" w14:textId="77777777" w:rsidR="00C73604" w:rsidRDefault="00C73604">
                              <w:pPr>
                                <w:spacing w:before="204"/>
                                <w:ind w:left="10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6.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Dodatkowe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wymagania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49C05" id="Group 2" o:spid="_x0000_s1154" style="position:absolute;margin-left:70.85pt;margin-top:90.9pt;width:453.15pt;height:124.4pt;z-index:-15724544;mso-wrap-distance-left:0;mso-wrap-distance-right:0;mso-position-horizontal-relative:page;mso-position-vertical-relative:text" coordorigin="1417,1915" coordsize="9063,2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">
                <v:line id="Line 5" o:spid="_x0000_s1155" style="position:absolute;visibility:visible;mso-wrap-style:square" from="1536,2514" to="10356,2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" strokecolor="#2419f5" strokeweight=".5pt">
                  <o:lock v:ext="edit" shapetype="f"/>
                </v:line>
                <v:shape id="Freeform 4" o:spid="_x0000_s1156" style="position:absolute;left:1417;top:1915;width:9063;height:2488;visibility:visible;mso-wrap-style:square;v-text-anchor:top" coordsize="9071,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" path="m170,l72,3,22,21,3,72,,170,,2318r3,98l22,2466r50,19l170,2488r8731,l8999,2485r51,-19l9069,2416r2,-98l9071,170r-2,-98l9050,21,8999,3,8901,,170,xe" filled="f" strokecolor="#2419f5" strokeweight=".5pt">
                  <v:path arrowok="t" o:connecttype="custom" o:connectlocs="170,1915;72,1918;22,1936;3,1987;0,2085;0,4233;3,4331;22,4381;72,4400;170,4403;8893,4403;8991,4400;9042,4381;9061,4331;9063,4233;9063,2085;9061,1987;9042,1936;8991,1918;8893,1915;170,1915" o:connectangles="0,0,0,0,0,0,0,0,0,0,0,0,0,0,0,0,0,0,0,0,0"/>
                </v:shape>
                <v:shape id="_x0000_s1157" type="#_x0000_t202" style="position:absolute;left:1432;top:1928;width:8483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12A7B689" w14:textId="77777777" w:rsidR="00C73604" w:rsidRDefault="00C73604">
                        <w:pPr>
                          <w:spacing w:before="204"/>
                          <w:ind w:left="10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b/>
                          </w:rPr>
                          <w:t>Dodatkowe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wymagania</w:t>
                        </w:r>
                        <w:proofErr w:type="spellEnd"/>
                        <w:r>
                          <w:rPr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541DB2" w14:textId="77777777" w:rsidR="002560DE" w:rsidRPr="00F74505" w:rsidRDefault="00752C06">
      <w:pPr>
        <w:pStyle w:val="Tekstpodstawowy"/>
        <w:spacing w:before="95"/>
        <w:ind w:left="897"/>
        <w:rPr>
          <w:lang w:val="pl-PL"/>
        </w:rPr>
      </w:pPr>
      <w:r w:rsidRPr="00F74505">
        <w:rPr>
          <w:lang w:val="pl-PL"/>
        </w:rPr>
        <w:t>* Należy dołączyć zgodę właściciela na udostępnienie zasobów</w:t>
      </w:r>
    </w:p>
    <w:p w14:paraId="5A042B4D" w14:textId="77777777" w:rsidR="002560DE" w:rsidRPr="00F74505" w:rsidRDefault="00752C06">
      <w:pPr>
        <w:pStyle w:val="Tekstpodstawowy"/>
        <w:spacing w:before="197"/>
        <w:ind w:left="897"/>
        <w:rPr>
          <w:lang w:val="pl-PL"/>
        </w:rPr>
      </w:pPr>
      <w:r w:rsidRPr="00F74505">
        <w:rPr>
          <w:lang w:val="pl-PL"/>
        </w:rPr>
        <w:t>** niepotrzebne skreślić</w:t>
      </w:r>
    </w:p>
    <w:p w14:paraId="6CFE09B4" w14:textId="77777777" w:rsidR="002560DE" w:rsidRDefault="00752C06">
      <w:pPr>
        <w:pStyle w:val="Tekstpodstawowy"/>
        <w:spacing w:before="197"/>
        <w:ind w:left="897"/>
        <w:rPr>
          <w:lang w:val="pl-PL"/>
        </w:rPr>
      </w:pPr>
      <w:r w:rsidRPr="00F74505">
        <w:rPr>
          <w:lang w:val="pl-PL"/>
        </w:rPr>
        <w:t xml:space="preserve">*** Usługa komercyjna na życzenie </w:t>
      </w:r>
      <w:r w:rsidR="000B1145">
        <w:rPr>
          <w:lang w:val="pl-PL"/>
        </w:rPr>
        <w:t>p</w:t>
      </w:r>
      <w:r w:rsidRPr="00F74505">
        <w:rPr>
          <w:lang w:val="pl-PL"/>
        </w:rPr>
        <w:t>rzedsiębiorcy telekomunikacyjnego</w:t>
      </w:r>
    </w:p>
    <w:p w14:paraId="68C72B56" w14:textId="77777777" w:rsidR="00AA0312" w:rsidRDefault="00AA0312">
      <w:pPr>
        <w:rPr>
          <w:lang w:val="pl-PL"/>
        </w:rPr>
      </w:pPr>
      <w:r>
        <w:rPr>
          <w:lang w:val="pl-PL"/>
        </w:rPr>
        <w:br w:type="page"/>
      </w:r>
    </w:p>
    <w:p w14:paraId="3BD66047" w14:textId="77777777" w:rsidR="00AA0312" w:rsidRPr="00F74505" w:rsidRDefault="00AA0312" w:rsidP="00AA0312">
      <w:pPr>
        <w:pStyle w:val="Tekstpodstawowy"/>
        <w:rPr>
          <w:sz w:val="20"/>
          <w:lang w:val="pl-PL"/>
        </w:rPr>
      </w:pPr>
    </w:p>
    <w:p w14:paraId="2A385C0F" w14:textId="77777777" w:rsidR="00AA0312" w:rsidRPr="00F74505" w:rsidRDefault="00AA0312" w:rsidP="00AA0312">
      <w:pPr>
        <w:pStyle w:val="Tekstpodstawowy"/>
        <w:spacing w:before="9"/>
        <w:rPr>
          <w:sz w:val="10"/>
          <w:lang w:val="pl-PL"/>
        </w:rPr>
      </w:pPr>
    </w:p>
    <w:p w14:paraId="4F30843D" w14:textId="77777777" w:rsidR="00AA0312" w:rsidRDefault="00AA0312" w:rsidP="00AA0312">
      <w:pPr>
        <w:pStyle w:val="Tekstpodstawowy"/>
        <w:ind w:left="897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29AEF6F3" wp14:editId="650228CF">
                <wp:extent cx="5760085" cy="1080135"/>
                <wp:effectExtent l="0" t="0" r="5715" b="0"/>
                <wp:docPr id="20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080135"/>
                          <a:chOff x="0" y="0"/>
                          <a:chExt cx="9071" cy="1701"/>
                        </a:xfrm>
                      </wpg:grpSpPr>
                      <wps:wsp>
                        <wps:cNvPr id="207" name="Freeform 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1" cy="1701"/>
                          </a:xfrm>
                          <a:custGeom>
                            <a:avLst/>
                            <a:gdLst>
                              <a:gd name="T0" fmla="*/ 8901 w 9071"/>
                              <a:gd name="T1" fmla="*/ 0 h 1701"/>
                              <a:gd name="T2" fmla="*/ 170 w 9071"/>
                              <a:gd name="T3" fmla="*/ 0 h 1701"/>
                              <a:gd name="T4" fmla="*/ 72 w 9071"/>
                              <a:gd name="T5" fmla="*/ 3 h 1701"/>
                              <a:gd name="T6" fmla="*/ 21 w 9071"/>
                              <a:gd name="T7" fmla="*/ 21 h 1701"/>
                              <a:gd name="T8" fmla="*/ 3 w 9071"/>
                              <a:gd name="T9" fmla="*/ 72 h 1701"/>
                              <a:gd name="T10" fmla="*/ 0 w 9071"/>
                              <a:gd name="T11" fmla="*/ 170 h 1701"/>
                              <a:gd name="T12" fmla="*/ 0 w 9071"/>
                              <a:gd name="T13" fmla="*/ 1531 h 1701"/>
                              <a:gd name="T14" fmla="*/ 3 w 9071"/>
                              <a:gd name="T15" fmla="*/ 1629 h 1701"/>
                              <a:gd name="T16" fmla="*/ 21 w 9071"/>
                              <a:gd name="T17" fmla="*/ 1680 h 1701"/>
                              <a:gd name="T18" fmla="*/ 72 w 9071"/>
                              <a:gd name="T19" fmla="*/ 1698 h 1701"/>
                              <a:gd name="T20" fmla="*/ 170 w 9071"/>
                              <a:gd name="T21" fmla="*/ 1701 h 1701"/>
                              <a:gd name="T22" fmla="*/ 8901 w 9071"/>
                              <a:gd name="T23" fmla="*/ 1701 h 1701"/>
                              <a:gd name="T24" fmla="*/ 8999 w 9071"/>
                              <a:gd name="T25" fmla="*/ 1698 h 1701"/>
                              <a:gd name="T26" fmla="*/ 9050 w 9071"/>
                              <a:gd name="T27" fmla="*/ 1680 h 1701"/>
                              <a:gd name="T28" fmla="*/ 9068 w 9071"/>
                              <a:gd name="T29" fmla="*/ 1629 h 1701"/>
                              <a:gd name="T30" fmla="*/ 9071 w 9071"/>
                              <a:gd name="T31" fmla="*/ 1531 h 1701"/>
                              <a:gd name="T32" fmla="*/ 9071 w 9071"/>
                              <a:gd name="T33" fmla="*/ 170 h 1701"/>
                              <a:gd name="T34" fmla="*/ 9068 w 9071"/>
                              <a:gd name="T35" fmla="*/ 72 h 1701"/>
                              <a:gd name="T36" fmla="*/ 9050 w 9071"/>
                              <a:gd name="T37" fmla="*/ 21 h 1701"/>
                              <a:gd name="T38" fmla="*/ 8999 w 9071"/>
                              <a:gd name="T39" fmla="*/ 3 h 1701"/>
                              <a:gd name="T40" fmla="*/ 8901 w 9071"/>
                              <a:gd name="T41" fmla="*/ 0 h 1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071" h="1701">
                                <a:moveTo>
                                  <a:pt x="8901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531"/>
                                </a:lnTo>
                                <a:lnTo>
                                  <a:pt x="3" y="1629"/>
                                </a:lnTo>
                                <a:lnTo>
                                  <a:pt x="21" y="1680"/>
                                </a:lnTo>
                                <a:lnTo>
                                  <a:pt x="72" y="1698"/>
                                </a:lnTo>
                                <a:lnTo>
                                  <a:pt x="170" y="1701"/>
                                </a:lnTo>
                                <a:lnTo>
                                  <a:pt x="8901" y="1701"/>
                                </a:lnTo>
                                <a:lnTo>
                                  <a:pt x="8999" y="1698"/>
                                </a:lnTo>
                                <a:lnTo>
                                  <a:pt x="9050" y="1680"/>
                                </a:lnTo>
                                <a:lnTo>
                                  <a:pt x="9068" y="1629"/>
                                </a:lnTo>
                                <a:lnTo>
                                  <a:pt x="9071" y="1531"/>
                                </a:lnTo>
                                <a:lnTo>
                                  <a:pt x="9071" y="170"/>
                                </a:lnTo>
                                <a:lnTo>
                                  <a:pt x="9068" y="72"/>
                                </a:lnTo>
                                <a:lnTo>
                                  <a:pt x="9050" y="21"/>
                                </a:lnTo>
                                <a:lnTo>
                                  <a:pt x="8999" y="3"/>
                                </a:lnTo>
                                <a:lnTo>
                                  <a:pt x="8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9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52"/>
                        <wps:cNvSpPr txBox="1">
                          <a:spLocks/>
                        </wps:cNvSpPr>
                        <wps:spPr bwMode="auto">
                          <a:xfrm>
                            <a:off x="153" y="74"/>
                            <a:ext cx="1957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D0998" w14:textId="3724836F" w:rsidR="00C73604" w:rsidRDefault="00C73604" w:rsidP="00AA0312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pacing w:val="-5"/>
                                </w:rPr>
                                <w:t>Załącznik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>nr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51"/>
                        <wps:cNvSpPr txBox="1">
                          <a:spLocks/>
                        </wps:cNvSpPr>
                        <wps:spPr bwMode="auto">
                          <a:xfrm>
                            <a:off x="383" y="713"/>
                            <a:ext cx="8317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107BA" w14:textId="6F4ED63B" w:rsidR="00C73604" w:rsidRPr="00F74505" w:rsidRDefault="00C73604" w:rsidP="00AA0312">
                              <w:pPr>
                                <w:spacing w:line="266" w:lineRule="auto"/>
                                <w:ind w:firstLine="115"/>
                                <w:rPr>
                                  <w:b/>
                                  <w:lang w:val="pl-PL"/>
                                </w:rPr>
                              </w:pPr>
                              <w:r w:rsidRPr="00F74505">
                                <w:rPr>
                                  <w:b/>
                                  <w:color w:val="FFFFFF"/>
                                  <w:spacing w:val="-5"/>
                                  <w:lang w:val="pl-PL"/>
                                </w:rPr>
                                <w:t xml:space="preserve">Wniosek </w:t>
                              </w:r>
                              <w:r w:rsidRPr="00F74505">
                                <w:rPr>
                                  <w:b/>
                                  <w:color w:val="FFFFFF"/>
                                  <w:lang w:val="pl-PL"/>
                                </w:rPr>
                                <w:t xml:space="preserve">o </w:t>
                              </w:r>
                              <w:r w:rsidRPr="00F74505">
                                <w:rPr>
                                  <w:b/>
                                  <w:color w:val="FFFFFF"/>
                                  <w:spacing w:val="-5"/>
                                  <w:lang w:val="pl-PL"/>
                                </w:rPr>
                                <w:t xml:space="preserve">wydanie szczegółowych warunków technicznych </w:t>
                              </w:r>
                              <w:r w:rsidRPr="00F74505">
                                <w:rPr>
                                  <w:b/>
                                  <w:color w:val="FFFFFF"/>
                                  <w:lang w:val="pl-PL"/>
                                </w:rPr>
                                <w:t xml:space="preserve">w </w:t>
                              </w:r>
                              <w:r w:rsidRPr="00F74505">
                                <w:rPr>
                                  <w:b/>
                                  <w:color w:val="FFFFFF"/>
                                  <w:spacing w:val="-4"/>
                                  <w:lang w:val="pl-PL"/>
                                </w:rPr>
                                <w:t xml:space="preserve">celu </w:t>
                              </w:r>
                              <w:r w:rsidRPr="00F74505">
                                <w:rPr>
                                  <w:b/>
                                  <w:color w:val="FFFFFF"/>
                                  <w:spacing w:val="-5"/>
                                  <w:lang w:val="pl-PL"/>
                                </w:rPr>
                                <w:t xml:space="preserve">przyłączenia przedsiębiorcy telekomunikacyjnego </w:t>
                              </w:r>
                              <w:r w:rsidRPr="00F74505">
                                <w:rPr>
                                  <w:b/>
                                  <w:color w:val="FFFFFF"/>
                                  <w:spacing w:val="-3"/>
                                  <w:lang w:val="pl-PL"/>
                                </w:rPr>
                                <w:t xml:space="preserve">do </w:t>
                              </w:r>
                              <w:r w:rsidRPr="00F74505">
                                <w:rPr>
                                  <w:b/>
                                  <w:color w:val="FFFFFF"/>
                                  <w:spacing w:val="-4"/>
                                  <w:lang w:val="pl-PL"/>
                                </w:rPr>
                                <w:t xml:space="preserve">sieci </w:t>
                              </w:r>
                              <w:proofErr w:type="spellStart"/>
                              <w:r w:rsidRPr="00F74505">
                                <w:rPr>
                                  <w:b/>
                                  <w:color w:val="FFFFFF"/>
                                  <w:spacing w:val="-5"/>
                                  <w:lang w:val="pl-PL"/>
                                </w:rPr>
                                <w:t>Exatel</w:t>
                              </w:r>
                              <w:proofErr w:type="spellEnd"/>
                              <w:r w:rsidRPr="00F74505">
                                <w:rPr>
                                  <w:b/>
                                  <w:color w:val="FFFFFF"/>
                                  <w:spacing w:val="-5"/>
                                  <w:lang w:val="pl-PL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lang w:val="pl-PL"/>
                                </w:rPr>
                                <w:t>w technologii VoIP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AEF6F3" id="_x0000_s1158" style="width:453.55pt;height:85.05pt;mso-position-horizontal-relative:char;mso-position-vertical-relative:line" coordsize="9071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">
                <v:shape id="Freeform 53" o:spid="_x0000_s1159" style="position:absolute;width:9071;height:1701;visibility:visible;mso-wrap-style:square;v-text-anchor:top" coordsize="9071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" path="m8901,l170,,72,3,21,21,3,72,,170,,1531r3,98l21,1680r51,18l170,1701r8731,l8999,1698r51,-18l9068,1629r3,-98l9071,170r-3,-98l9050,21,8999,3,8901,xe" fillcolor="#2419f5" stroked="f">
                  <v:path arrowok="t" o:connecttype="custom" o:connectlocs="8901,0;170,0;72,3;21,21;3,72;0,170;0,1531;3,1629;21,1680;72,1698;170,1701;8901,1701;8999,1698;9050,1680;9068,1629;9071,1531;9071,170;9068,72;9050,21;8999,3;8901,0" o:connectangles="0,0,0,0,0,0,0,0,0,0,0,0,0,0,0,0,0,0,0,0,0"/>
                </v:shape>
                <v:shape id="Text Box 52" o:spid="_x0000_s1160" type="#_x0000_t202" style="position:absolute;left:153;top:74;width:1957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" filled="f" stroked="f">
                  <v:path arrowok="t"/>
                  <v:textbox inset="0,0,0,0">
                    <w:txbxContent>
                      <w:p w14:paraId="272D0998" w14:textId="3724836F" w:rsidR="00C73604" w:rsidRDefault="00C73604" w:rsidP="00AA0312">
                        <w:pPr>
                          <w:spacing w:line="246" w:lineRule="exac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pacing w:val="-5"/>
                          </w:rPr>
                          <w:t>Załącznik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>nr 4</w:t>
                        </w:r>
                      </w:p>
                    </w:txbxContent>
                  </v:textbox>
                </v:shape>
                <v:shape id="Text Box 51" o:spid="_x0000_s1161" type="#_x0000_t202" style="position:absolute;left:383;top:713;width:8317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766107BA" w14:textId="6F4ED63B" w:rsidR="00C73604" w:rsidRPr="00F74505" w:rsidRDefault="00C73604" w:rsidP="00AA0312">
                        <w:pPr>
                          <w:spacing w:line="266" w:lineRule="auto"/>
                          <w:ind w:firstLine="115"/>
                          <w:rPr>
                            <w:b/>
                            <w:lang w:val="pl-PL"/>
                          </w:rPr>
                        </w:pPr>
                        <w:r w:rsidRPr="00F74505">
                          <w:rPr>
                            <w:b/>
                            <w:color w:val="FFFFFF"/>
                            <w:spacing w:val="-5"/>
                            <w:lang w:val="pl-PL"/>
                          </w:rPr>
                          <w:t xml:space="preserve">Wniosek </w:t>
                        </w:r>
                        <w:r w:rsidRPr="00F74505">
                          <w:rPr>
                            <w:b/>
                            <w:color w:val="FFFFFF"/>
                            <w:lang w:val="pl-PL"/>
                          </w:rPr>
                          <w:t xml:space="preserve">o </w:t>
                        </w:r>
                        <w:r w:rsidRPr="00F74505">
                          <w:rPr>
                            <w:b/>
                            <w:color w:val="FFFFFF"/>
                            <w:spacing w:val="-5"/>
                            <w:lang w:val="pl-PL"/>
                          </w:rPr>
                          <w:t xml:space="preserve">wydanie szczegółowych warunków technicznych </w:t>
                        </w:r>
                        <w:r w:rsidRPr="00F74505">
                          <w:rPr>
                            <w:b/>
                            <w:color w:val="FFFFFF"/>
                            <w:lang w:val="pl-PL"/>
                          </w:rPr>
                          <w:t xml:space="preserve">w </w:t>
                        </w:r>
                        <w:r w:rsidRPr="00F74505">
                          <w:rPr>
                            <w:b/>
                            <w:color w:val="FFFFFF"/>
                            <w:spacing w:val="-4"/>
                            <w:lang w:val="pl-PL"/>
                          </w:rPr>
                          <w:t xml:space="preserve">celu </w:t>
                        </w:r>
                        <w:r w:rsidRPr="00F74505">
                          <w:rPr>
                            <w:b/>
                            <w:color w:val="FFFFFF"/>
                            <w:spacing w:val="-5"/>
                            <w:lang w:val="pl-PL"/>
                          </w:rPr>
                          <w:t xml:space="preserve">przyłączenia przedsiębiorcy telekomunikacyjnego </w:t>
                        </w:r>
                        <w:r w:rsidRPr="00F74505">
                          <w:rPr>
                            <w:b/>
                            <w:color w:val="FFFFFF"/>
                            <w:spacing w:val="-3"/>
                            <w:lang w:val="pl-PL"/>
                          </w:rPr>
                          <w:t xml:space="preserve">do </w:t>
                        </w:r>
                        <w:r w:rsidRPr="00F74505">
                          <w:rPr>
                            <w:b/>
                            <w:color w:val="FFFFFF"/>
                            <w:spacing w:val="-4"/>
                            <w:lang w:val="pl-PL"/>
                          </w:rPr>
                          <w:t xml:space="preserve">sieci </w:t>
                        </w:r>
                        <w:r w:rsidRPr="00F74505">
                          <w:rPr>
                            <w:b/>
                            <w:color w:val="FFFFFF"/>
                            <w:spacing w:val="-5"/>
                            <w:lang w:val="pl-PL"/>
                          </w:rPr>
                          <w:t xml:space="preserve">Exatel </w:t>
                        </w:r>
                        <w:r>
                          <w:rPr>
                            <w:b/>
                            <w:color w:val="FFFFFF"/>
                            <w:lang w:val="pl-PL"/>
                          </w:rPr>
                          <w:t>w technologii VoIP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4DFB5E" w14:textId="003265AE" w:rsidR="00AA0312" w:rsidRDefault="00836EB1" w:rsidP="00AA0312">
      <w:pPr>
        <w:pStyle w:val="Tekstpodstawowy"/>
        <w:spacing w:before="11"/>
        <w:rPr>
          <w:sz w:val="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336A695D" wp14:editId="1EE481F1">
                <wp:simplePos x="0" y="0"/>
                <wp:positionH relativeFrom="column">
                  <wp:posOffset>572316</wp:posOffset>
                </wp:positionH>
                <wp:positionV relativeFrom="paragraph">
                  <wp:posOffset>96429</wp:posOffset>
                </wp:positionV>
                <wp:extent cx="5659120" cy="700405"/>
                <wp:effectExtent l="0" t="0" r="5080" b="10795"/>
                <wp:wrapTopAndBottom/>
                <wp:docPr id="21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5912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9124C" w14:textId="77777777" w:rsidR="00C73604" w:rsidRDefault="00C73604" w:rsidP="00AA0312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39FDFF4" w14:textId="77777777" w:rsidR="00C73604" w:rsidRDefault="00C73604" w:rsidP="00AA0312">
                            <w:pPr>
                              <w:spacing w:before="149"/>
                              <w:ind w:left="102"/>
                            </w:pPr>
                            <w:r>
                              <w:t>Data: 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6A695D" id="Text Box 48" o:spid="_x0000_s1162" type="#_x0000_t202" style="position:absolute;margin-left:45.05pt;margin-top:7.6pt;width:445.6pt;height:55.15pt;z-index:487599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" filled="f" stroked="f">
                <v:path arrowok="t"/>
                <v:textbox inset="0,0,0,0">
                  <w:txbxContent>
                    <w:p w14:paraId="55D9124C" w14:textId="77777777" w:rsidR="00C73604" w:rsidRDefault="00C73604" w:rsidP="00AA0312">
                      <w:pPr>
                        <w:rPr>
                          <w:sz w:val="24"/>
                        </w:rPr>
                      </w:pPr>
                    </w:p>
                    <w:p w14:paraId="039FDFF4" w14:textId="77777777" w:rsidR="00C73604" w:rsidRDefault="00C73604" w:rsidP="00AA0312">
                      <w:pPr>
                        <w:spacing w:before="149"/>
                        <w:ind w:left="102"/>
                      </w:pPr>
                      <w:r>
                        <w:t>Data: ...................................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1561DFF5" wp14:editId="3F59ADE1">
                <wp:simplePos x="0" y="0"/>
                <wp:positionH relativeFrom="column">
                  <wp:posOffset>574675</wp:posOffset>
                </wp:positionH>
                <wp:positionV relativeFrom="paragraph">
                  <wp:posOffset>81915</wp:posOffset>
                </wp:positionV>
                <wp:extent cx="5760085" cy="717550"/>
                <wp:effectExtent l="0" t="0" r="18415" b="19050"/>
                <wp:wrapTopAndBottom/>
                <wp:docPr id="211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717550"/>
                        </a:xfrm>
                        <a:custGeom>
                          <a:avLst/>
                          <a:gdLst>
                            <a:gd name="T0" fmla="+- 0 1587 1417"/>
                            <a:gd name="T1" fmla="*/ T0 w 9071"/>
                            <a:gd name="T2" fmla="+- 0 136 136"/>
                            <a:gd name="T3" fmla="*/ 136 h 1130"/>
                            <a:gd name="T4" fmla="+- 0 1489 1417"/>
                            <a:gd name="T5" fmla="*/ T4 w 9071"/>
                            <a:gd name="T6" fmla="+- 0 139 136"/>
                            <a:gd name="T7" fmla="*/ 139 h 1130"/>
                            <a:gd name="T8" fmla="+- 0 1439 1417"/>
                            <a:gd name="T9" fmla="*/ T8 w 9071"/>
                            <a:gd name="T10" fmla="+- 0 157 136"/>
                            <a:gd name="T11" fmla="*/ 157 h 1130"/>
                            <a:gd name="T12" fmla="+- 0 1420 1417"/>
                            <a:gd name="T13" fmla="*/ T12 w 9071"/>
                            <a:gd name="T14" fmla="+- 0 208 136"/>
                            <a:gd name="T15" fmla="*/ 208 h 1130"/>
                            <a:gd name="T16" fmla="+- 0 1417 1417"/>
                            <a:gd name="T17" fmla="*/ T16 w 9071"/>
                            <a:gd name="T18" fmla="+- 0 306 136"/>
                            <a:gd name="T19" fmla="*/ 306 h 1130"/>
                            <a:gd name="T20" fmla="+- 0 1417 1417"/>
                            <a:gd name="T21" fmla="*/ T20 w 9071"/>
                            <a:gd name="T22" fmla="+- 0 1095 136"/>
                            <a:gd name="T23" fmla="*/ 1095 h 1130"/>
                            <a:gd name="T24" fmla="+- 0 1420 1417"/>
                            <a:gd name="T25" fmla="*/ T24 w 9071"/>
                            <a:gd name="T26" fmla="+- 0 1193 136"/>
                            <a:gd name="T27" fmla="*/ 1193 h 1130"/>
                            <a:gd name="T28" fmla="+- 0 1439 1417"/>
                            <a:gd name="T29" fmla="*/ T28 w 9071"/>
                            <a:gd name="T30" fmla="+- 0 1244 136"/>
                            <a:gd name="T31" fmla="*/ 1244 h 1130"/>
                            <a:gd name="T32" fmla="+- 0 1489 1417"/>
                            <a:gd name="T33" fmla="*/ T32 w 9071"/>
                            <a:gd name="T34" fmla="+- 0 1262 136"/>
                            <a:gd name="T35" fmla="*/ 1262 h 1130"/>
                            <a:gd name="T36" fmla="+- 0 1587 1417"/>
                            <a:gd name="T37" fmla="*/ T36 w 9071"/>
                            <a:gd name="T38" fmla="+- 0 1265 136"/>
                            <a:gd name="T39" fmla="*/ 1265 h 1130"/>
                            <a:gd name="T40" fmla="+- 0 10318 1417"/>
                            <a:gd name="T41" fmla="*/ T40 w 9071"/>
                            <a:gd name="T42" fmla="+- 0 1265 136"/>
                            <a:gd name="T43" fmla="*/ 1265 h 1130"/>
                            <a:gd name="T44" fmla="+- 0 10416 1417"/>
                            <a:gd name="T45" fmla="*/ T44 w 9071"/>
                            <a:gd name="T46" fmla="+- 0 1262 136"/>
                            <a:gd name="T47" fmla="*/ 1262 h 1130"/>
                            <a:gd name="T48" fmla="+- 0 10467 1417"/>
                            <a:gd name="T49" fmla="*/ T48 w 9071"/>
                            <a:gd name="T50" fmla="+- 0 1244 136"/>
                            <a:gd name="T51" fmla="*/ 1244 h 1130"/>
                            <a:gd name="T52" fmla="+- 0 10486 1417"/>
                            <a:gd name="T53" fmla="*/ T52 w 9071"/>
                            <a:gd name="T54" fmla="+- 0 1193 136"/>
                            <a:gd name="T55" fmla="*/ 1193 h 1130"/>
                            <a:gd name="T56" fmla="+- 0 10488 1417"/>
                            <a:gd name="T57" fmla="*/ T56 w 9071"/>
                            <a:gd name="T58" fmla="+- 0 1095 136"/>
                            <a:gd name="T59" fmla="*/ 1095 h 1130"/>
                            <a:gd name="T60" fmla="+- 0 10488 1417"/>
                            <a:gd name="T61" fmla="*/ T60 w 9071"/>
                            <a:gd name="T62" fmla="+- 0 306 136"/>
                            <a:gd name="T63" fmla="*/ 306 h 1130"/>
                            <a:gd name="T64" fmla="+- 0 10486 1417"/>
                            <a:gd name="T65" fmla="*/ T64 w 9071"/>
                            <a:gd name="T66" fmla="+- 0 208 136"/>
                            <a:gd name="T67" fmla="*/ 208 h 1130"/>
                            <a:gd name="T68" fmla="+- 0 10467 1417"/>
                            <a:gd name="T69" fmla="*/ T68 w 9071"/>
                            <a:gd name="T70" fmla="+- 0 157 136"/>
                            <a:gd name="T71" fmla="*/ 157 h 1130"/>
                            <a:gd name="T72" fmla="+- 0 10416 1417"/>
                            <a:gd name="T73" fmla="*/ T72 w 9071"/>
                            <a:gd name="T74" fmla="+- 0 139 136"/>
                            <a:gd name="T75" fmla="*/ 139 h 1130"/>
                            <a:gd name="T76" fmla="+- 0 10318 1417"/>
                            <a:gd name="T77" fmla="*/ T76 w 9071"/>
                            <a:gd name="T78" fmla="+- 0 136 136"/>
                            <a:gd name="T79" fmla="*/ 136 h 1130"/>
                            <a:gd name="T80" fmla="+- 0 1587 1417"/>
                            <a:gd name="T81" fmla="*/ T80 w 9071"/>
                            <a:gd name="T82" fmla="+- 0 136 136"/>
                            <a:gd name="T83" fmla="*/ 136 h 11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071" h="1130">
                              <a:moveTo>
                                <a:pt x="170" y="0"/>
                              </a:moveTo>
                              <a:lnTo>
                                <a:pt x="72" y="3"/>
                              </a:lnTo>
                              <a:lnTo>
                                <a:pt x="22" y="21"/>
                              </a:lnTo>
                              <a:lnTo>
                                <a:pt x="3" y="72"/>
                              </a:lnTo>
                              <a:lnTo>
                                <a:pt x="0" y="170"/>
                              </a:lnTo>
                              <a:lnTo>
                                <a:pt x="0" y="959"/>
                              </a:lnTo>
                              <a:lnTo>
                                <a:pt x="3" y="1057"/>
                              </a:lnTo>
                              <a:lnTo>
                                <a:pt x="22" y="1108"/>
                              </a:lnTo>
                              <a:lnTo>
                                <a:pt x="72" y="1126"/>
                              </a:lnTo>
                              <a:lnTo>
                                <a:pt x="170" y="1129"/>
                              </a:lnTo>
                              <a:lnTo>
                                <a:pt x="8901" y="1129"/>
                              </a:lnTo>
                              <a:lnTo>
                                <a:pt x="8999" y="1126"/>
                              </a:lnTo>
                              <a:lnTo>
                                <a:pt x="9050" y="1108"/>
                              </a:lnTo>
                              <a:lnTo>
                                <a:pt x="9069" y="1057"/>
                              </a:lnTo>
                              <a:lnTo>
                                <a:pt x="9071" y="959"/>
                              </a:lnTo>
                              <a:lnTo>
                                <a:pt x="9071" y="170"/>
                              </a:lnTo>
                              <a:lnTo>
                                <a:pt x="9069" y="72"/>
                              </a:lnTo>
                              <a:lnTo>
                                <a:pt x="9050" y="21"/>
                              </a:lnTo>
                              <a:lnTo>
                                <a:pt x="8999" y="3"/>
                              </a:lnTo>
                              <a:lnTo>
                                <a:pt x="8901" y="0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419F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0BD78" id="Freeform 49" o:spid="_x0000_s1026" style="position:absolute;margin-left:45.25pt;margin-top:6.45pt;width:453.55pt;height:56.5pt;z-index:48759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71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" path="m170,l72,3,22,21,3,72,,170,,959r3,98l22,1108r50,18l170,1129r8731,l8999,1126r51,-18l9069,1057r2,-98l9071,170r-2,-98l9050,21,8999,3,8901,,170,xe" filled="f" strokecolor="#2419f5" strokeweight=".5pt">
                <v:path arrowok="t" o:connecttype="custom" o:connectlocs="107950,86360;45720,88265;13970,99695;1905,132080;0,194310;0,695325;1905,757555;13970,789940;45720,801370;107950,803275;5652135,803275;5714365,801370;5746750,789940;5758815,757555;5760085,695325;5760085,194310;5758815,132080;5746750,99695;5714365,88265;5652135,86360;107950,86360" o:connectangles="0,0,0,0,0,0,0,0,0,0,0,0,0,0,0,0,0,0,0,0,0"/>
                <w10:wrap type="topAndBottom"/>
              </v:shape>
            </w:pict>
          </mc:Fallback>
        </mc:AlternateContent>
      </w:r>
      <w:r w:rsidR="00AA0312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1470D6F2" wp14:editId="6E705479">
                <wp:simplePos x="0" y="0"/>
                <wp:positionH relativeFrom="page">
                  <wp:posOffset>896620</wp:posOffset>
                </wp:positionH>
                <wp:positionV relativeFrom="paragraph">
                  <wp:posOffset>908050</wp:posOffset>
                </wp:positionV>
                <wp:extent cx="5766435" cy="5823585"/>
                <wp:effectExtent l="0" t="0" r="12065" b="5715"/>
                <wp:wrapTopAndBottom/>
                <wp:docPr id="21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5817235"/>
                          <a:chOff x="1417" y="1435"/>
                          <a:chExt cx="9071" cy="9161"/>
                        </a:xfrm>
                      </wpg:grpSpPr>
                      <wps:wsp>
                        <wps:cNvPr id="214" name="Freeform 46"/>
                        <wps:cNvSpPr>
                          <a:spLocks/>
                        </wps:cNvSpPr>
                        <wps:spPr bwMode="auto">
                          <a:xfrm>
                            <a:off x="1417" y="1435"/>
                            <a:ext cx="9071" cy="9161"/>
                          </a:xfrm>
                          <a:custGeom>
                            <a:avLst/>
                            <a:gdLst>
                              <a:gd name="T0" fmla="+- 0 1587 1417"/>
                              <a:gd name="T1" fmla="*/ T0 w 9071"/>
                              <a:gd name="T2" fmla="+- 0 1435 1435"/>
                              <a:gd name="T3" fmla="*/ 1435 h 9161"/>
                              <a:gd name="T4" fmla="+- 0 1489 1417"/>
                              <a:gd name="T5" fmla="*/ T4 w 9071"/>
                              <a:gd name="T6" fmla="+- 0 1438 1435"/>
                              <a:gd name="T7" fmla="*/ 1438 h 9161"/>
                              <a:gd name="T8" fmla="+- 0 1439 1417"/>
                              <a:gd name="T9" fmla="*/ T8 w 9071"/>
                              <a:gd name="T10" fmla="+- 0 1456 1435"/>
                              <a:gd name="T11" fmla="*/ 1456 h 9161"/>
                              <a:gd name="T12" fmla="+- 0 1420 1417"/>
                              <a:gd name="T13" fmla="*/ T12 w 9071"/>
                              <a:gd name="T14" fmla="+- 0 1507 1435"/>
                              <a:gd name="T15" fmla="*/ 1507 h 9161"/>
                              <a:gd name="T16" fmla="+- 0 1417 1417"/>
                              <a:gd name="T17" fmla="*/ T16 w 9071"/>
                              <a:gd name="T18" fmla="+- 0 1605 1435"/>
                              <a:gd name="T19" fmla="*/ 1605 h 9161"/>
                              <a:gd name="T20" fmla="+- 0 1417 1417"/>
                              <a:gd name="T21" fmla="*/ T20 w 9071"/>
                              <a:gd name="T22" fmla="+- 0 10426 1435"/>
                              <a:gd name="T23" fmla="*/ 10426 h 9161"/>
                              <a:gd name="T24" fmla="+- 0 1420 1417"/>
                              <a:gd name="T25" fmla="*/ T24 w 9071"/>
                              <a:gd name="T26" fmla="+- 0 10524 1435"/>
                              <a:gd name="T27" fmla="*/ 10524 h 9161"/>
                              <a:gd name="T28" fmla="+- 0 1439 1417"/>
                              <a:gd name="T29" fmla="*/ T28 w 9071"/>
                              <a:gd name="T30" fmla="+- 0 10574 1435"/>
                              <a:gd name="T31" fmla="*/ 10574 h 9161"/>
                              <a:gd name="T32" fmla="+- 0 1489 1417"/>
                              <a:gd name="T33" fmla="*/ T32 w 9071"/>
                              <a:gd name="T34" fmla="+- 0 10593 1435"/>
                              <a:gd name="T35" fmla="*/ 10593 h 9161"/>
                              <a:gd name="T36" fmla="+- 0 1587 1417"/>
                              <a:gd name="T37" fmla="*/ T36 w 9071"/>
                              <a:gd name="T38" fmla="+- 0 10596 1435"/>
                              <a:gd name="T39" fmla="*/ 10596 h 9161"/>
                              <a:gd name="T40" fmla="+- 0 10318 1417"/>
                              <a:gd name="T41" fmla="*/ T40 w 9071"/>
                              <a:gd name="T42" fmla="+- 0 10596 1435"/>
                              <a:gd name="T43" fmla="*/ 10596 h 9161"/>
                              <a:gd name="T44" fmla="+- 0 10416 1417"/>
                              <a:gd name="T45" fmla="*/ T44 w 9071"/>
                              <a:gd name="T46" fmla="+- 0 10593 1435"/>
                              <a:gd name="T47" fmla="*/ 10593 h 9161"/>
                              <a:gd name="T48" fmla="+- 0 10467 1417"/>
                              <a:gd name="T49" fmla="*/ T48 w 9071"/>
                              <a:gd name="T50" fmla="+- 0 10574 1435"/>
                              <a:gd name="T51" fmla="*/ 10574 h 9161"/>
                              <a:gd name="T52" fmla="+- 0 10486 1417"/>
                              <a:gd name="T53" fmla="*/ T52 w 9071"/>
                              <a:gd name="T54" fmla="+- 0 10524 1435"/>
                              <a:gd name="T55" fmla="*/ 10524 h 9161"/>
                              <a:gd name="T56" fmla="+- 0 10488 1417"/>
                              <a:gd name="T57" fmla="*/ T56 w 9071"/>
                              <a:gd name="T58" fmla="+- 0 10426 1435"/>
                              <a:gd name="T59" fmla="*/ 10426 h 9161"/>
                              <a:gd name="T60" fmla="+- 0 10488 1417"/>
                              <a:gd name="T61" fmla="*/ T60 w 9071"/>
                              <a:gd name="T62" fmla="+- 0 1605 1435"/>
                              <a:gd name="T63" fmla="*/ 1605 h 9161"/>
                              <a:gd name="T64" fmla="+- 0 10486 1417"/>
                              <a:gd name="T65" fmla="*/ T64 w 9071"/>
                              <a:gd name="T66" fmla="+- 0 1507 1435"/>
                              <a:gd name="T67" fmla="*/ 1507 h 9161"/>
                              <a:gd name="T68" fmla="+- 0 10467 1417"/>
                              <a:gd name="T69" fmla="*/ T68 w 9071"/>
                              <a:gd name="T70" fmla="+- 0 1456 1435"/>
                              <a:gd name="T71" fmla="*/ 1456 h 9161"/>
                              <a:gd name="T72" fmla="+- 0 10416 1417"/>
                              <a:gd name="T73" fmla="*/ T72 w 9071"/>
                              <a:gd name="T74" fmla="+- 0 1438 1435"/>
                              <a:gd name="T75" fmla="*/ 1438 h 9161"/>
                              <a:gd name="T76" fmla="+- 0 10318 1417"/>
                              <a:gd name="T77" fmla="*/ T76 w 9071"/>
                              <a:gd name="T78" fmla="+- 0 1435 1435"/>
                              <a:gd name="T79" fmla="*/ 1435 h 9161"/>
                              <a:gd name="T80" fmla="+- 0 1587 1417"/>
                              <a:gd name="T81" fmla="*/ T80 w 9071"/>
                              <a:gd name="T82" fmla="+- 0 1435 1435"/>
                              <a:gd name="T83" fmla="*/ 1435 h 9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71" h="9161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2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8991"/>
                                </a:lnTo>
                                <a:lnTo>
                                  <a:pt x="3" y="9089"/>
                                </a:lnTo>
                                <a:lnTo>
                                  <a:pt x="22" y="9139"/>
                                </a:lnTo>
                                <a:lnTo>
                                  <a:pt x="72" y="9158"/>
                                </a:lnTo>
                                <a:lnTo>
                                  <a:pt x="170" y="9161"/>
                                </a:lnTo>
                                <a:lnTo>
                                  <a:pt x="8901" y="9161"/>
                                </a:lnTo>
                                <a:lnTo>
                                  <a:pt x="8999" y="9158"/>
                                </a:lnTo>
                                <a:lnTo>
                                  <a:pt x="9050" y="9139"/>
                                </a:lnTo>
                                <a:lnTo>
                                  <a:pt x="9069" y="9089"/>
                                </a:lnTo>
                                <a:lnTo>
                                  <a:pt x="9071" y="8991"/>
                                </a:lnTo>
                                <a:lnTo>
                                  <a:pt x="9071" y="170"/>
                                </a:lnTo>
                                <a:lnTo>
                                  <a:pt x="9069" y="72"/>
                                </a:lnTo>
                                <a:lnTo>
                                  <a:pt x="9050" y="21"/>
                                </a:lnTo>
                                <a:lnTo>
                                  <a:pt x="8999" y="3"/>
                                </a:lnTo>
                                <a:lnTo>
                                  <a:pt x="8901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419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Text Box 45"/>
                        <wps:cNvSpPr txBox="1">
                          <a:spLocks/>
                        </wps:cNvSpPr>
                        <wps:spPr bwMode="auto">
                          <a:xfrm>
                            <a:off x="1535" y="1849"/>
                            <a:ext cx="2767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64F6B" w14:textId="77777777" w:rsidR="00C73604" w:rsidRDefault="00C73604" w:rsidP="00AA0312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pacing w:val="-5"/>
                                </w:rPr>
                                <w:t>Logiczny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pacing w:val="-4"/>
                                </w:rPr>
                                <w:t>Punkt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pacing w:val="-4"/>
                                </w:rPr>
                                <w:t>Styku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pacing w:val="-5"/>
                                </w:rPr>
                                <w:t>Sieci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44"/>
                        <wps:cNvSpPr txBox="1">
                          <a:spLocks/>
                        </wps:cNvSpPr>
                        <wps:spPr bwMode="auto">
                          <a:xfrm>
                            <a:off x="4994" y="1849"/>
                            <a:ext cx="1312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8823F" w14:textId="77777777" w:rsidR="00C73604" w:rsidRDefault="00C73604" w:rsidP="00AA0312">
                              <w:pPr>
                                <w:spacing w:line="246" w:lineRule="exact"/>
                              </w:pPr>
                              <w:r>
                                <w:rPr>
                                  <w:rFonts w:ascii="Zapf Dingbats" w:hAnsi="Zapf Dingbats"/>
                                </w:rPr>
                                <w:t xml:space="preserve">❑ </w:t>
                              </w:r>
                              <w:proofErr w:type="spellStart"/>
                              <w:r>
                                <w:t>utworzenie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43"/>
                        <wps:cNvSpPr txBox="1">
                          <a:spLocks/>
                        </wps:cNvSpPr>
                        <wps:spPr bwMode="auto">
                          <a:xfrm>
                            <a:off x="6699" y="1849"/>
                            <a:ext cx="2891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B64FC" w14:textId="77777777" w:rsidR="00C73604" w:rsidRDefault="00C73604" w:rsidP="00AA0312">
                              <w:pPr>
                                <w:tabs>
                                  <w:tab w:val="left" w:pos="1700"/>
                                </w:tabs>
                                <w:spacing w:line="246" w:lineRule="exact"/>
                              </w:pPr>
                              <w:r>
                                <w:rPr>
                                  <w:rFonts w:ascii="Zapf Dingbats" w:hAnsi="Zapf Dingbats"/>
                                </w:rPr>
                                <w:t xml:space="preserve">❑ </w:t>
                              </w:r>
                              <w:proofErr w:type="spellStart"/>
                              <w:r>
                                <w:t>modyfikacja</w:t>
                              </w:r>
                              <w:proofErr w:type="spellEnd"/>
                              <w:r>
                                <w:tab/>
                              </w:r>
                              <w:r>
                                <w:rPr>
                                  <w:rFonts w:ascii="Zapf Dingbats" w:hAnsi="Zapf Dingbats"/>
                                </w:rPr>
                                <w:t>❑</w:t>
                              </w:r>
                              <w:r>
                                <w:rPr>
                                  <w:rFonts w:ascii="Zapf Dingbats" w:hAnsi="Zapf Dingbats"/>
                                  <w:spacing w:val="-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likwidacja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42"/>
                        <wps:cNvSpPr txBox="1">
                          <a:spLocks/>
                        </wps:cNvSpPr>
                        <wps:spPr bwMode="auto">
                          <a:xfrm>
                            <a:off x="1535" y="2749"/>
                            <a:ext cx="3272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4C3A3" w14:textId="77777777" w:rsidR="00C73604" w:rsidRDefault="00C73604" w:rsidP="00AA0312">
                              <w:pPr>
                                <w:spacing w:line="246" w:lineRule="exact"/>
                              </w:pPr>
                              <w:proofErr w:type="spellStart"/>
                              <w:r>
                                <w:t>Centrala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przedsiębiorcy</w:t>
                              </w:r>
                              <w:proofErr w:type="spellEnd"/>
                              <w:r>
                                <w:t xml:space="preserve"> (Switch):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41"/>
                        <wps:cNvSpPr txBox="1">
                          <a:spLocks/>
                        </wps:cNvSpPr>
                        <wps:spPr bwMode="auto">
                          <a:xfrm>
                            <a:off x="1535" y="3649"/>
                            <a:ext cx="8763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2B2C1" w14:textId="77777777" w:rsidR="00C73604" w:rsidRDefault="00C73604" w:rsidP="00AA0312">
                              <w:pPr>
                                <w:spacing w:line="246" w:lineRule="exact"/>
                              </w:pPr>
                              <w:proofErr w:type="spellStart"/>
                              <w:r>
                                <w:rPr>
                                  <w:spacing w:val="-4"/>
                                </w:rPr>
                                <w:t>Typ</w:t>
                              </w:r>
                              <w:proofErr w:type="spellEnd"/>
                              <w:r>
                                <w:rPr>
                                  <w:spacing w:val="-4"/>
                                </w:rPr>
                                <w:t xml:space="preserve">: </w:t>
                              </w:r>
                              <w:r>
                                <w:t xml:space="preserve">.............................................................. </w:t>
                              </w:r>
                              <w:proofErr w:type="spellStart"/>
                              <w:r>
                                <w:t>Wersja</w:t>
                              </w:r>
                              <w:proofErr w:type="spellEnd"/>
                              <w:r>
                                <w:t>:</w:t>
                              </w:r>
                              <w:r>
                                <w:rPr>
                                  <w:spacing w:val="59"/>
                                </w:rPr>
                                <w:t xml:space="preserve"> </w:t>
                              </w:r>
                              <w:r>
                                <w:t>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40"/>
                        <wps:cNvSpPr txBox="1">
                          <a:spLocks/>
                        </wps:cNvSpPr>
                        <wps:spPr bwMode="auto">
                          <a:xfrm>
                            <a:off x="1535" y="4549"/>
                            <a:ext cx="8765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570EA" w14:textId="77777777" w:rsidR="00C73604" w:rsidRDefault="00C73604" w:rsidP="00AA0312">
                              <w:pPr>
                                <w:spacing w:line="246" w:lineRule="exact"/>
                              </w:pPr>
                              <w:proofErr w:type="spellStart"/>
                              <w:r>
                                <w:t>Nazwa</w:t>
                              </w:r>
                              <w:proofErr w:type="spellEnd"/>
                              <w:r>
                                <w:t xml:space="preserve"> lokalizacji: 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39"/>
                        <wps:cNvSpPr txBox="1">
                          <a:spLocks/>
                        </wps:cNvSpPr>
                        <wps:spPr bwMode="auto">
                          <a:xfrm>
                            <a:off x="1535" y="5450"/>
                            <a:ext cx="876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4B243" w14:textId="77777777" w:rsidR="00C73604" w:rsidRDefault="00C73604" w:rsidP="00AA0312">
                              <w:pPr>
                                <w:spacing w:line="246" w:lineRule="exact"/>
                              </w:pPr>
                              <w:proofErr w:type="spellStart"/>
                              <w:r>
                                <w:t>Adres</w:t>
                              </w:r>
                              <w:proofErr w:type="spellEnd"/>
                              <w:r>
                                <w:t>: 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38"/>
                        <wps:cNvSpPr txBox="1">
                          <a:spLocks/>
                        </wps:cNvSpPr>
                        <wps:spPr bwMode="auto">
                          <a:xfrm>
                            <a:off x="1535" y="6350"/>
                            <a:ext cx="8764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7B82D" w14:textId="77777777" w:rsidR="00C73604" w:rsidRDefault="00C73604" w:rsidP="00AA0312">
                              <w:pPr>
                                <w:tabs>
                                  <w:tab w:val="left" w:pos="2095"/>
                                  <w:tab w:val="left" w:pos="2952"/>
                                  <w:tab w:val="left" w:pos="3254"/>
                                </w:tabs>
                                <w:spacing w:line="230" w:lineRule="auto"/>
                              </w:pPr>
                              <w:proofErr w:type="spellStart"/>
                              <w:r>
                                <w:t>Kod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pocztowy</w:t>
                              </w:r>
                              <w:proofErr w:type="spellEnd"/>
                              <w:r>
                                <w:t>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position w:val="-7"/>
                                </w:rPr>
                                <w:t>|</w:t>
                              </w:r>
                              <w:r>
                                <w:rPr>
                                  <w:position w:val="-7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spacing w:val="57"/>
                                  <w:position w:val="-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position w:val="-7"/>
                                  <w:u w:val="single"/>
                                </w:rPr>
                                <w:t>|</w:t>
                              </w:r>
                              <w:r>
                                <w:rPr>
                                  <w:position w:val="-7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position w:val="-7"/>
                                </w:rPr>
                                <w:t xml:space="preserve">| </w:t>
                              </w:r>
                              <w:r>
                                <w:t>-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position w:val="-7"/>
                                </w:rPr>
                                <w:t>|</w:t>
                              </w:r>
                              <w:r>
                                <w:rPr>
                                  <w:position w:val="-7"/>
                                  <w:u w:val="single"/>
                                </w:rPr>
                                <w:t xml:space="preserve">    |</w:t>
                              </w:r>
                              <w:r>
                                <w:rPr>
                                  <w:position w:val="-7"/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position w:val="-7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position w:val="-7"/>
                                </w:rPr>
                                <w:t xml:space="preserve">| </w:t>
                              </w:r>
                              <w:proofErr w:type="spellStart"/>
                              <w:r>
                                <w:t>Miejscowość</w:t>
                              </w:r>
                              <w:proofErr w:type="spellEnd"/>
                              <w:r>
                                <w:rPr>
                                  <w:spacing w:val="-36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37"/>
                        <wps:cNvSpPr txBox="1">
                          <a:spLocks/>
                        </wps:cNvSpPr>
                        <wps:spPr bwMode="auto">
                          <a:xfrm>
                            <a:off x="1536" y="7250"/>
                            <a:ext cx="4618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FE914" w14:textId="77777777" w:rsidR="00C73604" w:rsidRPr="00F74505" w:rsidRDefault="00C73604" w:rsidP="00AA0312">
                              <w:pPr>
                                <w:spacing w:line="246" w:lineRule="exact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lang w:val="pl-PL"/>
                                </w:rPr>
                                <w:t xml:space="preserve">Osoba odpowiedzialna za konfigurację </w:t>
                              </w:r>
                              <w:r>
                                <w:rPr>
                                  <w:lang w:val="pl-PL"/>
                                </w:rPr>
                                <w:t>c</w:t>
                              </w:r>
                              <w:r w:rsidRPr="00F74505">
                                <w:rPr>
                                  <w:lang w:val="pl-PL"/>
                                </w:rPr>
                                <w:t>entral: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36"/>
                        <wps:cNvSpPr txBox="1">
                          <a:spLocks/>
                        </wps:cNvSpPr>
                        <wps:spPr bwMode="auto">
                          <a:xfrm>
                            <a:off x="1536" y="8150"/>
                            <a:ext cx="8762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BBE6F" w14:textId="77777777" w:rsidR="00C73604" w:rsidRDefault="00C73604" w:rsidP="00AA0312">
                              <w:pPr>
                                <w:spacing w:line="246" w:lineRule="exact"/>
                              </w:pPr>
                              <w:proofErr w:type="spellStart"/>
                              <w:r>
                                <w:t>Imię</w:t>
                              </w:r>
                              <w:proofErr w:type="spellEnd"/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i</w:t>
                              </w:r>
                              <w:proofErr w:type="spellEnd"/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Nazwisko</w:t>
                              </w:r>
                              <w:proofErr w:type="spellEnd"/>
                              <w:r>
                                <w:t>: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...................................................................Telefon:</w:t>
                              </w:r>
                              <w:r>
                                <w:rPr>
                                  <w:spacing w:val="-44"/>
                                </w:rPr>
                                <w:t xml:space="preserve"> </w:t>
                              </w:r>
                              <w:r>
                                <w:t>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35"/>
                        <wps:cNvSpPr txBox="1">
                          <a:spLocks/>
                        </wps:cNvSpPr>
                        <wps:spPr bwMode="auto">
                          <a:xfrm>
                            <a:off x="1536" y="9051"/>
                            <a:ext cx="1585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70209" w14:textId="77777777" w:rsidR="00C73604" w:rsidRDefault="00C73604" w:rsidP="00AA0312">
                              <w:pPr>
                                <w:spacing w:line="246" w:lineRule="exact"/>
                              </w:pPr>
                              <w:proofErr w:type="spellStart"/>
                              <w:r>
                                <w:t>Centrala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Exatel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34"/>
                        <wps:cNvSpPr txBox="1">
                          <a:spLocks/>
                        </wps:cNvSpPr>
                        <wps:spPr bwMode="auto">
                          <a:xfrm>
                            <a:off x="1536" y="9951"/>
                            <a:ext cx="8762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3B95A" w14:textId="3E7D9B2E" w:rsidR="00C73604" w:rsidRPr="00F74505" w:rsidRDefault="00C73604" w:rsidP="00AA0312">
                              <w:pPr>
                                <w:spacing w:line="246" w:lineRule="exact"/>
                                <w:rPr>
                                  <w:lang w:val="pl-PL"/>
                                </w:rPr>
                              </w:pPr>
                              <w:r w:rsidRPr="00F74505">
                                <w:rPr>
                                  <w:lang w:val="pl-PL"/>
                                </w:rPr>
                                <w:t xml:space="preserve">Nazwa węzła: ..................................................... Liczba </w:t>
                              </w:r>
                              <w:r>
                                <w:rPr>
                                  <w:lang w:val="pl-PL"/>
                                </w:rPr>
                                <w:t>kanałów rozmównych</w:t>
                              </w:r>
                              <w:r w:rsidRPr="00F74505">
                                <w:rPr>
                                  <w:lang w:val="pl-PL"/>
                                </w:rPr>
                                <w:t>: 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0D6F2" id="_x0000_s1163" style="position:absolute;margin-left:70.6pt;margin-top:71.5pt;width:454.05pt;height:458.55pt;z-index:-15716352;mso-wrap-distance-left:0;mso-wrap-distance-right:0;mso-position-horizontal-relative:page;mso-position-vertical-relative:text" coordorigin="1417,1435" coordsize="9071,9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">
                <v:shape id="Freeform 46" o:spid="_x0000_s1164" style="position:absolute;left:1417;top:1435;width:9071;height:9161;visibility:visible;mso-wrap-style:square;v-text-anchor:top" coordsize="9071,9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" path="m170,l72,3,22,21,3,72,,170,,8991r3,98l22,9139r50,19l170,9161r8731,l8999,9158r51,-19l9069,9089r2,-98l9071,170r-2,-98l9050,21,8999,3,8901,,170,xe" filled="f" strokecolor="#2419f5" strokeweight=".5pt">
                  <v:path arrowok="t" o:connecttype="custom" o:connectlocs="170,1435;72,1438;22,1456;3,1507;0,1605;0,10426;3,10524;22,10574;72,10593;170,10596;8901,10596;8999,10593;9050,10574;9069,10524;9071,10426;9071,1605;9069,1507;9050,1456;8999,1438;8901,1435;170,1435" o:connectangles="0,0,0,0,0,0,0,0,0,0,0,0,0,0,0,0,0,0,0,0,0"/>
                </v:shape>
                <v:shape id="Text Box 45" o:spid="_x0000_s1165" type="#_x0000_t202" style="position:absolute;left:1535;top:1849;width:2767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0E464F6B" w14:textId="77777777" w:rsidR="00C73604" w:rsidRDefault="00C73604" w:rsidP="00AA0312">
                        <w:pPr>
                          <w:spacing w:line="246" w:lineRule="exac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spacing w:val="-5"/>
                          </w:rPr>
                          <w:t>Logiczny</w:t>
                        </w:r>
                        <w:proofErr w:type="spellEnd"/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4"/>
                          </w:rPr>
                          <w:t>Punkt</w:t>
                        </w:r>
                        <w:proofErr w:type="spellEnd"/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4"/>
                          </w:rPr>
                          <w:t>Styku</w:t>
                        </w:r>
                        <w:proofErr w:type="spellEnd"/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5"/>
                          </w:rPr>
                          <w:t>Sieci</w:t>
                        </w:r>
                        <w:proofErr w:type="spellEnd"/>
                      </w:p>
                    </w:txbxContent>
                  </v:textbox>
                </v:shape>
                <v:shape id="Text Box 44" o:spid="_x0000_s1166" type="#_x0000_t202" style="position:absolute;left:4994;top:1849;width:131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4658823F" w14:textId="77777777" w:rsidR="00C73604" w:rsidRDefault="00C73604" w:rsidP="00AA0312">
                        <w:pPr>
                          <w:spacing w:line="246" w:lineRule="exact"/>
                        </w:pPr>
                        <w:r>
                          <w:rPr>
                            <w:rFonts w:ascii="Zapf Dingbats" w:hAnsi="Zapf Dingbats"/>
                          </w:rPr>
                          <w:t xml:space="preserve">❑ </w:t>
                        </w:r>
                        <w:proofErr w:type="spellStart"/>
                        <w:r>
                          <w:t>utworzenie</w:t>
                        </w:r>
                        <w:proofErr w:type="spellEnd"/>
                      </w:p>
                    </w:txbxContent>
                  </v:textbox>
                </v:shape>
                <v:shape id="Text Box 43" o:spid="_x0000_s1167" type="#_x0000_t202" style="position:absolute;left:6699;top:1849;width:2891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52BB64FC" w14:textId="77777777" w:rsidR="00C73604" w:rsidRDefault="00C73604" w:rsidP="00AA0312">
                        <w:pPr>
                          <w:tabs>
                            <w:tab w:val="left" w:pos="1700"/>
                          </w:tabs>
                          <w:spacing w:line="246" w:lineRule="exact"/>
                        </w:pPr>
                        <w:r>
                          <w:rPr>
                            <w:rFonts w:ascii="Zapf Dingbats" w:hAnsi="Zapf Dingbats"/>
                          </w:rPr>
                          <w:t xml:space="preserve">❑ </w:t>
                        </w:r>
                        <w:proofErr w:type="spellStart"/>
                        <w:r>
                          <w:t>modyfikacja</w:t>
                        </w:r>
                        <w:proofErr w:type="spellEnd"/>
                        <w:r>
                          <w:tab/>
                        </w:r>
                        <w:r>
                          <w:rPr>
                            <w:rFonts w:ascii="Zapf Dingbats" w:hAnsi="Zapf Dingbats"/>
                          </w:rPr>
                          <w:t>❑</w:t>
                        </w:r>
                        <w:r>
                          <w:rPr>
                            <w:rFonts w:ascii="Zapf Dingbats" w:hAnsi="Zapf Dingbats"/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t>likwidacja</w:t>
                        </w:r>
                        <w:proofErr w:type="spellEnd"/>
                      </w:p>
                    </w:txbxContent>
                  </v:textbox>
                </v:shape>
                <v:shape id="Text Box 42" o:spid="_x0000_s1168" type="#_x0000_t202" style="position:absolute;left:1535;top:2749;width:327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" filled="f" stroked="f">
                  <v:path arrowok="t"/>
                  <v:textbox inset="0,0,0,0">
                    <w:txbxContent>
                      <w:p w14:paraId="6874C3A3" w14:textId="77777777" w:rsidR="00C73604" w:rsidRDefault="00C73604" w:rsidP="00AA0312">
                        <w:pPr>
                          <w:spacing w:line="246" w:lineRule="exact"/>
                        </w:pPr>
                        <w:proofErr w:type="spellStart"/>
                        <w:r>
                          <w:t>Centrala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przedsiębiorcy</w:t>
                        </w:r>
                        <w:proofErr w:type="spellEnd"/>
                        <w:r>
                          <w:t xml:space="preserve"> (Switch):</w:t>
                        </w:r>
                      </w:p>
                    </w:txbxContent>
                  </v:textbox>
                </v:shape>
                <v:shape id="Text Box 41" o:spid="_x0000_s1169" type="#_x0000_t202" style="position:absolute;left:1535;top:3649;width:8763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" filled="f" stroked="f">
                  <v:path arrowok="t"/>
                  <v:textbox inset="0,0,0,0">
                    <w:txbxContent>
                      <w:p w14:paraId="3762B2C1" w14:textId="77777777" w:rsidR="00C73604" w:rsidRDefault="00C73604" w:rsidP="00AA0312">
                        <w:pPr>
                          <w:spacing w:line="246" w:lineRule="exact"/>
                        </w:pPr>
                        <w:proofErr w:type="spellStart"/>
                        <w:r>
                          <w:rPr>
                            <w:spacing w:val="-4"/>
                          </w:rPr>
                          <w:t>Typ</w:t>
                        </w:r>
                        <w:proofErr w:type="spellEnd"/>
                        <w:r>
                          <w:rPr>
                            <w:spacing w:val="-4"/>
                          </w:rPr>
                          <w:t xml:space="preserve">: </w:t>
                        </w:r>
                        <w:r>
                          <w:t xml:space="preserve">.............................................................. </w:t>
                        </w:r>
                        <w:proofErr w:type="spellStart"/>
                        <w:r>
                          <w:t>Wersja</w:t>
                        </w:r>
                        <w:proofErr w:type="spellEnd"/>
                        <w:r>
                          <w:t>:</w:t>
                        </w:r>
                        <w:r>
                          <w:rPr>
                            <w:spacing w:val="59"/>
                          </w:rPr>
                          <w:t xml:space="preserve"> </w:t>
                        </w:r>
                        <w:r>
                          <w:t>..........................................................</w:t>
                        </w:r>
                      </w:p>
                    </w:txbxContent>
                  </v:textbox>
                </v:shape>
                <v:shape id="Text Box 40" o:spid="_x0000_s1170" type="#_x0000_t202" style="position:absolute;left:1535;top:4549;width:8765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54E570EA" w14:textId="77777777" w:rsidR="00C73604" w:rsidRDefault="00C73604" w:rsidP="00AA0312">
                        <w:pPr>
                          <w:spacing w:line="246" w:lineRule="exact"/>
                        </w:pPr>
                        <w:proofErr w:type="spellStart"/>
                        <w:r>
                          <w:t>Nazwa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lokalizacji</w:t>
                        </w:r>
                        <w:proofErr w:type="spellEnd"/>
                        <w:r>
                          <w:t>: 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39" o:spid="_x0000_s1171" type="#_x0000_t202" style="position:absolute;left:1535;top:5450;width:876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3614B243" w14:textId="77777777" w:rsidR="00C73604" w:rsidRDefault="00C73604" w:rsidP="00AA0312">
                        <w:pPr>
                          <w:spacing w:line="246" w:lineRule="exact"/>
                        </w:pPr>
                        <w:proofErr w:type="spellStart"/>
                        <w:r>
                          <w:t>Adres</w:t>
                        </w:r>
                        <w:proofErr w:type="spellEnd"/>
                        <w:r>
                          <w:t>: 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38" o:spid="_x0000_s1172" type="#_x0000_t202" style="position:absolute;left:1535;top:6350;width:8764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6117B82D" w14:textId="77777777" w:rsidR="00C73604" w:rsidRDefault="00C73604" w:rsidP="00AA0312">
                        <w:pPr>
                          <w:tabs>
                            <w:tab w:val="left" w:pos="2095"/>
                            <w:tab w:val="left" w:pos="2952"/>
                            <w:tab w:val="left" w:pos="3254"/>
                          </w:tabs>
                          <w:spacing w:line="230" w:lineRule="auto"/>
                        </w:pPr>
                        <w:proofErr w:type="spellStart"/>
                        <w:r>
                          <w:t>Kod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pocztowy</w:t>
                        </w:r>
                        <w:proofErr w:type="spellEnd"/>
                        <w:r>
                          <w:t>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position w:val="-7"/>
                          </w:rPr>
                          <w:t>|</w:t>
                        </w:r>
                        <w:r>
                          <w:rPr>
                            <w:position w:val="-7"/>
                            <w:u w:val="single"/>
                          </w:rPr>
                          <w:t xml:space="preserve">  </w:t>
                        </w:r>
                        <w:r>
                          <w:rPr>
                            <w:spacing w:val="57"/>
                            <w:position w:val="-7"/>
                            <w:u w:val="single"/>
                          </w:rPr>
                          <w:t xml:space="preserve"> </w:t>
                        </w:r>
                        <w:r>
                          <w:rPr>
                            <w:position w:val="-7"/>
                            <w:u w:val="single"/>
                          </w:rPr>
                          <w:t>|</w:t>
                        </w:r>
                        <w:r>
                          <w:rPr>
                            <w:position w:val="-7"/>
                            <w:u w:val="single"/>
                          </w:rPr>
                          <w:tab/>
                        </w:r>
                        <w:r>
                          <w:rPr>
                            <w:position w:val="-7"/>
                          </w:rPr>
                          <w:t xml:space="preserve">| </w:t>
                        </w:r>
                        <w:r>
                          <w:t>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position w:val="-7"/>
                          </w:rPr>
                          <w:t>|</w:t>
                        </w:r>
                        <w:r>
                          <w:rPr>
                            <w:position w:val="-7"/>
                            <w:u w:val="single"/>
                          </w:rPr>
                          <w:t xml:space="preserve">    |</w:t>
                        </w:r>
                        <w:r>
                          <w:rPr>
                            <w:position w:val="-7"/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position w:val="-7"/>
                            <w:u w:val="single"/>
                          </w:rPr>
                          <w:tab/>
                        </w:r>
                        <w:r>
                          <w:rPr>
                            <w:position w:val="-7"/>
                          </w:rPr>
                          <w:t xml:space="preserve">| </w:t>
                        </w:r>
                        <w:proofErr w:type="spellStart"/>
                        <w:r>
                          <w:t>Miejscowość</w:t>
                        </w:r>
                        <w:proofErr w:type="spellEnd"/>
                        <w:r>
                          <w:rPr>
                            <w:spacing w:val="-36"/>
                          </w:rPr>
                          <w:t xml:space="preserve"> </w:t>
                        </w:r>
                        <w:r>
                          <w:t>...................................................................</w:t>
                        </w:r>
                      </w:p>
                    </w:txbxContent>
                  </v:textbox>
                </v:shape>
                <v:shape id="Text Box 37" o:spid="_x0000_s1173" type="#_x0000_t202" style="position:absolute;left:1536;top:7250;width:4618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63DFE914" w14:textId="77777777" w:rsidR="00C73604" w:rsidRPr="00F74505" w:rsidRDefault="00C73604" w:rsidP="00AA0312">
                        <w:pPr>
                          <w:spacing w:line="246" w:lineRule="exact"/>
                          <w:rPr>
                            <w:lang w:val="pl-PL"/>
                          </w:rPr>
                        </w:pPr>
                        <w:r w:rsidRPr="00F74505">
                          <w:rPr>
                            <w:lang w:val="pl-PL"/>
                          </w:rPr>
                          <w:t xml:space="preserve">Osoba odpowiedzialna za konfigurację </w:t>
                        </w:r>
                        <w:r>
                          <w:rPr>
                            <w:lang w:val="pl-PL"/>
                          </w:rPr>
                          <w:t>c</w:t>
                        </w:r>
                        <w:r w:rsidRPr="00F74505">
                          <w:rPr>
                            <w:lang w:val="pl-PL"/>
                          </w:rPr>
                          <w:t>entral:</w:t>
                        </w:r>
                      </w:p>
                    </w:txbxContent>
                  </v:textbox>
                </v:shape>
                <v:shape id="Text Box 36" o:spid="_x0000_s1174" type="#_x0000_t202" style="position:absolute;left:1536;top:8150;width:876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5B4BBE6F" w14:textId="77777777" w:rsidR="00C73604" w:rsidRDefault="00C73604" w:rsidP="00AA0312">
                        <w:pPr>
                          <w:spacing w:line="246" w:lineRule="exact"/>
                        </w:pPr>
                        <w:proofErr w:type="spellStart"/>
                        <w:r>
                          <w:t>Imię</w:t>
                        </w:r>
                        <w:proofErr w:type="spellEnd"/>
                        <w:r>
                          <w:rPr>
                            <w:spacing w:val="-10"/>
                          </w:rPr>
                          <w:t xml:space="preserve"> </w:t>
                        </w:r>
                        <w:proofErr w:type="spellStart"/>
                        <w:r>
                          <w:t>i</w:t>
                        </w:r>
                        <w:proofErr w:type="spellEnd"/>
                        <w:r>
                          <w:rPr>
                            <w:spacing w:val="-10"/>
                          </w:rPr>
                          <w:t xml:space="preserve"> </w:t>
                        </w:r>
                        <w:proofErr w:type="spellStart"/>
                        <w:r>
                          <w:t>Nazwisko</w:t>
                        </w:r>
                        <w:proofErr w:type="spellEnd"/>
                        <w:r>
                          <w:t>: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...................................................................Telefon:</w:t>
                        </w:r>
                        <w:r>
                          <w:rPr>
                            <w:spacing w:val="-44"/>
                          </w:rPr>
                          <w:t xml:space="preserve"> </w:t>
                        </w:r>
                        <w:r>
                          <w:t>....................................</w:t>
                        </w:r>
                      </w:p>
                    </w:txbxContent>
                  </v:textbox>
                </v:shape>
                <v:shape id="Text Box 35" o:spid="_x0000_s1175" type="#_x0000_t202" style="position:absolute;left:1536;top:9051;width:1585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35870209" w14:textId="77777777" w:rsidR="00C73604" w:rsidRDefault="00C73604" w:rsidP="00AA0312">
                        <w:pPr>
                          <w:spacing w:line="246" w:lineRule="exact"/>
                        </w:pPr>
                        <w:proofErr w:type="spellStart"/>
                        <w:r>
                          <w:t>Centrala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Exatel</w:t>
                        </w:r>
                        <w:proofErr w:type="spellEnd"/>
                        <w:r>
                          <w:t>:</w:t>
                        </w:r>
                      </w:p>
                    </w:txbxContent>
                  </v:textbox>
                </v:shape>
                <v:shape id="Text Box 34" o:spid="_x0000_s1176" type="#_x0000_t202" style="position:absolute;left:1536;top:9951;width:876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3C93B95A" w14:textId="3E7D9B2E" w:rsidR="00C73604" w:rsidRPr="00F74505" w:rsidRDefault="00C73604" w:rsidP="00AA0312">
                        <w:pPr>
                          <w:spacing w:line="246" w:lineRule="exact"/>
                          <w:rPr>
                            <w:lang w:val="pl-PL"/>
                          </w:rPr>
                        </w:pPr>
                        <w:r w:rsidRPr="00F74505">
                          <w:rPr>
                            <w:lang w:val="pl-PL"/>
                          </w:rPr>
                          <w:t xml:space="preserve">Nazwa węzła: ..................................................... Liczba </w:t>
                        </w:r>
                        <w:r>
                          <w:rPr>
                            <w:lang w:val="pl-PL"/>
                          </w:rPr>
                          <w:t>kanałów rozmównych</w:t>
                        </w:r>
                        <w:r w:rsidRPr="00F74505">
                          <w:rPr>
                            <w:lang w:val="pl-PL"/>
                          </w:rPr>
                          <w:t>: ...................................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z w:val="7"/>
        </w:rPr>
        <w:softHyphen/>
      </w:r>
    </w:p>
    <w:p w14:paraId="31B10B82" w14:textId="77777777" w:rsidR="00AA0312" w:rsidRDefault="00AA0312" w:rsidP="00AA0312">
      <w:pPr>
        <w:pStyle w:val="Tekstpodstawowy"/>
        <w:rPr>
          <w:sz w:val="8"/>
        </w:rPr>
      </w:pPr>
    </w:p>
    <w:p w14:paraId="70134334" w14:textId="77777777" w:rsidR="00AA0312" w:rsidRDefault="00AA0312" w:rsidP="00AA0312">
      <w:pPr>
        <w:rPr>
          <w:sz w:val="8"/>
        </w:rPr>
        <w:sectPr w:rsidR="00AA0312">
          <w:pgSz w:w="11910" w:h="16840"/>
          <w:pgMar w:top="1480" w:right="1300" w:bottom="2140" w:left="520" w:header="581" w:footer="1949" w:gutter="0"/>
          <w:cols w:space="708"/>
        </w:sectPr>
      </w:pPr>
    </w:p>
    <w:p w14:paraId="2E061EF3" w14:textId="77777777" w:rsidR="00AA0312" w:rsidRDefault="00AA0312" w:rsidP="00AA0312">
      <w:pPr>
        <w:pStyle w:val="Tekstpodstawowy"/>
        <w:rPr>
          <w:sz w:val="20"/>
        </w:rPr>
      </w:pPr>
    </w:p>
    <w:p w14:paraId="3BDE09E6" w14:textId="77777777" w:rsidR="00AA0312" w:rsidRDefault="00AA0312" w:rsidP="00AA0312">
      <w:pPr>
        <w:pStyle w:val="Tekstpodstawowy"/>
        <w:rPr>
          <w:sz w:val="20"/>
        </w:rPr>
      </w:pPr>
    </w:p>
    <w:p w14:paraId="502E8A2E" w14:textId="77777777" w:rsidR="00AA0312" w:rsidRDefault="00AA0312" w:rsidP="00AA0312">
      <w:pPr>
        <w:pStyle w:val="Tekstpodstawowy"/>
        <w:spacing w:before="4"/>
        <w:rPr>
          <w:sz w:val="10"/>
        </w:rPr>
      </w:pPr>
    </w:p>
    <w:p w14:paraId="2477E772" w14:textId="77777777" w:rsidR="00AA0312" w:rsidRDefault="00AA0312" w:rsidP="00AA0312">
      <w:pPr>
        <w:pStyle w:val="Tekstpodstawowy"/>
        <w:ind w:left="892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45452D94" wp14:editId="66658796">
                <wp:extent cx="5766435" cy="2162175"/>
                <wp:effectExtent l="0" t="0" r="12065" b="9525"/>
                <wp:docPr id="23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2162175"/>
                          <a:chOff x="0" y="0"/>
                          <a:chExt cx="9081" cy="3405"/>
                        </a:xfrm>
                      </wpg:grpSpPr>
                      <wps:wsp>
                        <wps:cNvPr id="231" name="Freeform 2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071" cy="3395"/>
                          </a:xfrm>
                          <a:custGeom>
                            <a:avLst/>
                            <a:gdLst>
                              <a:gd name="T0" fmla="+- 0 175 5"/>
                              <a:gd name="T1" fmla="*/ T0 w 9071"/>
                              <a:gd name="T2" fmla="+- 0 5 5"/>
                              <a:gd name="T3" fmla="*/ 5 h 3395"/>
                              <a:gd name="T4" fmla="+- 0 77 5"/>
                              <a:gd name="T5" fmla="*/ T4 w 9071"/>
                              <a:gd name="T6" fmla="+- 0 8 5"/>
                              <a:gd name="T7" fmla="*/ 8 h 3395"/>
                              <a:gd name="T8" fmla="+- 0 26 5"/>
                              <a:gd name="T9" fmla="*/ T8 w 9071"/>
                              <a:gd name="T10" fmla="+- 0 26 5"/>
                              <a:gd name="T11" fmla="*/ 26 h 3395"/>
                              <a:gd name="T12" fmla="+- 0 8 5"/>
                              <a:gd name="T13" fmla="*/ T12 w 9071"/>
                              <a:gd name="T14" fmla="+- 0 77 5"/>
                              <a:gd name="T15" fmla="*/ 77 h 3395"/>
                              <a:gd name="T16" fmla="+- 0 5 5"/>
                              <a:gd name="T17" fmla="*/ T16 w 9071"/>
                              <a:gd name="T18" fmla="+- 0 175 5"/>
                              <a:gd name="T19" fmla="*/ 175 h 3395"/>
                              <a:gd name="T20" fmla="+- 0 5 5"/>
                              <a:gd name="T21" fmla="*/ T20 w 9071"/>
                              <a:gd name="T22" fmla="+- 0 3230 5"/>
                              <a:gd name="T23" fmla="*/ 3230 h 3395"/>
                              <a:gd name="T24" fmla="+- 0 8 5"/>
                              <a:gd name="T25" fmla="*/ T24 w 9071"/>
                              <a:gd name="T26" fmla="+- 0 3328 5"/>
                              <a:gd name="T27" fmla="*/ 3328 h 3395"/>
                              <a:gd name="T28" fmla="+- 0 26 5"/>
                              <a:gd name="T29" fmla="*/ T28 w 9071"/>
                              <a:gd name="T30" fmla="+- 0 3378 5"/>
                              <a:gd name="T31" fmla="*/ 3378 h 3395"/>
                              <a:gd name="T32" fmla="+- 0 77 5"/>
                              <a:gd name="T33" fmla="*/ T32 w 9071"/>
                              <a:gd name="T34" fmla="+- 0 3397 5"/>
                              <a:gd name="T35" fmla="*/ 3397 h 3395"/>
                              <a:gd name="T36" fmla="+- 0 175 5"/>
                              <a:gd name="T37" fmla="*/ T36 w 9071"/>
                              <a:gd name="T38" fmla="+- 0 3400 5"/>
                              <a:gd name="T39" fmla="*/ 3400 h 3395"/>
                              <a:gd name="T40" fmla="+- 0 8906 5"/>
                              <a:gd name="T41" fmla="*/ T40 w 9071"/>
                              <a:gd name="T42" fmla="+- 0 3400 5"/>
                              <a:gd name="T43" fmla="*/ 3400 h 3395"/>
                              <a:gd name="T44" fmla="+- 0 9004 5"/>
                              <a:gd name="T45" fmla="*/ T44 w 9071"/>
                              <a:gd name="T46" fmla="+- 0 3397 5"/>
                              <a:gd name="T47" fmla="*/ 3397 h 3395"/>
                              <a:gd name="T48" fmla="+- 0 9055 5"/>
                              <a:gd name="T49" fmla="*/ T48 w 9071"/>
                              <a:gd name="T50" fmla="+- 0 3378 5"/>
                              <a:gd name="T51" fmla="*/ 3378 h 3395"/>
                              <a:gd name="T52" fmla="+- 0 9073 5"/>
                              <a:gd name="T53" fmla="*/ T52 w 9071"/>
                              <a:gd name="T54" fmla="+- 0 3328 5"/>
                              <a:gd name="T55" fmla="*/ 3328 h 3395"/>
                              <a:gd name="T56" fmla="+- 0 9076 5"/>
                              <a:gd name="T57" fmla="*/ T56 w 9071"/>
                              <a:gd name="T58" fmla="+- 0 3230 5"/>
                              <a:gd name="T59" fmla="*/ 3230 h 3395"/>
                              <a:gd name="T60" fmla="+- 0 9076 5"/>
                              <a:gd name="T61" fmla="*/ T60 w 9071"/>
                              <a:gd name="T62" fmla="+- 0 175 5"/>
                              <a:gd name="T63" fmla="*/ 175 h 3395"/>
                              <a:gd name="T64" fmla="+- 0 9073 5"/>
                              <a:gd name="T65" fmla="*/ T64 w 9071"/>
                              <a:gd name="T66" fmla="+- 0 77 5"/>
                              <a:gd name="T67" fmla="*/ 77 h 3395"/>
                              <a:gd name="T68" fmla="+- 0 9055 5"/>
                              <a:gd name="T69" fmla="*/ T68 w 9071"/>
                              <a:gd name="T70" fmla="+- 0 26 5"/>
                              <a:gd name="T71" fmla="*/ 26 h 3395"/>
                              <a:gd name="T72" fmla="+- 0 9004 5"/>
                              <a:gd name="T73" fmla="*/ T72 w 9071"/>
                              <a:gd name="T74" fmla="+- 0 8 5"/>
                              <a:gd name="T75" fmla="*/ 8 h 3395"/>
                              <a:gd name="T76" fmla="+- 0 8906 5"/>
                              <a:gd name="T77" fmla="*/ T76 w 9071"/>
                              <a:gd name="T78" fmla="+- 0 5 5"/>
                              <a:gd name="T79" fmla="*/ 5 h 3395"/>
                              <a:gd name="T80" fmla="+- 0 175 5"/>
                              <a:gd name="T81" fmla="*/ T80 w 9071"/>
                              <a:gd name="T82" fmla="+- 0 5 5"/>
                              <a:gd name="T83" fmla="*/ 5 h 3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71" h="3395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3225"/>
                                </a:lnTo>
                                <a:lnTo>
                                  <a:pt x="3" y="3323"/>
                                </a:lnTo>
                                <a:lnTo>
                                  <a:pt x="21" y="3373"/>
                                </a:lnTo>
                                <a:lnTo>
                                  <a:pt x="72" y="3392"/>
                                </a:lnTo>
                                <a:lnTo>
                                  <a:pt x="170" y="3395"/>
                                </a:lnTo>
                                <a:lnTo>
                                  <a:pt x="8901" y="3395"/>
                                </a:lnTo>
                                <a:lnTo>
                                  <a:pt x="8999" y="3392"/>
                                </a:lnTo>
                                <a:lnTo>
                                  <a:pt x="9050" y="3373"/>
                                </a:lnTo>
                                <a:lnTo>
                                  <a:pt x="9068" y="3323"/>
                                </a:lnTo>
                                <a:lnTo>
                                  <a:pt x="9071" y="3225"/>
                                </a:lnTo>
                                <a:lnTo>
                                  <a:pt x="9071" y="170"/>
                                </a:lnTo>
                                <a:lnTo>
                                  <a:pt x="9068" y="72"/>
                                </a:lnTo>
                                <a:lnTo>
                                  <a:pt x="9050" y="21"/>
                                </a:lnTo>
                                <a:lnTo>
                                  <a:pt x="8999" y="3"/>
                                </a:lnTo>
                                <a:lnTo>
                                  <a:pt x="8901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419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Text Box 28"/>
                        <wps:cNvSpPr txBox="1">
                          <a:spLocks/>
                        </wps:cNvSpPr>
                        <wps:spPr bwMode="auto">
                          <a:xfrm>
                            <a:off x="123" y="236"/>
                            <a:ext cx="2731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932A0" w14:textId="77777777" w:rsidR="00C73604" w:rsidRDefault="00C73604" w:rsidP="00AA0312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pacing w:val="-5"/>
                                </w:rPr>
                                <w:t>Fizyczny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pacing w:val="-4"/>
                                </w:rPr>
                                <w:t>Punkt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pacing w:val="-4"/>
                                </w:rPr>
                                <w:t>Styku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pacing w:val="-5"/>
                                </w:rPr>
                                <w:t>Sieci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27"/>
                        <wps:cNvSpPr txBox="1">
                          <a:spLocks/>
                        </wps:cNvSpPr>
                        <wps:spPr bwMode="auto">
                          <a:xfrm>
                            <a:off x="3581" y="236"/>
                            <a:ext cx="1312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AA1666" w14:textId="77777777" w:rsidR="00C73604" w:rsidRDefault="00C73604" w:rsidP="00AA0312">
                              <w:pPr>
                                <w:spacing w:line="246" w:lineRule="exact"/>
                              </w:pPr>
                              <w:r>
                                <w:rPr>
                                  <w:rFonts w:ascii="Zapf Dingbats" w:hAnsi="Zapf Dingbats"/>
                                </w:rPr>
                                <w:t xml:space="preserve">❑ </w:t>
                              </w:r>
                              <w:proofErr w:type="spellStart"/>
                              <w:r>
                                <w:t>utworzenie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26"/>
                        <wps:cNvSpPr txBox="1">
                          <a:spLocks/>
                        </wps:cNvSpPr>
                        <wps:spPr bwMode="auto">
                          <a:xfrm>
                            <a:off x="5287" y="236"/>
                            <a:ext cx="1325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F81A1" w14:textId="77777777" w:rsidR="00C73604" w:rsidRDefault="00C73604" w:rsidP="00AA0312">
                              <w:pPr>
                                <w:spacing w:line="246" w:lineRule="exact"/>
                              </w:pPr>
                              <w:r>
                                <w:rPr>
                                  <w:rFonts w:ascii="Zapf Dingbats" w:hAnsi="Zapf Dingbats"/>
                                </w:rPr>
                                <w:t xml:space="preserve">❑ </w:t>
                              </w:r>
                              <w:proofErr w:type="spellStart"/>
                              <w:r>
                                <w:t>rozbudowa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25"/>
                        <wps:cNvSpPr txBox="1">
                          <a:spLocks/>
                        </wps:cNvSpPr>
                        <wps:spPr bwMode="auto">
                          <a:xfrm>
                            <a:off x="123" y="1136"/>
                            <a:ext cx="8765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E4C2F" w14:textId="77777777" w:rsidR="00C73604" w:rsidRDefault="00C73604" w:rsidP="00AA0312">
                              <w:pPr>
                                <w:spacing w:line="246" w:lineRule="exact"/>
                              </w:pPr>
                              <w:proofErr w:type="spellStart"/>
                              <w:r>
                                <w:t>Nazwa</w:t>
                              </w:r>
                              <w:proofErr w:type="spellEnd"/>
                              <w:r>
                                <w:t xml:space="preserve"> lokalizacji: 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24"/>
                        <wps:cNvSpPr txBox="1">
                          <a:spLocks/>
                        </wps:cNvSpPr>
                        <wps:spPr bwMode="auto">
                          <a:xfrm>
                            <a:off x="123" y="2037"/>
                            <a:ext cx="876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3BFF6" w14:textId="77777777" w:rsidR="00C73604" w:rsidRDefault="00C73604" w:rsidP="00AA0312">
                              <w:pPr>
                                <w:spacing w:line="246" w:lineRule="exact"/>
                              </w:pPr>
                              <w:proofErr w:type="spellStart"/>
                              <w:r>
                                <w:t>Adres</w:t>
                              </w:r>
                              <w:proofErr w:type="spellEnd"/>
                              <w:r>
                                <w:t>: 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23"/>
                        <wps:cNvSpPr txBox="1">
                          <a:spLocks/>
                        </wps:cNvSpPr>
                        <wps:spPr bwMode="auto">
                          <a:xfrm>
                            <a:off x="123" y="2937"/>
                            <a:ext cx="8764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8246E" w14:textId="77777777" w:rsidR="00C73604" w:rsidRDefault="00C73604" w:rsidP="00AA0312">
                              <w:pPr>
                                <w:tabs>
                                  <w:tab w:val="left" w:pos="2095"/>
                                  <w:tab w:val="left" w:pos="2952"/>
                                  <w:tab w:val="left" w:pos="3254"/>
                                </w:tabs>
                                <w:spacing w:line="230" w:lineRule="auto"/>
                              </w:pPr>
                              <w:proofErr w:type="spellStart"/>
                              <w:r>
                                <w:t>Kod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pocztowy</w:t>
                              </w:r>
                              <w:proofErr w:type="spellEnd"/>
                              <w:r>
                                <w:t>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position w:val="-7"/>
                                </w:rPr>
                                <w:t>|</w:t>
                              </w:r>
                              <w:r>
                                <w:rPr>
                                  <w:position w:val="-7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spacing w:val="57"/>
                                  <w:position w:val="-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position w:val="-7"/>
                                  <w:u w:val="single"/>
                                </w:rPr>
                                <w:t>|</w:t>
                              </w:r>
                              <w:r>
                                <w:rPr>
                                  <w:position w:val="-7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position w:val="-7"/>
                                </w:rPr>
                                <w:t xml:space="preserve">| </w:t>
                              </w:r>
                              <w:r>
                                <w:t>-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position w:val="-7"/>
                                </w:rPr>
                                <w:t>|</w:t>
                              </w:r>
                              <w:r>
                                <w:rPr>
                                  <w:position w:val="-7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spacing w:val="61"/>
                                  <w:position w:val="-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position w:val="-7"/>
                                  <w:u w:val="single"/>
                                </w:rPr>
                                <w:t>|</w:t>
                              </w:r>
                              <w:r>
                                <w:rPr>
                                  <w:position w:val="-7"/>
                                  <w:u w:val="single"/>
                                </w:rPr>
                                <w:tab/>
                                <w:t>|</w:t>
                              </w:r>
                              <w:r>
                                <w:rPr>
                                  <w:position w:val="-7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position w:val="-7"/>
                                </w:rPr>
                                <w:t xml:space="preserve">| </w:t>
                              </w:r>
                              <w:proofErr w:type="spellStart"/>
                              <w:r>
                                <w:t>Miejscowość</w:t>
                              </w:r>
                              <w:proofErr w:type="spellEnd"/>
                              <w:r>
                                <w:rPr>
                                  <w:spacing w:val="-36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452D94" id="_x0000_s1177" style="width:454.05pt;height:170.25pt;mso-position-horizontal-relative:char;mso-position-vertical-relative:line" coordsize="9081,3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">
                <v:shape id="Freeform 29" o:spid="_x0000_s1178" style="position:absolute;left:5;top:5;width:9071;height:3395;visibility:visible;mso-wrap-style:square;v-text-anchor:top" coordsize="9071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" path="m170,l72,3,21,21,3,72,,170,,3225r3,98l21,3373r51,19l170,3395r8731,l8999,3392r51,-19l9068,3323r3,-98l9071,170r-3,-98l9050,21,8999,3,8901,,170,xe" filled="f" strokecolor="#2419f5" strokeweight=".5pt">
                  <v:path arrowok="t" o:connecttype="custom" o:connectlocs="170,5;72,8;21,26;3,77;0,175;0,3230;3,3328;21,3378;72,3397;170,3400;8901,3400;8999,3397;9050,3378;9068,3328;9071,3230;9071,175;9068,77;9050,26;8999,8;8901,5;170,5" o:connectangles="0,0,0,0,0,0,0,0,0,0,0,0,0,0,0,0,0,0,0,0,0"/>
                </v:shape>
                <v:shape id="Text Box 28" o:spid="_x0000_s1179" type="#_x0000_t202" style="position:absolute;left:123;top:236;width:2731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038932A0" w14:textId="77777777" w:rsidR="00C73604" w:rsidRDefault="00C73604" w:rsidP="00AA0312">
                        <w:pPr>
                          <w:spacing w:line="246" w:lineRule="exac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spacing w:val="-5"/>
                          </w:rPr>
                          <w:t>Fizyczny</w:t>
                        </w:r>
                        <w:proofErr w:type="spellEnd"/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4"/>
                          </w:rPr>
                          <w:t>Punkt</w:t>
                        </w:r>
                        <w:proofErr w:type="spellEnd"/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4"/>
                          </w:rPr>
                          <w:t>Styku</w:t>
                        </w:r>
                        <w:proofErr w:type="spellEnd"/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5"/>
                          </w:rPr>
                          <w:t>Sieci</w:t>
                        </w:r>
                        <w:proofErr w:type="spellEnd"/>
                      </w:p>
                    </w:txbxContent>
                  </v:textbox>
                </v:shape>
                <v:shape id="Text Box 27" o:spid="_x0000_s1180" type="#_x0000_t202" style="position:absolute;left:3581;top:236;width:131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48AA1666" w14:textId="77777777" w:rsidR="00C73604" w:rsidRDefault="00C73604" w:rsidP="00AA0312">
                        <w:pPr>
                          <w:spacing w:line="246" w:lineRule="exact"/>
                        </w:pPr>
                        <w:r>
                          <w:rPr>
                            <w:rFonts w:ascii="Zapf Dingbats" w:hAnsi="Zapf Dingbats"/>
                          </w:rPr>
                          <w:t xml:space="preserve">❑ </w:t>
                        </w:r>
                        <w:proofErr w:type="spellStart"/>
                        <w:r>
                          <w:t>utworzenie</w:t>
                        </w:r>
                        <w:proofErr w:type="spellEnd"/>
                      </w:p>
                    </w:txbxContent>
                  </v:textbox>
                </v:shape>
                <v:shape id="Text Box 26" o:spid="_x0000_s1181" type="#_x0000_t202" style="position:absolute;left:5287;top:236;width:1325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" filled="f" stroked="f">
                  <v:path arrowok="t"/>
                  <v:textbox inset="0,0,0,0">
                    <w:txbxContent>
                      <w:p w14:paraId="2E1F81A1" w14:textId="77777777" w:rsidR="00C73604" w:rsidRDefault="00C73604" w:rsidP="00AA0312">
                        <w:pPr>
                          <w:spacing w:line="246" w:lineRule="exact"/>
                        </w:pPr>
                        <w:r>
                          <w:rPr>
                            <w:rFonts w:ascii="Zapf Dingbats" w:hAnsi="Zapf Dingbats"/>
                          </w:rPr>
                          <w:t xml:space="preserve">❑ </w:t>
                        </w:r>
                        <w:proofErr w:type="spellStart"/>
                        <w:r>
                          <w:t>rozbudowa</w:t>
                        </w:r>
                        <w:proofErr w:type="spellEnd"/>
                      </w:p>
                    </w:txbxContent>
                  </v:textbox>
                </v:shape>
                <v:shape id="Text Box 25" o:spid="_x0000_s1182" type="#_x0000_t202" style="position:absolute;left:123;top:1136;width:8765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290E4C2F" w14:textId="77777777" w:rsidR="00C73604" w:rsidRDefault="00C73604" w:rsidP="00AA0312">
                        <w:pPr>
                          <w:spacing w:line="246" w:lineRule="exact"/>
                        </w:pPr>
                        <w:proofErr w:type="spellStart"/>
                        <w:r>
                          <w:t>Nazwa</w:t>
                        </w:r>
                        <w:proofErr w:type="spellEnd"/>
                        <w:r>
                          <w:t xml:space="preserve"> lokalizacji: 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24" o:spid="_x0000_s1183" type="#_x0000_t202" style="position:absolute;left:123;top:2037;width:876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63D3BFF6" w14:textId="77777777" w:rsidR="00C73604" w:rsidRDefault="00C73604" w:rsidP="00AA0312">
                        <w:pPr>
                          <w:spacing w:line="246" w:lineRule="exact"/>
                        </w:pPr>
                        <w:proofErr w:type="spellStart"/>
                        <w:r>
                          <w:t>Adres</w:t>
                        </w:r>
                        <w:proofErr w:type="spellEnd"/>
                        <w:r>
                          <w:t>: 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23" o:spid="_x0000_s1184" type="#_x0000_t202" style="position:absolute;left:123;top:2937;width:8764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" filled="f" stroked="f">
                  <v:path arrowok="t"/>
                  <v:textbox inset="0,0,0,0">
                    <w:txbxContent>
                      <w:p w14:paraId="17C8246E" w14:textId="77777777" w:rsidR="00C73604" w:rsidRDefault="00C73604" w:rsidP="00AA0312">
                        <w:pPr>
                          <w:tabs>
                            <w:tab w:val="left" w:pos="2095"/>
                            <w:tab w:val="left" w:pos="2952"/>
                            <w:tab w:val="left" w:pos="3254"/>
                          </w:tabs>
                          <w:spacing w:line="230" w:lineRule="auto"/>
                        </w:pPr>
                        <w:proofErr w:type="spellStart"/>
                        <w:r>
                          <w:t>Kod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pocztowy</w:t>
                        </w:r>
                        <w:proofErr w:type="spellEnd"/>
                        <w:r>
                          <w:t>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position w:val="-7"/>
                          </w:rPr>
                          <w:t>|</w:t>
                        </w:r>
                        <w:r>
                          <w:rPr>
                            <w:position w:val="-7"/>
                            <w:u w:val="single"/>
                          </w:rPr>
                          <w:t xml:space="preserve">  </w:t>
                        </w:r>
                        <w:r>
                          <w:rPr>
                            <w:spacing w:val="57"/>
                            <w:position w:val="-7"/>
                            <w:u w:val="single"/>
                          </w:rPr>
                          <w:t xml:space="preserve"> </w:t>
                        </w:r>
                        <w:r>
                          <w:rPr>
                            <w:position w:val="-7"/>
                            <w:u w:val="single"/>
                          </w:rPr>
                          <w:t>|</w:t>
                        </w:r>
                        <w:r>
                          <w:rPr>
                            <w:position w:val="-7"/>
                            <w:u w:val="single"/>
                          </w:rPr>
                          <w:tab/>
                        </w:r>
                        <w:r>
                          <w:rPr>
                            <w:position w:val="-7"/>
                          </w:rPr>
                          <w:t xml:space="preserve">| </w:t>
                        </w:r>
                        <w:r>
                          <w:t>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position w:val="-7"/>
                          </w:rPr>
                          <w:t>|</w:t>
                        </w:r>
                        <w:r>
                          <w:rPr>
                            <w:position w:val="-7"/>
                            <w:u w:val="single"/>
                          </w:rPr>
                          <w:t xml:space="preserve">  </w:t>
                        </w:r>
                        <w:r>
                          <w:rPr>
                            <w:spacing w:val="61"/>
                            <w:position w:val="-7"/>
                            <w:u w:val="single"/>
                          </w:rPr>
                          <w:t xml:space="preserve"> </w:t>
                        </w:r>
                        <w:r>
                          <w:rPr>
                            <w:position w:val="-7"/>
                            <w:u w:val="single"/>
                          </w:rPr>
                          <w:t>|</w:t>
                        </w:r>
                        <w:r>
                          <w:rPr>
                            <w:position w:val="-7"/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position w:val="-7"/>
                            <w:u w:val="single"/>
                          </w:rPr>
                          <w:tab/>
                        </w:r>
                        <w:r>
                          <w:rPr>
                            <w:position w:val="-7"/>
                          </w:rPr>
                          <w:t xml:space="preserve">| </w:t>
                        </w:r>
                        <w:proofErr w:type="spellStart"/>
                        <w:r>
                          <w:t>Miejscowość</w:t>
                        </w:r>
                        <w:proofErr w:type="spellEnd"/>
                        <w:r>
                          <w:rPr>
                            <w:spacing w:val="-36"/>
                          </w:rPr>
                          <w:t xml:space="preserve"> </w:t>
                        </w:r>
                        <w:r>
                          <w:t>...................................................................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F6C700" w14:textId="7917DF67" w:rsidR="00AA0312" w:rsidRDefault="00836EB1" w:rsidP="00AA0312">
      <w:pPr>
        <w:pStyle w:val="Tekstpodstawowy"/>
        <w:spacing w:before="9"/>
        <w:rPr>
          <w:sz w:val="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87606272" behindDoc="0" locked="0" layoutInCell="1" allowOverlap="1" wp14:anchorId="3B96596C" wp14:editId="600F7968">
                <wp:simplePos x="0" y="0"/>
                <wp:positionH relativeFrom="column">
                  <wp:posOffset>652145</wp:posOffset>
                </wp:positionH>
                <wp:positionV relativeFrom="paragraph">
                  <wp:posOffset>207010</wp:posOffset>
                </wp:positionV>
                <wp:extent cx="2374265" cy="1021080"/>
                <wp:effectExtent l="0" t="0" r="635" b="7620"/>
                <wp:wrapTopAndBottom/>
                <wp:docPr id="24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7426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34D1E" w14:textId="77777777" w:rsidR="00C73604" w:rsidRPr="00F74505" w:rsidRDefault="00C73604" w:rsidP="00AA0312">
                            <w:pPr>
                              <w:spacing w:line="246" w:lineRule="exact"/>
                              <w:rPr>
                                <w:b/>
                                <w:lang w:val="pl-PL"/>
                              </w:rPr>
                            </w:pPr>
                            <w:r w:rsidRPr="00F74505">
                              <w:rPr>
                                <w:b/>
                                <w:spacing w:val="-3"/>
                                <w:lang w:val="pl-PL"/>
                              </w:rPr>
                              <w:t xml:space="preserve">1. </w:t>
                            </w:r>
                            <w:r w:rsidRPr="00F74505">
                              <w:rPr>
                                <w:b/>
                                <w:spacing w:val="-5"/>
                                <w:lang w:val="pl-PL"/>
                              </w:rPr>
                              <w:t>Sposób połączenia (jeden wybór):</w:t>
                            </w:r>
                          </w:p>
                          <w:p w14:paraId="3AD26D50" w14:textId="77777777" w:rsidR="00C73604" w:rsidRPr="00F74505" w:rsidRDefault="00C73604" w:rsidP="00AA0312">
                            <w:pPr>
                              <w:spacing w:before="1"/>
                              <w:rPr>
                                <w:b/>
                                <w:sz w:val="25"/>
                                <w:lang w:val="pl-PL"/>
                              </w:rPr>
                            </w:pPr>
                          </w:p>
                          <w:p w14:paraId="35B861BE" w14:textId="7D7D5F59" w:rsidR="00C73604" w:rsidRPr="006700B3" w:rsidRDefault="00C73604" w:rsidP="00AA0312">
                            <w:pPr>
                              <w:rPr>
                                <w:lang w:val="pl-PL"/>
                              </w:rPr>
                            </w:pPr>
                            <w:r w:rsidRPr="006700B3">
                              <w:rPr>
                                <w:rFonts w:ascii="Segoe UI Symbol" w:hAnsi="Segoe UI Symbol" w:cs="Segoe UI Symbol"/>
                                <w:lang w:val="pl-PL"/>
                              </w:rPr>
                              <w:t>❑</w:t>
                            </w:r>
                            <w:r w:rsidRPr="006700B3">
                              <w:rPr>
                                <w:lang w:val="pl-PL"/>
                              </w:rPr>
                              <w:t xml:space="preserve"> port elektryczny/optyczny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6596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185" type="#_x0000_t202" style="position:absolute;margin-left:51.35pt;margin-top:16.3pt;width:186.95pt;height:80.4pt;z-index:48760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" filled="f" stroked="f">
                <v:path arrowok="t"/>
                <v:textbox inset="0,0,0,0">
                  <w:txbxContent>
                    <w:p w14:paraId="53A34D1E" w14:textId="77777777" w:rsidR="00C73604" w:rsidRPr="00F74505" w:rsidRDefault="00C73604" w:rsidP="00AA0312">
                      <w:pPr>
                        <w:spacing w:line="246" w:lineRule="exact"/>
                        <w:rPr>
                          <w:b/>
                          <w:lang w:val="pl-PL"/>
                        </w:rPr>
                      </w:pPr>
                      <w:r w:rsidRPr="00F74505">
                        <w:rPr>
                          <w:b/>
                          <w:spacing w:val="-3"/>
                          <w:lang w:val="pl-PL"/>
                        </w:rPr>
                        <w:t xml:space="preserve">1. </w:t>
                      </w:r>
                      <w:r w:rsidRPr="00F74505">
                        <w:rPr>
                          <w:b/>
                          <w:spacing w:val="-5"/>
                          <w:lang w:val="pl-PL"/>
                        </w:rPr>
                        <w:t>Sposób połączenia (jeden wybór):</w:t>
                      </w:r>
                    </w:p>
                    <w:p w14:paraId="3AD26D50" w14:textId="77777777" w:rsidR="00C73604" w:rsidRPr="00F74505" w:rsidRDefault="00C73604" w:rsidP="00AA0312">
                      <w:pPr>
                        <w:spacing w:before="1"/>
                        <w:rPr>
                          <w:b/>
                          <w:sz w:val="25"/>
                          <w:lang w:val="pl-PL"/>
                        </w:rPr>
                      </w:pPr>
                    </w:p>
                    <w:p w14:paraId="35B861BE" w14:textId="7D7D5F59" w:rsidR="00C73604" w:rsidRPr="006700B3" w:rsidRDefault="00C73604" w:rsidP="00AA0312">
                      <w:pPr>
                        <w:rPr>
                          <w:lang w:val="pl-PL"/>
                        </w:rPr>
                      </w:pPr>
                      <w:r w:rsidRPr="006700B3">
                        <w:rPr>
                          <w:rFonts w:ascii="Segoe UI Symbol" w:hAnsi="Segoe UI Symbol" w:cs="Segoe UI Symbol"/>
                          <w:lang w:val="pl-PL"/>
                        </w:rPr>
                        <w:t>❑</w:t>
                      </w:r>
                      <w:r w:rsidRPr="006700B3">
                        <w:rPr>
                          <w:lang w:val="pl-PL"/>
                        </w:rPr>
                        <w:t xml:space="preserve"> port elektryczny/optyczny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03B91B94" wp14:editId="4CB1648B">
                <wp:simplePos x="0" y="0"/>
                <wp:positionH relativeFrom="column">
                  <wp:posOffset>567690</wp:posOffset>
                </wp:positionH>
                <wp:positionV relativeFrom="paragraph">
                  <wp:posOffset>80645</wp:posOffset>
                </wp:positionV>
                <wp:extent cx="5759450" cy="1068070"/>
                <wp:effectExtent l="0" t="0" r="19050" b="11430"/>
                <wp:wrapTopAndBottom/>
                <wp:docPr id="24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9450" cy="1068070"/>
                        </a:xfrm>
                        <a:custGeom>
                          <a:avLst/>
                          <a:gdLst>
                            <a:gd name="T0" fmla="+- 0 1587 1417"/>
                            <a:gd name="T1" fmla="*/ T0 w 9061"/>
                            <a:gd name="T2" fmla="+- 0 134 134"/>
                            <a:gd name="T3" fmla="*/ 134 h 1324"/>
                            <a:gd name="T4" fmla="+- 0 1489 1417"/>
                            <a:gd name="T5" fmla="*/ T4 w 9061"/>
                            <a:gd name="T6" fmla="+- 0 136 134"/>
                            <a:gd name="T7" fmla="*/ 136 h 1324"/>
                            <a:gd name="T8" fmla="+- 0 1439 1417"/>
                            <a:gd name="T9" fmla="*/ T8 w 9061"/>
                            <a:gd name="T10" fmla="+- 0 155 134"/>
                            <a:gd name="T11" fmla="*/ 155 h 1324"/>
                            <a:gd name="T12" fmla="+- 0 1420 1417"/>
                            <a:gd name="T13" fmla="*/ T12 w 9061"/>
                            <a:gd name="T14" fmla="+- 0 206 134"/>
                            <a:gd name="T15" fmla="*/ 206 h 1324"/>
                            <a:gd name="T16" fmla="+- 0 1417 1417"/>
                            <a:gd name="T17" fmla="*/ T16 w 9061"/>
                            <a:gd name="T18" fmla="+- 0 304 134"/>
                            <a:gd name="T19" fmla="*/ 304 h 1324"/>
                            <a:gd name="T20" fmla="+- 0 1417 1417"/>
                            <a:gd name="T21" fmla="*/ T20 w 9061"/>
                            <a:gd name="T22" fmla="+- 0 1288 134"/>
                            <a:gd name="T23" fmla="*/ 1288 h 1324"/>
                            <a:gd name="T24" fmla="+- 0 1420 1417"/>
                            <a:gd name="T25" fmla="*/ T24 w 9061"/>
                            <a:gd name="T26" fmla="+- 0 1386 134"/>
                            <a:gd name="T27" fmla="*/ 1386 h 1324"/>
                            <a:gd name="T28" fmla="+- 0 1439 1417"/>
                            <a:gd name="T29" fmla="*/ T28 w 9061"/>
                            <a:gd name="T30" fmla="+- 0 1437 134"/>
                            <a:gd name="T31" fmla="*/ 1437 h 1324"/>
                            <a:gd name="T32" fmla="+- 0 1489 1417"/>
                            <a:gd name="T33" fmla="*/ T32 w 9061"/>
                            <a:gd name="T34" fmla="+- 0 1455 134"/>
                            <a:gd name="T35" fmla="*/ 1455 h 1324"/>
                            <a:gd name="T36" fmla="+- 0 1587 1417"/>
                            <a:gd name="T37" fmla="*/ T36 w 9061"/>
                            <a:gd name="T38" fmla="+- 0 1458 134"/>
                            <a:gd name="T39" fmla="*/ 1458 h 1324"/>
                            <a:gd name="T40" fmla="+- 0 10308 1417"/>
                            <a:gd name="T41" fmla="*/ T40 w 9061"/>
                            <a:gd name="T42" fmla="+- 0 1458 134"/>
                            <a:gd name="T43" fmla="*/ 1458 h 1324"/>
                            <a:gd name="T44" fmla="+- 0 10406 1417"/>
                            <a:gd name="T45" fmla="*/ T44 w 9061"/>
                            <a:gd name="T46" fmla="+- 0 1455 134"/>
                            <a:gd name="T47" fmla="*/ 1455 h 1324"/>
                            <a:gd name="T48" fmla="+- 0 10457 1417"/>
                            <a:gd name="T49" fmla="*/ T48 w 9061"/>
                            <a:gd name="T50" fmla="+- 0 1437 134"/>
                            <a:gd name="T51" fmla="*/ 1437 h 1324"/>
                            <a:gd name="T52" fmla="+- 0 10476 1417"/>
                            <a:gd name="T53" fmla="*/ T52 w 9061"/>
                            <a:gd name="T54" fmla="+- 0 1386 134"/>
                            <a:gd name="T55" fmla="*/ 1386 h 1324"/>
                            <a:gd name="T56" fmla="+- 0 10478 1417"/>
                            <a:gd name="T57" fmla="*/ T56 w 9061"/>
                            <a:gd name="T58" fmla="+- 0 1288 134"/>
                            <a:gd name="T59" fmla="*/ 1288 h 1324"/>
                            <a:gd name="T60" fmla="+- 0 10478 1417"/>
                            <a:gd name="T61" fmla="*/ T60 w 9061"/>
                            <a:gd name="T62" fmla="+- 0 304 134"/>
                            <a:gd name="T63" fmla="*/ 304 h 1324"/>
                            <a:gd name="T64" fmla="+- 0 10476 1417"/>
                            <a:gd name="T65" fmla="*/ T64 w 9061"/>
                            <a:gd name="T66" fmla="+- 0 206 134"/>
                            <a:gd name="T67" fmla="*/ 206 h 1324"/>
                            <a:gd name="T68" fmla="+- 0 10457 1417"/>
                            <a:gd name="T69" fmla="*/ T68 w 9061"/>
                            <a:gd name="T70" fmla="+- 0 155 134"/>
                            <a:gd name="T71" fmla="*/ 155 h 1324"/>
                            <a:gd name="T72" fmla="+- 0 10406 1417"/>
                            <a:gd name="T73" fmla="*/ T72 w 9061"/>
                            <a:gd name="T74" fmla="+- 0 136 134"/>
                            <a:gd name="T75" fmla="*/ 136 h 1324"/>
                            <a:gd name="T76" fmla="+- 0 10308 1417"/>
                            <a:gd name="T77" fmla="*/ T76 w 9061"/>
                            <a:gd name="T78" fmla="+- 0 134 134"/>
                            <a:gd name="T79" fmla="*/ 134 h 1324"/>
                            <a:gd name="T80" fmla="+- 0 1587 1417"/>
                            <a:gd name="T81" fmla="*/ T80 w 9061"/>
                            <a:gd name="T82" fmla="+- 0 134 134"/>
                            <a:gd name="T83" fmla="*/ 134 h 1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061" h="1324">
                              <a:moveTo>
                                <a:pt x="170" y="0"/>
                              </a:moveTo>
                              <a:lnTo>
                                <a:pt x="72" y="2"/>
                              </a:lnTo>
                              <a:lnTo>
                                <a:pt x="22" y="21"/>
                              </a:lnTo>
                              <a:lnTo>
                                <a:pt x="3" y="72"/>
                              </a:lnTo>
                              <a:lnTo>
                                <a:pt x="0" y="170"/>
                              </a:lnTo>
                              <a:lnTo>
                                <a:pt x="0" y="1154"/>
                              </a:lnTo>
                              <a:lnTo>
                                <a:pt x="3" y="1252"/>
                              </a:lnTo>
                              <a:lnTo>
                                <a:pt x="22" y="1303"/>
                              </a:lnTo>
                              <a:lnTo>
                                <a:pt x="72" y="1321"/>
                              </a:lnTo>
                              <a:lnTo>
                                <a:pt x="170" y="1324"/>
                              </a:lnTo>
                              <a:lnTo>
                                <a:pt x="8891" y="1324"/>
                              </a:lnTo>
                              <a:lnTo>
                                <a:pt x="8989" y="1321"/>
                              </a:lnTo>
                              <a:lnTo>
                                <a:pt x="9040" y="1303"/>
                              </a:lnTo>
                              <a:lnTo>
                                <a:pt x="9059" y="1252"/>
                              </a:lnTo>
                              <a:lnTo>
                                <a:pt x="9061" y="1154"/>
                              </a:lnTo>
                              <a:lnTo>
                                <a:pt x="9061" y="170"/>
                              </a:lnTo>
                              <a:lnTo>
                                <a:pt x="9059" y="72"/>
                              </a:lnTo>
                              <a:lnTo>
                                <a:pt x="9040" y="21"/>
                              </a:lnTo>
                              <a:lnTo>
                                <a:pt x="8989" y="2"/>
                              </a:lnTo>
                              <a:lnTo>
                                <a:pt x="8891" y="0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419F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B0EB01" id="Freeform 18" o:spid="_x0000_s1026" style="position:absolute;margin-left:44.7pt;margin-top:6.35pt;width:453.5pt;height:84.1pt;z-index:487605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9061,1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" path="m170,l72,2,22,21,3,72,,170r,984l3,1252r19,51l72,1321r98,3l8891,1324r98,-3l9040,1303r19,-51l9061,1154r,-984l9059,72,9040,21,8989,2,8891,,170,xe" filled="f" strokecolor="#2419f5" strokeweight=".5pt">
                <v:path arrowok="t" o:connecttype="custom" o:connectlocs="108057,108098;45765,109711;13984,125038;1907,166180;0,245237;0,1039029;1907,1118085;13984,1159227;45765,1173748;108057,1176168;5651393,1176168;5713685,1173748;5746102,1159227;5758179,1118085;5759450,1039029;5759450,245237;5758179,166180;5746102,125038;5713685,109711;5651393,108098;108057,108098" o:connectangles="0,0,0,0,0,0,0,0,0,0,0,0,0,0,0,0,0,0,0,0,0"/>
                <w10:wrap type="topAndBottom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62B2467A" wp14:editId="4C6B1990">
                <wp:simplePos x="0" y="0"/>
                <wp:positionH relativeFrom="column">
                  <wp:posOffset>653010</wp:posOffset>
                </wp:positionH>
                <wp:positionV relativeFrom="paragraph">
                  <wp:posOffset>465954</wp:posOffset>
                </wp:positionV>
                <wp:extent cx="2801620" cy="0"/>
                <wp:effectExtent l="0" t="0" r="17780" b="12700"/>
                <wp:wrapTopAndBottom/>
                <wp:docPr id="23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016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419F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BCB6C" id="Line 21" o:spid="_x0000_s1026" style="position:absolute;z-index:48760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pt,36.7pt" to="272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" strokecolor="#2419f5" strokeweight=".5pt">
                <o:lock v:ext="edit" shapetype="f"/>
                <w10:wrap type="topAndBottom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5061A84A" wp14:editId="43C086D3">
                <wp:simplePos x="0" y="0"/>
                <wp:positionH relativeFrom="column">
                  <wp:posOffset>3436215</wp:posOffset>
                </wp:positionH>
                <wp:positionV relativeFrom="paragraph">
                  <wp:posOffset>465954</wp:posOffset>
                </wp:positionV>
                <wp:extent cx="2801620" cy="0"/>
                <wp:effectExtent l="0" t="0" r="17780" b="12700"/>
                <wp:wrapTopAndBottom/>
                <wp:docPr id="24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016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419F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61064" id="Line 20" o:spid="_x0000_s1026" style="position:absolute;z-index:48760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55pt,36.7pt" to="491.1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" strokecolor="#2419f5" strokeweight=".5pt">
                <o:lock v:ext="edit" shapetype="f"/>
                <w10:wrap type="topAndBottom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019AFE50" wp14:editId="4C011A81">
                <wp:simplePos x="0" y="0"/>
                <wp:positionH relativeFrom="column">
                  <wp:posOffset>3454630</wp:posOffset>
                </wp:positionH>
                <wp:positionV relativeFrom="paragraph">
                  <wp:posOffset>1050004</wp:posOffset>
                </wp:positionV>
                <wp:extent cx="0" cy="0"/>
                <wp:effectExtent l="0" t="0" r="0" b="0"/>
                <wp:wrapTopAndBottom/>
                <wp:docPr id="24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187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DC3691" id="Line 19" o:spid="_x0000_s1026" style="position:absolute;z-index:48760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pt,82.7pt" to="272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" strokecolor="#f18700" strokeweight=".5pt">
                <o:lock v:ext="edit" shapetype="f"/>
                <w10:wrap type="topAndBottom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09D7E5FD" wp14:editId="61629623">
                <wp:simplePos x="0" y="0"/>
                <wp:positionH relativeFrom="column">
                  <wp:posOffset>3540990</wp:posOffset>
                </wp:positionH>
                <wp:positionV relativeFrom="paragraph">
                  <wp:posOffset>556304</wp:posOffset>
                </wp:positionV>
                <wp:extent cx="1407160" cy="198448"/>
                <wp:effectExtent l="0" t="0" r="2540" b="5080"/>
                <wp:wrapTopAndBottom/>
                <wp:docPr id="24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7160" cy="198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EC6E9" w14:textId="55877D3D" w:rsidR="00C73604" w:rsidRPr="006700B3" w:rsidRDefault="00C73604" w:rsidP="00AA0312">
                            <w:pPr>
                              <w:spacing w:line="246" w:lineRule="exact"/>
                            </w:pPr>
                            <w:r w:rsidRPr="006700B3">
                              <w:rPr>
                                <w:rFonts w:ascii="Segoe UI Symbol" w:hAnsi="Segoe UI Symbol" w:cs="Segoe UI Symbol"/>
                              </w:rPr>
                              <w:t>❑</w:t>
                            </w:r>
                            <w:r w:rsidRPr="006700B3">
                              <w:t xml:space="preserve"> VLAN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7E5FD" id="Text Box 16" o:spid="_x0000_s1186" type="#_x0000_t202" style="position:absolute;margin-left:278.8pt;margin-top:43.8pt;width:110.8pt;height:15.65pt;z-index:48760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" filled="f" stroked="f">
                <v:path arrowok="t"/>
                <v:textbox inset="0,0,0,0">
                  <w:txbxContent>
                    <w:p w14:paraId="449EC6E9" w14:textId="55877D3D" w:rsidR="00C73604" w:rsidRPr="006700B3" w:rsidRDefault="00C73604" w:rsidP="00AA0312">
                      <w:pPr>
                        <w:spacing w:line="246" w:lineRule="exact"/>
                      </w:pPr>
                      <w:r w:rsidRPr="006700B3">
                        <w:rPr>
                          <w:rFonts w:ascii="Segoe UI Symbol" w:hAnsi="Segoe UI Symbol" w:cs="Segoe UI Symbol"/>
                        </w:rPr>
                        <w:t>❑</w:t>
                      </w:r>
                      <w:r w:rsidRPr="006700B3">
                        <w:t xml:space="preserve"> VLAN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B6B3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87619584" behindDoc="0" locked="0" layoutInCell="1" allowOverlap="1" wp14:anchorId="315458C9" wp14:editId="1E269D4D">
                <wp:simplePos x="0" y="0"/>
                <wp:positionH relativeFrom="column">
                  <wp:posOffset>3545689</wp:posOffset>
                </wp:positionH>
                <wp:positionV relativeFrom="paragraph">
                  <wp:posOffset>865411</wp:posOffset>
                </wp:positionV>
                <wp:extent cx="1683385" cy="190066"/>
                <wp:effectExtent l="0" t="0" r="12065" b="635"/>
                <wp:wrapNone/>
                <wp:docPr id="25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3385" cy="190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7A2AD" w14:textId="51E2DCA2" w:rsidR="00C73604" w:rsidRPr="006700B3" w:rsidRDefault="00C73604" w:rsidP="008B6B3D">
                            <w:pPr>
                              <w:spacing w:line="246" w:lineRule="exact"/>
                            </w:pPr>
                            <w:r w:rsidRPr="006700B3">
                              <w:rPr>
                                <w:rFonts w:ascii="Segoe UI Symbol" w:hAnsi="Segoe UI Symbol" w:cs="Segoe UI Symbol"/>
                              </w:rPr>
                              <w:t>❑</w:t>
                            </w:r>
                            <w:r w:rsidRPr="006700B3">
                              <w:t xml:space="preserve">  VPN/IPSEC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458C9" id="_x0000_s1187" type="#_x0000_t202" style="position:absolute;margin-left:279.2pt;margin-top:68.15pt;width:132.55pt;height:14.95pt;z-index:48761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" filled="f" stroked="f">
                <v:path arrowok="t"/>
                <v:textbox inset="0,0,0,0">
                  <w:txbxContent>
                    <w:p w14:paraId="1877A2AD" w14:textId="51E2DCA2" w:rsidR="00C73604" w:rsidRPr="006700B3" w:rsidRDefault="00C73604" w:rsidP="008B6B3D">
                      <w:pPr>
                        <w:spacing w:line="246" w:lineRule="exact"/>
                      </w:pPr>
                      <w:r w:rsidRPr="006700B3">
                        <w:rPr>
                          <w:rFonts w:ascii="Segoe UI Symbol" w:hAnsi="Segoe UI Symbol" w:cs="Segoe UI Symbol"/>
                        </w:rPr>
                        <w:t>❑</w:t>
                      </w:r>
                      <w:r w:rsidRPr="006700B3">
                        <w:t xml:space="preserve">  VPN/IPSEC</w:t>
                      </w:r>
                    </w:p>
                  </w:txbxContent>
                </v:textbox>
              </v:shape>
            </w:pict>
          </mc:Fallback>
        </mc:AlternateContent>
      </w:r>
      <w:r w:rsidR="005F622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87617536" behindDoc="0" locked="0" layoutInCell="1" allowOverlap="1" wp14:anchorId="00A0328F" wp14:editId="4A6D4B9E">
                <wp:simplePos x="0" y="0"/>
                <wp:positionH relativeFrom="column">
                  <wp:posOffset>707132</wp:posOffset>
                </wp:positionH>
                <wp:positionV relativeFrom="paragraph">
                  <wp:posOffset>894244</wp:posOffset>
                </wp:positionV>
                <wp:extent cx="1683385" cy="190066"/>
                <wp:effectExtent l="0" t="0" r="12065" b="635"/>
                <wp:wrapNone/>
                <wp:docPr id="25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3385" cy="190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005DC" w14:textId="67BA9F47" w:rsidR="00C73604" w:rsidRPr="006700B3" w:rsidRDefault="00C73604" w:rsidP="008B6B3D">
                            <w:pPr>
                              <w:spacing w:line="246" w:lineRule="exact"/>
                            </w:pPr>
                            <w:proofErr w:type="gramStart"/>
                            <w:r w:rsidRPr="006700B3">
                              <w:rPr>
                                <w:rFonts w:ascii="Segoe UI Symbol" w:hAnsi="Segoe UI Symbol" w:cs="Segoe UI Symbol"/>
                              </w:rPr>
                              <w:t>❑</w:t>
                            </w:r>
                            <w:r w:rsidRPr="006700B3">
                              <w:t xml:space="preserve">  publiczna</w:t>
                            </w:r>
                            <w:proofErr w:type="gramEnd"/>
                            <w:r w:rsidRPr="006700B3">
                              <w:t xml:space="preserve"> sieć Internet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0328F" id="_x0000_s1188" type="#_x0000_t202" style="position:absolute;margin-left:55.7pt;margin-top:70.4pt;width:132.55pt;height:14.95pt;z-index:48761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" filled="f" stroked="f">
                <v:path arrowok="t"/>
                <v:textbox inset="0,0,0,0">
                  <w:txbxContent>
                    <w:p w14:paraId="1BA005DC" w14:textId="67BA9F47" w:rsidR="00C73604" w:rsidRPr="006700B3" w:rsidRDefault="00C73604" w:rsidP="008B6B3D">
                      <w:pPr>
                        <w:spacing w:line="246" w:lineRule="exact"/>
                      </w:pPr>
                      <w:proofErr w:type="gramStart"/>
                      <w:r w:rsidRPr="006700B3">
                        <w:rPr>
                          <w:rFonts w:ascii="Segoe UI Symbol" w:hAnsi="Segoe UI Symbol" w:cs="Segoe UI Symbol"/>
                        </w:rPr>
                        <w:t>❑</w:t>
                      </w:r>
                      <w:r w:rsidRPr="006700B3">
                        <w:t xml:space="preserve">  p</w:t>
                      </w:r>
                      <w:proofErr w:type="gramEnd"/>
                      <w:r w:rsidRPr="006700B3">
                        <w:t>ubliczna sieć Internet</w:t>
                      </w:r>
                    </w:p>
                  </w:txbxContent>
                </v:textbox>
              </v:shape>
            </w:pict>
          </mc:Fallback>
        </mc:AlternateContent>
      </w:r>
    </w:p>
    <w:p w14:paraId="643D0285" w14:textId="24081737" w:rsidR="00AA0312" w:rsidRDefault="00AA0312" w:rsidP="00AA0312">
      <w:pPr>
        <w:pStyle w:val="Tekstpodstawowy"/>
        <w:rPr>
          <w:sz w:val="20"/>
        </w:rPr>
      </w:pPr>
    </w:p>
    <w:p w14:paraId="13969903" w14:textId="491558BC" w:rsidR="00AA0312" w:rsidRDefault="00AA0312" w:rsidP="00AA0312">
      <w:pPr>
        <w:pStyle w:val="Tekstpodstawowy"/>
        <w:rPr>
          <w:sz w:val="20"/>
        </w:rPr>
      </w:pPr>
    </w:p>
    <w:p w14:paraId="1378C2C3" w14:textId="77777777" w:rsidR="00AA0312" w:rsidRDefault="00AA0312" w:rsidP="00AA0312">
      <w:pPr>
        <w:pStyle w:val="Tekstpodstawowy"/>
        <w:spacing w:before="7"/>
        <w:rPr>
          <w:sz w:val="25"/>
        </w:rPr>
      </w:pPr>
    </w:p>
    <w:p w14:paraId="1AD46EEF" w14:textId="77777777" w:rsidR="00AA0312" w:rsidRPr="00F74505" w:rsidRDefault="00AA0312" w:rsidP="00AA0312">
      <w:pPr>
        <w:spacing w:line="266" w:lineRule="auto"/>
        <w:rPr>
          <w:lang w:val="pl-PL"/>
        </w:rPr>
        <w:sectPr w:rsidR="00AA0312" w:rsidRPr="00F74505">
          <w:pgSz w:w="11910" w:h="16840"/>
          <w:pgMar w:top="1480" w:right="1300" w:bottom="2140" w:left="520" w:header="581" w:footer="1949" w:gutter="0"/>
          <w:cols w:space="708"/>
        </w:sectPr>
      </w:pPr>
    </w:p>
    <w:p w14:paraId="62B09439" w14:textId="77777777" w:rsidR="00AA0312" w:rsidRPr="00A669E0" w:rsidRDefault="00AA0312" w:rsidP="00AA0312">
      <w:pPr>
        <w:pStyle w:val="Tekstpodstawowy"/>
        <w:rPr>
          <w:sz w:val="20"/>
          <w:lang w:val="pl-PL"/>
        </w:rPr>
      </w:pPr>
    </w:p>
    <w:p w14:paraId="2B3340E6" w14:textId="77777777" w:rsidR="00AA0312" w:rsidRPr="00A669E0" w:rsidRDefault="00AA0312" w:rsidP="00AA0312">
      <w:pPr>
        <w:pStyle w:val="Tekstpodstawowy"/>
        <w:rPr>
          <w:sz w:val="20"/>
          <w:lang w:val="pl-PL"/>
        </w:rPr>
      </w:pPr>
    </w:p>
    <w:p w14:paraId="684D8A80" w14:textId="77777777" w:rsidR="00AA0312" w:rsidRPr="00A669E0" w:rsidRDefault="005872F1" w:rsidP="00AA0312">
      <w:pPr>
        <w:pStyle w:val="Tekstpodstawowy"/>
        <w:spacing w:before="8"/>
        <w:rPr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87596032" behindDoc="1" locked="0" layoutInCell="1" allowOverlap="1" wp14:anchorId="11CB4BE3" wp14:editId="5DFAD286">
                <wp:simplePos x="0" y="0"/>
                <wp:positionH relativeFrom="page">
                  <wp:posOffset>896293</wp:posOffset>
                </wp:positionH>
                <wp:positionV relativeFrom="page">
                  <wp:posOffset>1312752</wp:posOffset>
                </wp:positionV>
                <wp:extent cx="5753735" cy="5033727"/>
                <wp:effectExtent l="0" t="0" r="12065" b="8255"/>
                <wp:wrapNone/>
                <wp:docPr id="24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735" cy="5033727"/>
                        </a:xfrm>
                        <a:custGeom>
                          <a:avLst/>
                          <a:gdLst>
                            <a:gd name="T0" fmla="+- 0 1587 1417"/>
                            <a:gd name="T1" fmla="*/ T0 w 9061"/>
                            <a:gd name="T2" fmla="+- 0 2069 2069"/>
                            <a:gd name="T3" fmla="*/ 2069 h 12323"/>
                            <a:gd name="T4" fmla="+- 0 1489 1417"/>
                            <a:gd name="T5" fmla="*/ T4 w 9061"/>
                            <a:gd name="T6" fmla="+- 0 2072 2069"/>
                            <a:gd name="T7" fmla="*/ 2072 h 12323"/>
                            <a:gd name="T8" fmla="+- 0 1439 1417"/>
                            <a:gd name="T9" fmla="*/ T8 w 9061"/>
                            <a:gd name="T10" fmla="+- 0 2091 2069"/>
                            <a:gd name="T11" fmla="*/ 2091 h 12323"/>
                            <a:gd name="T12" fmla="+- 0 1420 1417"/>
                            <a:gd name="T13" fmla="*/ T12 w 9061"/>
                            <a:gd name="T14" fmla="+- 0 2141 2069"/>
                            <a:gd name="T15" fmla="*/ 2141 h 12323"/>
                            <a:gd name="T16" fmla="+- 0 1417 1417"/>
                            <a:gd name="T17" fmla="*/ T16 w 9061"/>
                            <a:gd name="T18" fmla="+- 0 2239 2069"/>
                            <a:gd name="T19" fmla="*/ 2239 h 12323"/>
                            <a:gd name="T20" fmla="+- 0 1417 1417"/>
                            <a:gd name="T21" fmla="*/ T20 w 9061"/>
                            <a:gd name="T22" fmla="+- 0 14222 2069"/>
                            <a:gd name="T23" fmla="*/ 14222 h 12323"/>
                            <a:gd name="T24" fmla="+- 0 1420 1417"/>
                            <a:gd name="T25" fmla="*/ T24 w 9061"/>
                            <a:gd name="T26" fmla="+- 0 14320 2069"/>
                            <a:gd name="T27" fmla="*/ 14320 h 12323"/>
                            <a:gd name="T28" fmla="+- 0 1439 1417"/>
                            <a:gd name="T29" fmla="*/ T28 w 9061"/>
                            <a:gd name="T30" fmla="+- 0 14370 2069"/>
                            <a:gd name="T31" fmla="*/ 14370 h 12323"/>
                            <a:gd name="T32" fmla="+- 0 1489 1417"/>
                            <a:gd name="T33" fmla="*/ T32 w 9061"/>
                            <a:gd name="T34" fmla="+- 0 14389 2069"/>
                            <a:gd name="T35" fmla="*/ 14389 h 12323"/>
                            <a:gd name="T36" fmla="+- 0 1587 1417"/>
                            <a:gd name="T37" fmla="*/ T36 w 9061"/>
                            <a:gd name="T38" fmla="+- 0 14392 2069"/>
                            <a:gd name="T39" fmla="*/ 14392 h 12323"/>
                            <a:gd name="T40" fmla="+- 0 10308 1417"/>
                            <a:gd name="T41" fmla="*/ T40 w 9061"/>
                            <a:gd name="T42" fmla="+- 0 14392 2069"/>
                            <a:gd name="T43" fmla="*/ 14392 h 12323"/>
                            <a:gd name="T44" fmla="+- 0 10406 1417"/>
                            <a:gd name="T45" fmla="*/ T44 w 9061"/>
                            <a:gd name="T46" fmla="+- 0 14389 2069"/>
                            <a:gd name="T47" fmla="*/ 14389 h 12323"/>
                            <a:gd name="T48" fmla="+- 0 10457 1417"/>
                            <a:gd name="T49" fmla="*/ T48 w 9061"/>
                            <a:gd name="T50" fmla="+- 0 14370 2069"/>
                            <a:gd name="T51" fmla="*/ 14370 h 12323"/>
                            <a:gd name="T52" fmla="+- 0 10476 1417"/>
                            <a:gd name="T53" fmla="*/ T52 w 9061"/>
                            <a:gd name="T54" fmla="+- 0 14320 2069"/>
                            <a:gd name="T55" fmla="*/ 14320 h 12323"/>
                            <a:gd name="T56" fmla="+- 0 10478 1417"/>
                            <a:gd name="T57" fmla="*/ T56 w 9061"/>
                            <a:gd name="T58" fmla="+- 0 14222 2069"/>
                            <a:gd name="T59" fmla="*/ 14222 h 12323"/>
                            <a:gd name="T60" fmla="+- 0 10478 1417"/>
                            <a:gd name="T61" fmla="*/ T60 w 9061"/>
                            <a:gd name="T62" fmla="+- 0 2239 2069"/>
                            <a:gd name="T63" fmla="*/ 2239 h 12323"/>
                            <a:gd name="T64" fmla="+- 0 10476 1417"/>
                            <a:gd name="T65" fmla="*/ T64 w 9061"/>
                            <a:gd name="T66" fmla="+- 0 2141 2069"/>
                            <a:gd name="T67" fmla="*/ 2141 h 12323"/>
                            <a:gd name="T68" fmla="+- 0 10457 1417"/>
                            <a:gd name="T69" fmla="*/ T68 w 9061"/>
                            <a:gd name="T70" fmla="+- 0 2091 2069"/>
                            <a:gd name="T71" fmla="*/ 2091 h 12323"/>
                            <a:gd name="T72" fmla="+- 0 10406 1417"/>
                            <a:gd name="T73" fmla="*/ T72 w 9061"/>
                            <a:gd name="T74" fmla="+- 0 2072 2069"/>
                            <a:gd name="T75" fmla="*/ 2072 h 12323"/>
                            <a:gd name="T76" fmla="+- 0 10308 1417"/>
                            <a:gd name="T77" fmla="*/ T76 w 9061"/>
                            <a:gd name="T78" fmla="+- 0 2069 2069"/>
                            <a:gd name="T79" fmla="*/ 2069 h 12323"/>
                            <a:gd name="T80" fmla="+- 0 1587 1417"/>
                            <a:gd name="T81" fmla="*/ T80 w 9061"/>
                            <a:gd name="T82" fmla="+- 0 2069 2069"/>
                            <a:gd name="T83" fmla="*/ 2069 h 12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061" h="12323">
                              <a:moveTo>
                                <a:pt x="170" y="0"/>
                              </a:moveTo>
                              <a:lnTo>
                                <a:pt x="72" y="3"/>
                              </a:lnTo>
                              <a:lnTo>
                                <a:pt x="22" y="22"/>
                              </a:lnTo>
                              <a:lnTo>
                                <a:pt x="3" y="72"/>
                              </a:lnTo>
                              <a:lnTo>
                                <a:pt x="0" y="170"/>
                              </a:lnTo>
                              <a:lnTo>
                                <a:pt x="0" y="12153"/>
                              </a:lnTo>
                              <a:lnTo>
                                <a:pt x="3" y="12251"/>
                              </a:lnTo>
                              <a:lnTo>
                                <a:pt x="22" y="12301"/>
                              </a:lnTo>
                              <a:lnTo>
                                <a:pt x="72" y="12320"/>
                              </a:lnTo>
                              <a:lnTo>
                                <a:pt x="170" y="12323"/>
                              </a:lnTo>
                              <a:lnTo>
                                <a:pt x="8891" y="12323"/>
                              </a:lnTo>
                              <a:lnTo>
                                <a:pt x="8989" y="12320"/>
                              </a:lnTo>
                              <a:lnTo>
                                <a:pt x="9040" y="12301"/>
                              </a:lnTo>
                              <a:lnTo>
                                <a:pt x="9059" y="12251"/>
                              </a:lnTo>
                              <a:lnTo>
                                <a:pt x="9061" y="12153"/>
                              </a:lnTo>
                              <a:lnTo>
                                <a:pt x="9061" y="170"/>
                              </a:lnTo>
                              <a:lnTo>
                                <a:pt x="9059" y="72"/>
                              </a:lnTo>
                              <a:lnTo>
                                <a:pt x="9040" y="22"/>
                              </a:lnTo>
                              <a:lnTo>
                                <a:pt x="8989" y="3"/>
                              </a:lnTo>
                              <a:lnTo>
                                <a:pt x="8891" y="0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419F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58530" id="Freeform 14" o:spid="_x0000_s1026" style="position:absolute;margin-left:70.55pt;margin-top:103.35pt;width:453.05pt;height:396.35pt;z-index:-1572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61,12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" path="m170,l72,3,22,22,3,72,,170,,12153r3,98l22,12301r50,19l170,12323r8721,l8989,12320r51,-19l9059,12251r2,-98l9061,170r-2,-98l9040,22,8989,3,8891,,170,xe" filled="f" strokecolor="#2419f5" strokeweight=".5pt">
                <v:path arrowok="t" o:connecttype="custom" o:connectlocs="107950,845150;45720,846375;13970,854136;1905,874561;0,914592;0,5809435;1905,5849466;13970,5869890;45720,5877651;107950,5878877;5645785,5878877;5708015,5877651;5740400,5869890;5752465,5849466;5753735,5809435;5753735,914592;5752465,874561;5740400,854136;5708015,846375;5645785,845150;107950,845150" o:connectangles="0,0,0,0,0,0,0,0,0,0,0,0,0,0,0,0,0,0,0,0,0"/>
                <w10:wrap anchorx="page" anchory="page"/>
              </v:shape>
            </w:pict>
          </mc:Fallback>
        </mc:AlternateContent>
      </w:r>
    </w:p>
    <w:p w14:paraId="01C72D44" w14:textId="77777777" w:rsidR="00AA0312" w:rsidRDefault="001C7C4B" w:rsidP="00AA0312">
      <w:pPr>
        <w:pStyle w:val="Nagwek1"/>
        <w:spacing w:before="93"/>
        <w:ind w:left="1115"/>
      </w:pPr>
      <w:r>
        <w:t>2</w:t>
      </w:r>
      <w:r w:rsidR="00AA0312">
        <w:t xml:space="preserve">. </w:t>
      </w:r>
      <w:proofErr w:type="spellStart"/>
      <w:r w:rsidR="00AA0312">
        <w:t>Realizacja</w:t>
      </w:r>
      <w:proofErr w:type="spellEnd"/>
      <w:r w:rsidR="00AA0312">
        <w:t xml:space="preserve"> </w:t>
      </w:r>
      <w:proofErr w:type="spellStart"/>
      <w:r w:rsidR="00AA0312">
        <w:t>poprzez</w:t>
      </w:r>
      <w:proofErr w:type="spellEnd"/>
      <w:r w:rsidR="00AA0312">
        <w:t xml:space="preserve"> </w:t>
      </w:r>
      <w:r>
        <w:t xml:space="preserve">port </w:t>
      </w:r>
      <w:proofErr w:type="spellStart"/>
      <w:r>
        <w:t>elektryczny</w:t>
      </w:r>
      <w:proofErr w:type="spellEnd"/>
      <w:r>
        <w:t>/</w:t>
      </w:r>
      <w:proofErr w:type="spellStart"/>
      <w:r>
        <w:t>optyczny</w:t>
      </w:r>
      <w:proofErr w:type="spellEnd"/>
    </w:p>
    <w:p w14:paraId="5120383C" w14:textId="77777777" w:rsidR="00AA0312" w:rsidRDefault="00AA0312" w:rsidP="00AA0312">
      <w:pPr>
        <w:pStyle w:val="Tekstpodstawowy"/>
        <w:spacing w:before="8"/>
        <w:rPr>
          <w:b/>
          <w:sz w:val="10"/>
        </w:rPr>
      </w:pPr>
    </w:p>
    <w:tbl>
      <w:tblPr>
        <w:tblStyle w:val="TableNormal"/>
        <w:tblW w:w="8824" w:type="dxa"/>
        <w:tblInd w:w="1030" w:type="dxa"/>
        <w:tblBorders>
          <w:top w:val="single" w:sz="4" w:space="0" w:color="2419F5"/>
          <w:insideH w:val="single" w:sz="4" w:space="0" w:color="2419F5"/>
          <w:insideV w:val="single" w:sz="4" w:space="0" w:color="2419F5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4412"/>
      </w:tblGrid>
      <w:tr w:rsidR="00AA0312" w14:paraId="69FD3968" w14:textId="77777777" w:rsidTr="00836EB1">
        <w:trPr>
          <w:trHeight w:val="1123"/>
        </w:trPr>
        <w:tc>
          <w:tcPr>
            <w:tcW w:w="4412" w:type="dxa"/>
          </w:tcPr>
          <w:p w14:paraId="5C1A27EB" w14:textId="77777777" w:rsidR="00AA0312" w:rsidRPr="00F74505" w:rsidRDefault="00AA0312" w:rsidP="00402C50">
            <w:pPr>
              <w:pStyle w:val="TableParagraph"/>
              <w:spacing w:before="125" w:line="266" w:lineRule="auto"/>
              <w:ind w:left="313" w:right="269" w:hanging="229"/>
              <w:rPr>
                <w:lang w:val="pl-PL"/>
              </w:rPr>
            </w:pPr>
            <w:proofErr w:type="gramStart"/>
            <w:r w:rsidRPr="00F74505">
              <w:rPr>
                <w:rFonts w:ascii="Zapf Dingbats" w:hAnsi="Zapf Dingbats"/>
                <w:lang w:val="pl-PL"/>
              </w:rPr>
              <w:t xml:space="preserve">❑ </w:t>
            </w:r>
            <w:r w:rsidR="001C7C4B">
              <w:rPr>
                <w:rFonts w:ascii="Zapf Dingbats" w:hAnsi="Zapf Dingbats"/>
                <w:lang w:val="pl-PL"/>
              </w:rPr>
              <w:t xml:space="preserve"> </w:t>
            </w:r>
            <w:r w:rsidRPr="00F74505">
              <w:rPr>
                <w:spacing w:val="-110"/>
                <w:lang w:val="pl-PL"/>
              </w:rPr>
              <w:t>z</w:t>
            </w:r>
            <w:proofErr w:type="gramEnd"/>
            <w:r w:rsidRPr="00F74505">
              <w:rPr>
                <w:spacing w:val="101"/>
                <w:lang w:val="pl-PL"/>
              </w:rPr>
              <w:t xml:space="preserve"> </w:t>
            </w:r>
            <w:r w:rsidRPr="00F74505">
              <w:rPr>
                <w:lang w:val="pl-PL"/>
              </w:rPr>
              <w:t xml:space="preserve">wykorzystaniem tylko własnych </w:t>
            </w:r>
            <w:proofErr w:type="spellStart"/>
            <w:r w:rsidRPr="00F74505">
              <w:rPr>
                <w:lang w:val="pl-PL"/>
              </w:rPr>
              <w:t>zaso</w:t>
            </w:r>
            <w:proofErr w:type="spellEnd"/>
            <w:r w:rsidRPr="00F74505">
              <w:rPr>
                <w:lang w:val="pl-PL"/>
              </w:rPr>
              <w:t xml:space="preserve">- </w:t>
            </w:r>
            <w:proofErr w:type="spellStart"/>
            <w:r w:rsidRPr="00F74505">
              <w:rPr>
                <w:lang w:val="pl-PL"/>
              </w:rPr>
              <w:t>bów</w:t>
            </w:r>
            <w:proofErr w:type="spellEnd"/>
            <w:r w:rsidRPr="00F74505">
              <w:rPr>
                <w:lang w:val="pl-PL"/>
              </w:rPr>
              <w:t xml:space="preserve"> transmisyjnych</w:t>
            </w:r>
          </w:p>
        </w:tc>
        <w:tc>
          <w:tcPr>
            <w:tcW w:w="4412" w:type="dxa"/>
          </w:tcPr>
          <w:p w14:paraId="727A5635" w14:textId="77777777" w:rsidR="00AA0312" w:rsidRPr="00F74505" w:rsidRDefault="00AA0312" w:rsidP="00402C50">
            <w:pPr>
              <w:pStyle w:val="TableParagraph"/>
              <w:spacing w:before="125" w:line="266" w:lineRule="auto"/>
              <w:ind w:left="308" w:right="290" w:hanging="229"/>
              <w:rPr>
                <w:lang w:val="pl-PL"/>
              </w:rPr>
            </w:pPr>
            <w:proofErr w:type="gramStart"/>
            <w:r w:rsidRPr="00F74505">
              <w:rPr>
                <w:rFonts w:ascii="Zapf Dingbats" w:hAnsi="Zapf Dingbats"/>
                <w:lang w:val="pl-PL"/>
              </w:rPr>
              <w:t xml:space="preserve">❑ </w:t>
            </w:r>
            <w:r w:rsidR="001C7C4B">
              <w:rPr>
                <w:rFonts w:ascii="Zapf Dingbats" w:hAnsi="Zapf Dingbats"/>
                <w:lang w:val="pl-PL"/>
              </w:rPr>
              <w:t xml:space="preserve"> </w:t>
            </w:r>
            <w:r w:rsidRPr="00F74505">
              <w:rPr>
                <w:lang w:val="pl-PL"/>
              </w:rPr>
              <w:t>z</w:t>
            </w:r>
            <w:proofErr w:type="gramEnd"/>
            <w:r w:rsidRPr="00F74505">
              <w:rPr>
                <w:lang w:val="pl-PL"/>
              </w:rPr>
              <w:t xml:space="preserve"> wykorzystaniem zasobów </w:t>
            </w:r>
            <w:proofErr w:type="spellStart"/>
            <w:r w:rsidRPr="00F74505">
              <w:rPr>
                <w:lang w:val="pl-PL"/>
              </w:rPr>
              <w:t>transmisyj</w:t>
            </w:r>
            <w:proofErr w:type="spellEnd"/>
            <w:r w:rsidRPr="00F74505">
              <w:rPr>
                <w:lang w:val="pl-PL"/>
              </w:rPr>
              <w:t xml:space="preserve">- </w:t>
            </w:r>
            <w:proofErr w:type="spellStart"/>
            <w:r w:rsidRPr="00F74505">
              <w:rPr>
                <w:lang w:val="pl-PL"/>
              </w:rPr>
              <w:t>nych</w:t>
            </w:r>
            <w:proofErr w:type="spellEnd"/>
            <w:r w:rsidRPr="00F74505">
              <w:rPr>
                <w:lang w:val="pl-PL"/>
              </w:rPr>
              <w:t xml:space="preserve"> dzierżawionych** lub własnych</w:t>
            </w:r>
          </w:p>
          <w:p w14:paraId="5A4A2869" w14:textId="77777777" w:rsidR="00AA0312" w:rsidRDefault="00AA0312" w:rsidP="00402C50">
            <w:pPr>
              <w:pStyle w:val="TableParagraph"/>
              <w:spacing w:line="251" w:lineRule="exact"/>
              <w:ind w:left="308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dzierżawionych</w:t>
            </w:r>
            <w:proofErr w:type="spellEnd"/>
            <w:r>
              <w:t>**</w:t>
            </w:r>
          </w:p>
        </w:tc>
      </w:tr>
      <w:tr w:rsidR="00AA0312" w:rsidRPr="00B04436" w14:paraId="0DACDF38" w14:textId="77777777" w:rsidTr="00836EB1">
        <w:trPr>
          <w:trHeight w:val="5865"/>
        </w:trPr>
        <w:tc>
          <w:tcPr>
            <w:tcW w:w="4412" w:type="dxa"/>
          </w:tcPr>
          <w:p w14:paraId="32902EE3" w14:textId="77777777" w:rsidR="00AA0312" w:rsidRPr="00F74505" w:rsidRDefault="00AA0312" w:rsidP="00402C50">
            <w:pPr>
              <w:pStyle w:val="TableParagraph"/>
              <w:spacing w:before="119"/>
              <w:ind w:left="85"/>
              <w:rPr>
                <w:lang w:val="pl-PL"/>
              </w:rPr>
            </w:pPr>
            <w:r w:rsidRPr="00F74505">
              <w:rPr>
                <w:lang w:val="pl-PL"/>
              </w:rPr>
              <w:t>Lokalizacja urządzeń:</w:t>
            </w:r>
          </w:p>
          <w:p w14:paraId="606387B7" w14:textId="77777777" w:rsidR="00AA0312" w:rsidRPr="00F74505" w:rsidRDefault="00AA0312" w:rsidP="00402C5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55A5BBC" w14:textId="77777777" w:rsidR="00AA0312" w:rsidRPr="00F74505" w:rsidRDefault="00AA0312" w:rsidP="00402C5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567E167C" w14:textId="77777777" w:rsidR="00AA0312" w:rsidRPr="00F74505" w:rsidRDefault="00AA0312" w:rsidP="00402C5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3E316F0F" w14:textId="77777777" w:rsidR="00AA0312" w:rsidRPr="00F74505" w:rsidRDefault="00AA0312" w:rsidP="00402C5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097E6E64" w14:textId="77777777" w:rsidR="00AA0312" w:rsidRPr="00F74505" w:rsidRDefault="00AA0312" w:rsidP="00402C5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525DA0EF" w14:textId="77777777" w:rsidR="00AA0312" w:rsidRPr="00F74505" w:rsidRDefault="00AA0312" w:rsidP="00402C5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CF3C9E9" w14:textId="77777777" w:rsidR="00AA0312" w:rsidRPr="00F74505" w:rsidRDefault="00AA0312" w:rsidP="00402C5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5F95EEB9" w14:textId="77777777" w:rsidR="00AA0312" w:rsidRPr="00F74505" w:rsidRDefault="00AA0312" w:rsidP="00402C5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15F40B72" w14:textId="77777777" w:rsidR="00AA0312" w:rsidRPr="00F74505" w:rsidRDefault="00AA0312" w:rsidP="00402C50">
            <w:pPr>
              <w:pStyle w:val="TableParagraph"/>
              <w:spacing w:before="147"/>
              <w:ind w:left="85"/>
              <w:rPr>
                <w:lang w:val="pl-PL"/>
              </w:rPr>
            </w:pPr>
            <w:r w:rsidRPr="00F74505">
              <w:rPr>
                <w:lang w:val="pl-PL"/>
              </w:rPr>
              <w:t>Kabel:</w:t>
            </w:r>
          </w:p>
          <w:p w14:paraId="4E67DEE4" w14:textId="77777777" w:rsidR="00AA0312" w:rsidRPr="00F74505" w:rsidRDefault="00AA0312" w:rsidP="00402C5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01DEBFCD" w14:textId="77777777" w:rsidR="00AA0312" w:rsidRPr="00F74505" w:rsidRDefault="00AA0312" w:rsidP="00402C5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5970CF52" w14:textId="77777777" w:rsidR="00AA0312" w:rsidRPr="00F74505" w:rsidRDefault="00AA0312" w:rsidP="00402C5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57CE714E" w14:textId="77777777" w:rsidR="00AA0312" w:rsidRPr="00F74505" w:rsidRDefault="00AA0312" w:rsidP="00402C5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25DD9920" w14:textId="77777777" w:rsidR="00AA0312" w:rsidRPr="00F74505" w:rsidRDefault="00AA0312" w:rsidP="00402C5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414827A8" w14:textId="77777777" w:rsidR="00AA0312" w:rsidRPr="00F74505" w:rsidRDefault="00AA0312" w:rsidP="00402C5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0826395E" w14:textId="77777777" w:rsidR="00AA0312" w:rsidRPr="00F74505" w:rsidRDefault="00AA0312" w:rsidP="00402C5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3D737CC0" w14:textId="77777777" w:rsidR="00AA0312" w:rsidRPr="00F74505" w:rsidRDefault="00AA0312" w:rsidP="00402C5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1285B508" w14:textId="77777777" w:rsidR="00AA0312" w:rsidRPr="00D86921" w:rsidRDefault="001C7C4B" w:rsidP="005872F1">
            <w:pPr>
              <w:pStyle w:val="TableParagraph"/>
              <w:spacing w:before="147"/>
              <w:ind w:left="85"/>
              <w:rPr>
                <w:rFonts w:ascii="Zapf Dingbats" w:hAnsi="Zapf Dingbats"/>
                <w:lang w:val="pl-PL"/>
              </w:rPr>
            </w:pPr>
            <w:proofErr w:type="gramStart"/>
            <w:r>
              <w:rPr>
                <w:lang w:val="pl-PL"/>
              </w:rPr>
              <w:t>I</w:t>
            </w:r>
            <w:r w:rsidR="00AA0312" w:rsidRPr="00F74505">
              <w:rPr>
                <w:lang w:val="pl-PL"/>
              </w:rPr>
              <w:t>nterfejs:</w:t>
            </w:r>
            <w:r w:rsidRPr="00F74505">
              <w:rPr>
                <w:rFonts w:ascii="Zapf Dingbats" w:hAnsi="Zapf Dingbats"/>
                <w:lang w:val="pl-PL"/>
              </w:rPr>
              <w:t xml:space="preserve"> </w:t>
            </w:r>
            <w:r>
              <w:rPr>
                <w:rFonts w:ascii="Zapf Dingbats" w:hAnsi="Zapf Dingbats"/>
                <w:lang w:val="pl-PL"/>
              </w:rPr>
              <w:t xml:space="preserve"> </w:t>
            </w:r>
            <w:r w:rsidR="005872F1">
              <w:rPr>
                <w:rFonts w:ascii="Zapf Dingbats" w:hAnsi="Zapf Dingbats"/>
                <w:lang w:val="pl-PL"/>
              </w:rPr>
              <w:t xml:space="preserve"> </w:t>
            </w:r>
            <w:proofErr w:type="gramEnd"/>
            <w:r w:rsidR="005872F1">
              <w:rPr>
                <w:rFonts w:ascii="Zapf Dingbats" w:hAnsi="Zapf Dingbats"/>
                <w:lang w:val="pl-PL"/>
              </w:rPr>
              <w:t xml:space="preserve">  </w:t>
            </w:r>
            <w:r w:rsidRPr="00F74505">
              <w:rPr>
                <w:rFonts w:ascii="Zapf Dingbats" w:hAnsi="Zapf Dingbats"/>
                <w:lang w:val="pl-PL"/>
              </w:rPr>
              <w:t>❑</w:t>
            </w:r>
            <w:r w:rsidRPr="006700B3">
              <w:rPr>
                <w:lang w:val="pl-PL"/>
              </w:rPr>
              <w:t xml:space="preserve">  elektryczny  </w:t>
            </w:r>
            <w:r w:rsidR="005872F1" w:rsidRPr="006700B3">
              <w:rPr>
                <w:lang w:val="pl-PL"/>
              </w:rPr>
              <w:t xml:space="preserve">   </w:t>
            </w:r>
            <w:r w:rsidRPr="006700B3">
              <w:rPr>
                <w:rFonts w:ascii="Segoe UI Symbol" w:hAnsi="Segoe UI Symbol" w:cs="Segoe UI Symbol"/>
                <w:lang w:val="pl-PL"/>
              </w:rPr>
              <w:t>❑</w:t>
            </w:r>
            <w:r w:rsidRPr="006700B3">
              <w:rPr>
                <w:lang w:val="pl-PL"/>
              </w:rPr>
              <w:t xml:space="preserve">  optyczny</w:t>
            </w:r>
          </w:p>
          <w:p w14:paraId="2E7EC13C" w14:textId="77777777" w:rsidR="00AA0312" w:rsidRPr="00F74505" w:rsidRDefault="00AA0312" w:rsidP="00D86921">
            <w:pPr>
              <w:pStyle w:val="TableParagraph"/>
              <w:spacing w:before="147" w:line="266" w:lineRule="auto"/>
              <w:ind w:right="83"/>
              <w:rPr>
                <w:lang w:val="pl-PL"/>
              </w:rPr>
            </w:pPr>
          </w:p>
        </w:tc>
        <w:tc>
          <w:tcPr>
            <w:tcW w:w="4412" w:type="dxa"/>
          </w:tcPr>
          <w:p w14:paraId="4FC7DFA8" w14:textId="77777777" w:rsidR="00AA0312" w:rsidRPr="00F74505" w:rsidRDefault="00AA0312" w:rsidP="00402C50">
            <w:pPr>
              <w:pStyle w:val="TableParagraph"/>
              <w:spacing w:before="119" w:line="266" w:lineRule="auto"/>
              <w:ind w:left="80"/>
              <w:rPr>
                <w:lang w:val="pl-PL"/>
              </w:rPr>
            </w:pPr>
            <w:r w:rsidRPr="00F74505">
              <w:rPr>
                <w:spacing w:val="-3"/>
                <w:lang w:val="pl-PL"/>
              </w:rPr>
              <w:t xml:space="preserve">Nazwa </w:t>
            </w:r>
            <w:r w:rsidR="00704F12">
              <w:rPr>
                <w:spacing w:val="-3"/>
                <w:lang w:val="pl-PL"/>
              </w:rPr>
              <w:t>p</w:t>
            </w:r>
            <w:r w:rsidRPr="00F74505">
              <w:rPr>
                <w:spacing w:val="-3"/>
                <w:lang w:val="pl-PL"/>
              </w:rPr>
              <w:t xml:space="preserve">rzedsiębiorcy telekomunikacyjnego wydzierżawiającego zasoby </w:t>
            </w:r>
            <w:proofErr w:type="gramStart"/>
            <w:r w:rsidRPr="00F74505">
              <w:rPr>
                <w:spacing w:val="-3"/>
                <w:lang w:val="pl-PL"/>
              </w:rPr>
              <w:t>transmisyjne:*</w:t>
            </w:r>
            <w:proofErr w:type="gramEnd"/>
          </w:p>
          <w:p w14:paraId="41DC0719" w14:textId="77777777" w:rsidR="00AA0312" w:rsidRPr="00F74505" w:rsidRDefault="00AA0312" w:rsidP="00402C5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31092678" w14:textId="77777777" w:rsidR="00AA0312" w:rsidRPr="00F74505" w:rsidRDefault="00AA0312" w:rsidP="00402C5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4715A202" w14:textId="77777777" w:rsidR="00AA0312" w:rsidRPr="00F74505" w:rsidRDefault="00AA0312" w:rsidP="00402C5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23F50D75" w14:textId="77777777" w:rsidR="00AA0312" w:rsidRPr="00F74505" w:rsidRDefault="00AA0312" w:rsidP="00402C5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0B11F61B" w14:textId="77777777" w:rsidR="00AA0312" w:rsidRPr="00F74505" w:rsidRDefault="00AA0312" w:rsidP="00402C5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4B1B30EA" w14:textId="77777777" w:rsidR="00AA0312" w:rsidRPr="00F74505" w:rsidRDefault="00AA0312" w:rsidP="00402C5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D30694E" w14:textId="77777777" w:rsidR="00AA0312" w:rsidRPr="00F74505" w:rsidRDefault="00AA0312" w:rsidP="00402C50">
            <w:pPr>
              <w:pStyle w:val="TableParagraph"/>
              <w:spacing w:before="10"/>
              <w:rPr>
                <w:b/>
                <w:sz w:val="33"/>
                <w:lang w:val="pl-PL"/>
              </w:rPr>
            </w:pPr>
          </w:p>
          <w:p w14:paraId="7544CF8B" w14:textId="77777777" w:rsidR="00AA0312" w:rsidRPr="00F74505" w:rsidRDefault="00AA0312" w:rsidP="00402C50">
            <w:pPr>
              <w:pStyle w:val="TableParagraph"/>
              <w:spacing w:before="1"/>
              <w:ind w:left="80"/>
              <w:rPr>
                <w:lang w:val="pl-PL"/>
              </w:rPr>
            </w:pPr>
            <w:r w:rsidRPr="00F74505">
              <w:rPr>
                <w:lang w:val="pl-PL"/>
              </w:rPr>
              <w:t>Należy podać sposób realizacji połączenia:</w:t>
            </w:r>
          </w:p>
          <w:p w14:paraId="6BDAEB39" w14:textId="77777777" w:rsidR="00AA0312" w:rsidRPr="00F74505" w:rsidRDefault="00AA0312" w:rsidP="00402C5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487EE0EB" w14:textId="77777777" w:rsidR="00AA0312" w:rsidRPr="00F74505" w:rsidRDefault="00AA0312" w:rsidP="00402C5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468770E9" w14:textId="77777777" w:rsidR="00AA0312" w:rsidRPr="00F74505" w:rsidRDefault="00AA0312" w:rsidP="00402C5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550376CE" w14:textId="77777777" w:rsidR="00AA0312" w:rsidRPr="00F74505" w:rsidRDefault="00AA0312" w:rsidP="00402C5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00F1A6B7" w14:textId="77777777" w:rsidR="00AA0312" w:rsidRPr="00F74505" w:rsidRDefault="00AA0312" w:rsidP="00402C5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519560D8" w14:textId="77777777" w:rsidR="00AA0312" w:rsidRPr="00F74505" w:rsidRDefault="00AA0312" w:rsidP="00402C5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AB1184F" w14:textId="77777777" w:rsidR="00AA0312" w:rsidRPr="00F74505" w:rsidRDefault="00AA0312" w:rsidP="00402C5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26FE6BD6" w14:textId="77777777" w:rsidR="00AA0312" w:rsidRPr="00F74505" w:rsidRDefault="00AA0312" w:rsidP="00402C5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097BC21E" w14:textId="77777777" w:rsidR="00AA0312" w:rsidRPr="00D86921" w:rsidRDefault="005872F1" w:rsidP="00D86921">
            <w:pPr>
              <w:pStyle w:val="TableParagraph"/>
              <w:spacing w:before="147"/>
              <w:ind w:left="85"/>
              <w:rPr>
                <w:rFonts w:ascii="Zapf Dingbats" w:hAnsi="Zapf Dingbats"/>
                <w:lang w:val="pl-PL"/>
              </w:rPr>
            </w:pPr>
            <w:proofErr w:type="gramStart"/>
            <w:r>
              <w:rPr>
                <w:lang w:val="pl-PL"/>
              </w:rPr>
              <w:t>I</w:t>
            </w:r>
            <w:r w:rsidRPr="00F74505">
              <w:rPr>
                <w:lang w:val="pl-PL"/>
              </w:rPr>
              <w:t>nterfejs:</w:t>
            </w:r>
            <w:r w:rsidRPr="00F74505">
              <w:rPr>
                <w:rFonts w:ascii="Zapf Dingbats" w:hAnsi="Zapf Dingbats"/>
                <w:lang w:val="pl-PL"/>
              </w:rPr>
              <w:t xml:space="preserve"> </w:t>
            </w:r>
            <w:r>
              <w:rPr>
                <w:rFonts w:ascii="Zapf Dingbats" w:hAnsi="Zapf Dingbats"/>
                <w:lang w:val="pl-PL"/>
              </w:rPr>
              <w:t xml:space="preserve">  </w:t>
            </w:r>
            <w:proofErr w:type="gramEnd"/>
            <w:r>
              <w:rPr>
                <w:rFonts w:ascii="Zapf Dingbats" w:hAnsi="Zapf Dingbats"/>
                <w:lang w:val="pl-PL"/>
              </w:rPr>
              <w:t xml:space="preserve">  </w:t>
            </w:r>
            <w:r w:rsidRPr="006700B3">
              <w:rPr>
                <w:rFonts w:ascii="Segoe UI Symbol" w:hAnsi="Segoe UI Symbol" w:cs="Segoe UI Symbol"/>
                <w:lang w:val="pl-PL"/>
              </w:rPr>
              <w:t>❑</w:t>
            </w:r>
            <w:r w:rsidRPr="006700B3">
              <w:rPr>
                <w:lang w:val="pl-PL"/>
              </w:rPr>
              <w:t xml:space="preserve">  elektryczny     </w:t>
            </w:r>
            <w:r w:rsidRPr="006700B3">
              <w:rPr>
                <w:rFonts w:ascii="Segoe UI Symbol" w:hAnsi="Segoe UI Symbol" w:cs="Segoe UI Symbol"/>
                <w:lang w:val="pl-PL"/>
              </w:rPr>
              <w:t>❑</w:t>
            </w:r>
            <w:r w:rsidRPr="006700B3">
              <w:rPr>
                <w:lang w:val="pl-PL"/>
              </w:rPr>
              <w:t xml:space="preserve">  optyczny</w:t>
            </w:r>
          </w:p>
          <w:p w14:paraId="6BD2B66A" w14:textId="77777777" w:rsidR="00AA0312" w:rsidRPr="00F74505" w:rsidRDefault="00AA0312" w:rsidP="00D86921">
            <w:pPr>
              <w:pStyle w:val="TableParagraph"/>
              <w:rPr>
                <w:lang w:val="pl-PL"/>
              </w:rPr>
            </w:pPr>
          </w:p>
        </w:tc>
      </w:tr>
    </w:tbl>
    <w:p w14:paraId="3BFC3199" w14:textId="77777777" w:rsidR="00AA0312" w:rsidRDefault="00AA0312" w:rsidP="00AA0312">
      <w:pPr>
        <w:spacing w:line="266" w:lineRule="auto"/>
        <w:rPr>
          <w:lang w:val="pl-PL"/>
        </w:rPr>
      </w:pPr>
    </w:p>
    <w:p w14:paraId="550794A5" w14:textId="77777777" w:rsidR="005872F1" w:rsidRPr="00F74505" w:rsidRDefault="005872F1" w:rsidP="00AA0312">
      <w:pPr>
        <w:spacing w:line="266" w:lineRule="auto"/>
        <w:rPr>
          <w:lang w:val="pl-PL"/>
        </w:rPr>
        <w:sectPr w:rsidR="005872F1" w:rsidRPr="00F74505">
          <w:pgSz w:w="11910" w:h="16840"/>
          <w:pgMar w:top="1480" w:right="1300" w:bottom="2140" w:left="520" w:header="581" w:footer="1949" w:gutter="0"/>
          <w:cols w:space="708"/>
        </w:sectPr>
      </w:pPr>
    </w:p>
    <w:p w14:paraId="1EDE6485" w14:textId="77777777" w:rsidR="00AA0312" w:rsidRPr="00F74505" w:rsidRDefault="00AA0312" w:rsidP="00AA0312">
      <w:pPr>
        <w:pStyle w:val="Tekstpodstawowy"/>
        <w:rPr>
          <w:b/>
          <w:sz w:val="20"/>
          <w:lang w:val="pl-PL"/>
        </w:rPr>
      </w:pPr>
    </w:p>
    <w:p w14:paraId="54C30F57" w14:textId="77777777" w:rsidR="00AA0312" w:rsidRPr="00F74505" w:rsidRDefault="00AA0312" w:rsidP="00AA0312">
      <w:pPr>
        <w:pStyle w:val="Tekstpodstawowy"/>
        <w:rPr>
          <w:b/>
          <w:sz w:val="20"/>
          <w:lang w:val="pl-PL"/>
        </w:rPr>
      </w:pPr>
    </w:p>
    <w:p w14:paraId="5A307251" w14:textId="77777777" w:rsidR="00AA0312" w:rsidRPr="00F74505" w:rsidRDefault="00AA0312" w:rsidP="00AA0312">
      <w:pPr>
        <w:pStyle w:val="Tekstpodstawowy"/>
        <w:spacing w:before="4"/>
        <w:rPr>
          <w:b/>
          <w:sz w:val="10"/>
          <w:lang w:val="pl-PL"/>
        </w:rPr>
      </w:pPr>
    </w:p>
    <w:p w14:paraId="0F9E74FB" w14:textId="77777777" w:rsidR="00AA0312" w:rsidRDefault="00AA0312" w:rsidP="00AA0312">
      <w:pPr>
        <w:pStyle w:val="Tekstpodstawowy"/>
        <w:ind w:left="892"/>
        <w:rPr>
          <w:sz w:val="20"/>
        </w:rPr>
      </w:pPr>
    </w:p>
    <w:p w14:paraId="4CFA75B5" w14:textId="1789CCFB" w:rsidR="00AA0312" w:rsidRDefault="00C44D8A" w:rsidP="00AA0312">
      <w:pPr>
        <w:pStyle w:val="Tekstpodstawowy"/>
        <w:rPr>
          <w:b/>
          <w:sz w:val="9"/>
        </w:rPr>
      </w:pPr>
      <w:r>
        <w:rPr>
          <w:b/>
          <w:noProof/>
          <w:sz w:val="9"/>
          <w:lang w:val="pl-PL" w:eastAsia="pl-PL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4E031CAD" wp14:editId="5C1F8638">
                <wp:simplePos x="0" y="0"/>
                <wp:positionH relativeFrom="column">
                  <wp:posOffset>573405</wp:posOffset>
                </wp:positionH>
                <wp:positionV relativeFrom="paragraph">
                  <wp:posOffset>97790</wp:posOffset>
                </wp:positionV>
                <wp:extent cx="5740400" cy="991870"/>
                <wp:effectExtent l="0" t="0" r="0" b="11430"/>
                <wp:wrapTopAndBottom/>
                <wp:docPr id="25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40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E9A8C" w14:textId="49DC81E6" w:rsidR="00C73604" w:rsidRPr="00F74505" w:rsidRDefault="00C73604" w:rsidP="00AA0312">
                            <w:pPr>
                              <w:spacing w:before="204"/>
                              <w:ind w:left="102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3</w:t>
                            </w:r>
                            <w:r w:rsidRPr="00F74505">
                              <w:rPr>
                                <w:b/>
                                <w:lang w:val="pl-PL"/>
                              </w:rPr>
                              <w:t xml:space="preserve">. Osoba do kontaktów roboczych od strony </w:t>
                            </w:r>
                            <w:r>
                              <w:rPr>
                                <w:b/>
                                <w:lang w:val="pl-PL"/>
                              </w:rPr>
                              <w:t>p</w:t>
                            </w:r>
                            <w:r w:rsidRPr="00F74505">
                              <w:rPr>
                                <w:b/>
                                <w:lang w:val="pl-PL"/>
                              </w:rPr>
                              <w:t>rzedsiębiorcy telekomunikacyjnego:</w:t>
                            </w:r>
                          </w:p>
                          <w:p w14:paraId="4DCBCC8B" w14:textId="77777777" w:rsidR="00C73604" w:rsidRPr="00F74505" w:rsidRDefault="00C73604" w:rsidP="00AA0312">
                            <w:pPr>
                              <w:rPr>
                                <w:b/>
                                <w:sz w:val="24"/>
                                <w:lang w:val="pl-PL"/>
                              </w:rPr>
                            </w:pPr>
                          </w:p>
                          <w:p w14:paraId="1E72C89D" w14:textId="77777777" w:rsidR="00C73604" w:rsidRPr="00F74505" w:rsidRDefault="00C73604" w:rsidP="00AA0312">
                            <w:pPr>
                              <w:spacing w:before="3"/>
                              <w:rPr>
                                <w:b/>
                                <w:sz w:val="32"/>
                                <w:lang w:val="pl-PL"/>
                              </w:rPr>
                            </w:pPr>
                          </w:p>
                          <w:p w14:paraId="3486F9E4" w14:textId="77777777" w:rsidR="00C73604" w:rsidRDefault="00C73604" w:rsidP="00AA0312">
                            <w:pPr>
                              <w:ind w:left="102"/>
                            </w:pPr>
                            <w:proofErr w:type="spellStart"/>
                            <w:r>
                              <w:t>Imię</w:t>
                            </w:r>
                            <w:proofErr w:type="spellEnd"/>
                            <w:r>
                              <w:t xml:space="preserve"> i Nazwisko: ...................................................................Telefon: 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031CAD" id="_x0000_s1189" type="#_x0000_t202" style="position:absolute;margin-left:45.15pt;margin-top:7.7pt;width:452pt;height:78.1pt;z-index:487611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" filled="f" stroked="f">
                <v:path arrowok="t"/>
                <v:textbox inset="0,0,0,0">
                  <w:txbxContent>
                    <w:p w14:paraId="648E9A8C" w14:textId="49DC81E6" w:rsidR="00C73604" w:rsidRPr="00F74505" w:rsidRDefault="00C73604" w:rsidP="00AA0312">
                      <w:pPr>
                        <w:spacing w:before="204"/>
                        <w:ind w:left="102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3</w:t>
                      </w:r>
                      <w:r w:rsidRPr="00F74505">
                        <w:rPr>
                          <w:b/>
                          <w:lang w:val="pl-PL"/>
                        </w:rPr>
                        <w:t xml:space="preserve">. Osoba do kontaktów roboczych od strony </w:t>
                      </w:r>
                      <w:r>
                        <w:rPr>
                          <w:b/>
                          <w:lang w:val="pl-PL"/>
                        </w:rPr>
                        <w:t>p</w:t>
                      </w:r>
                      <w:r w:rsidRPr="00F74505">
                        <w:rPr>
                          <w:b/>
                          <w:lang w:val="pl-PL"/>
                        </w:rPr>
                        <w:t>rzedsiębiorcy telekomunikacyjnego:</w:t>
                      </w:r>
                    </w:p>
                    <w:p w14:paraId="4DCBCC8B" w14:textId="77777777" w:rsidR="00C73604" w:rsidRPr="00F74505" w:rsidRDefault="00C73604" w:rsidP="00AA0312">
                      <w:pPr>
                        <w:rPr>
                          <w:b/>
                          <w:sz w:val="24"/>
                          <w:lang w:val="pl-PL"/>
                        </w:rPr>
                      </w:pPr>
                    </w:p>
                    <w:p w14:paraId="1E72C89D" w14:textId="77777777" w:rsidR="00C73604" w:rsidRPr="00F74505" w:rsidRDefault="00C73604" w:rsidP="00AA0312">
                      <w:pPr>
                        <w:spacing w:before="3"/>
                        <w:rPr>
                          <w:b/>
                          <w:sz w:val="32"/>
                          <w:lang w:val="pl-PL"/>
                        </w:rPr>
                      </w:pPr>
                    </w:p>
                    <w:p w14:paraId="3486F9E4" w14:textId="77777777" w:rsidR="00C73604" w:rsidRDefault="00C73604" w:rsidP="00AA0312">
                      <w:pPr>
                        <w:ind w:left="102"/>
                      </w:pPr>
                      <w:proofErr w:type="spellStart"/>
                      <w:r>
                        <w:t>Imię</w:t>
                      </w:r>
                      <w:proofErr w:type="spellEnd"/>
                      <w:r>
                        <w:t xml:space="preserve"> i Nazwisko: ...................................................................Telefon: ....................................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noProof/>
          <w:sz w:val="9"/>
          <w:lang w:val="pl-PL" w:eastAsia="pl-PL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418DCDCA" wp14:editId="7B054502">
                <wp:simplePos x="0" y="0"/>
                <wp:positionH relativeFrom="column">
                  <wp:posOffset>563245</wp:posOffset>
                </wp:positionH>
                <wp:positionV relativeFrom="paragraph">
                  <wp:posOffset>86995</wp:posOffset>
                </wp:positionV>
                <wp:extent cx="5760085" cy="1008380"/>
                <wp:effectExtent l="0" t="0" r="18415" b="7620"/>
                <wp:wrapTopAndBottom/>
                <wp:docPr id="25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1008380"/>
                        </a:xfrm>
                        <a:custGeom>
                          <a:avLst/>
                          <a:gdLst>
                            <a:gd name="T0" fmla="+- 0 1587 1417"/>
                            <a:gd name="T1" fmla="*/ T0 w 9071"/>
                            <a:gd name="T2" fmla="+- 0 148 148"/>
                            <a:gd name="T3" fmla="*/ 148 h 1588"/>
                            <a:gd name="T4" fmla="+- 0 1489 1417"/>
                            <a:gd name="T5" fmla="*/ T4 w 9071"/>
                            <a:gd name="T6" fmla="+- 0 150 148"/>
                            <a:gd name="T7" fmla="*/ 150 h 1588"/>
                            <a:gd name="T8" fmla="+- 0 1439 1417"/>
                            <a:gd name="T9" fmla="*/ T8 w 9071"/>
                            <a:gd name="T10" fmla="+- 0 169 148"/>
                            <a:gd name="T11" fmla="*/ 169 h 1588"/>
                            <a:gd name="T12" fmla="+- 0 1420 1417"/>
                            <a:gd name="T13" fmla="*/ T12 w 9071"/>
                            <a:gd name="T14" fmla="+- 0 219 148"/>
                            <a:gd name="T15" fmla="*/ 219 h 1588"/>
                            <a:gd name="T16" fmla="+- 0 1417 1417"/>
                            <a:gd name="T17" fmla="*/ T16 w 9071"/>
                            <a:gd name="T18" fmla="+- 0 318 148"/>
                            <a:gd name="T19" fmla="*/ 318 h 1588"/>
                            <a:gd name="T20" fmla="+- 0 1417 1417"/>
                            <a:gd name="T21" fmla="*/ T20 w 9071"/>
                            <a:gd name="T22" fmla="+- 0 1565 148"/>
                            <a:gd name="T23" fmla="*/ 1565 h 1588"/>
                            <a:gd name="T24" fmla="+- 0 1420 1417"/>
                            <a:gd name="T25" fmla="*/ T24 w 9071"/>
                            <a:gd name="T26" fmla="+- 0 1663 148"/>
                            <a:gd name="T27" fmla="*/ 1663 h 1588"/>
                            <a:gd name="T28" fmla="+- 0 1439 1417"/>
                            <a:gd name="T29" fmla="*/ T28 w 9071"/>
                            <a:gd name="T30" fmla="+- 0 1714 148"/>
                            <a:gd name="T31" fmla="*/ 1714 h 1588"/>
                            <a:gd name="T32" fmla="+- 0 1489 1417"/>
                            <a:gd name="T33" fmla="*/ T32 w 9071"/>
                            <a:gd name="T34" fmla="+- 0 1732 148"/>
                            <a:gd name="T35" fmla="*/ 1732 h 1588"/>
                            <a:gd name="T36" fmla="+- 0 1587 1417"/>
                            <a:gd name="T37" fmla="*/ T36 w 9071"/>
                            <a:gd name="T38" fmla="+- 0 1735 148"/>
                            <a:gd name="T39" fmla="*/ 1735 h 1588"/>
                            <a:gd name="T40" fmla="+- 0 10318 1417"/>
                            <a:gd name="T41" fmla="*/ T40 w 9071"/>
                            <a:gd name="T42" fmla="+- 0 1735 148"/>
                            <a:gd name="T43" fmla="*/ 1735 h 1588"/>
                            <a:gd name="T44" fmla="+- 0 10416 1417"/>
                            <a:gd name="T45" fmla="*/ T44 w 9071"/>
                            <a:gd name="T46" fmla="+- 0 1732 148"/>
                            <a:gd name="T47" fmla="*/ 1732 h 1588"/>
                            <a:gd name="T48" fmla="+- 0 10467 1417"/>
                            <a:gd name="T49" fmla="*/ T48 w 9071"/>
                            <a:gd name="T50" fmla="+- 0 1714 148"/>
                            <a:gd name="T51" fmla="*/ 1714 h 1588"/>
                            <a:gd name="T52" fmla="+- 0 10486 1417"/>
                            <a:gd name="T53" fmla="*/ T52 w 9071"/>
                            <a:gd name="T54" fmla="+- 0 1663 148"/>
                            <a:gd name="T55" fmla="*/ 1663 h 1588"/>
                            <a:gd name="T56" fmla="+- 0 10488 1417"/>
                            <a:gd name="T57" fmla="*/ T56 w 9071"/>
                            <a:gd name="T58" fmla="+- 0 1565 148"/>
                            <a:gd name="T59" fmla="*/ 1565 h 1588"/>
                            <a:gd name="T60" fmla="+- 0 10488 1417"/>
                            <a:gd name="T61" fmla="*/ T60 w 9071"/>
                            <a:gd name="T62" fmla="+- 0 318 148"/>
                            <a:gd name="T63" fmla="*/ 318 h 1588"/>
                            <a:gd name="T64" fmla="+- 0 10486 1417"/>
                            <a:gd name="T65" fmla="*/ T64 w 9071"/>
                            <a:gd name="T66" fmla="+- 0 219 148"/>
                            <a:gd name="T67" fmla="*/ 219 h 1588"/>
                            <a:gd name="T68" fmla="+- 0 10467 1417"/>
                            <a:gd name="T69" fmla="*/ T68 w 9071"/>
                            <a:gd name="T70" fmla="+- 0 169 148"/>
                            <a:gd name="T71" fmla="*/ 169 h 1588"/>
                            <a:gd name="T72" fmla="+- 0 10416 1417"/>
                            <a:gd name="T73" fmla="*/ T72 w 9071"/>
                            <a:gd name="T74" fmla="+- 0 150 148"/>
                            <a:gd name="T75" fmla="*/ 150 h 1588"/>
                            <a:gd name="T76" fmla="+- 0 10318 1417"/>
                            <a:gd name="T77" fmla="*/ T76 w 9071"/>
                            <a:gd name="T78" fmla="+- 0 148 148"/>
                            <a:gd name="T79" fmla="*/ 148 h 1588"/>
                            <a:gd name="T80" fmla="+- 0 1587 1417"/>
                            <a:gd name="T81" fmla="*/ T80 w 9071"/>
                            <a:gd name="T82" fmla="+- 0 148 148"/>
                            <a:gd name="T83" fmla="*/ 148 h 15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071" h="1588">
                              <a:moveTo>
                                <a:pt x="170" y="0"/>
                              </a:moveTo>
                              <a:lnTo>
                                <a:pt x="72" y="2"/>
                              </a:lnTo>
                              <a:lnTo>
                                <a:pt x="22" y="21"/>
                              </a:lnTo>
                              <a:lnTo>
                                <a:pt x="3" y="71"/>
                              </a:lnTo>
                              <a:lnTo>
                                <a:pt x="0" y="170"/>
                              </a:lnTo>
                              <a:lnTo>
                                <a:pt x="0" y="1417"/>
                              </a:lnTo>
                              <a:lnTo>
                                <a:pt x="3" y="1515"/>
                              </a:lnTo>
                              <a:lnTo>
                                <a:pt x="22" y="1566"/>
                              </a:lnTo>
                              <a:lnTo>
                                <a:pt x="72" y="1584"/>
                              </a:lnTo>
                              <a:lnTo>
                                <a:pt x="170" y="1587"/>
                              </a:lnTo>
                              <a:lnTo>
                                <a:pt x="8901" y="1587"/>
                              </a:lnTo>
                              <a:lnTo>
                                <a:pt x="8999" y="1584"/>
                              </a:lnTo>
                              <a:lnTo>
                                <a:pt x="9050" y="1566"/>
                              </a:lnTo>
                              <a:lnTo>
                                <a:pt x="9069" y="1515"/>
                              </a:lnTo>
                              <a:lnTo>
                                <a:pt x="9071" y="1417"/>
                              </a:lnTo>
                              <a:lnTo>
                                <a:pt x="9071" y="170"/>
                              </a:lnTo>
                              <a:lnTo>
                                <a:pt x="9069" y="71"/>
                              </a:lnTo>
                              <a:lnTo>
                                <a:pt x="9050" y="21"/>
                              </a:lnTo>
                              <a:lnTo>
                                <a:pt x="8999" y="2"/>
                              </a:lnTo>
                              <a:lnTo>
                                <a:pt x="8901" y="0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419F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94097A" id="Freeform 8" o:spid="_x0000_s1026" style="position:absolute;margin-left:44.35pt;margin-top:6.85pt;width:453.55pt;height:79.4pt;z-index:487610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9071,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" path="m170,l72,2,22,21,3,71,,170,,1417r3,98l22,1566r50,18l170,1587r8731,l8999,1584r51,-18l9069,1515r2,-98l9071,170r-2,-99l9050,21,8999,2,8901,,170,xe" filled="f" strokecolor="#2419f5" strokeweight=".5pt">
                <v:path arrowok="t" o:connecttype="custom" o:connectlocs="107950,93980;45720,95250;13970,107315;1905,139065;0,201930;0,993775;1905,1056005;13970,1088390;45720,1099820;107950,1101725;5652135,1101725;5714365,1099820;5746750,1088390;5758815,1056005;5760085,993775;5760085,201930;5758815,139065;5746750,107315;5714365,95250;5652135,93980;107950,93980" o:connectangles="0,0,0,0,0,0,0,0,0,0,0,0,0,0,0,0,0,0,0,0,0"/>
                <w10:wrap type="topAndBottom"/>
              </v:shape>
            </w:pict>
          </mc:Fallback>
        </mc:AlternateContent>
      </w:r>
      <w:r>
        <w:rPr>
          <w:b/>
          <w:noProof/>
          <w:sz w:val="9"/>
          <w:lang w:val="pl-PL" w:eastAsia="pl-PL"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67A82AAB" wp14:editId="14649CAC">
                <wp:simplePos x="0" y="0"/>
                <wp:positionH relativeFrom="column">
                  <wp:posOffset>642392</wp:posOffset>
                </wp:positionH>
                <wp:positionV relativeFrom="paragraph">
                  <wp:posOffset>470514</wp:posOffset>
                </wp:positionV>
                <wp:extent cx="5600700" cy="0"/>
                <wp:effectExtent l="0" t="0" r="12700" b="12700"/>
                <wp:wrapTopAndBottom/>
                <wp:docPr id="25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419F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240A3" id="Line 9" o:spid="_x0000_s1026" style="position:absolute;z-index:48760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pt,37.05pt" to="491.6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" strokecolor="#2419f5" strokeweight=".5pt">
                <o:lock v:ext="edit" shapetype="f"/>
                <w10:wrap type="topAndBottom"/>
              </v:line>
            </w:pict>
          </mc:Fallback>
        </mc:AlternateContent>
      </w:r>
    </w:p>
    <w:p w14:paraId="3F828742" w14:textId="530DCF60" w:rsidR="00AA0312" w:rsidRDefault="00C44D8A" w:rsidP="00AA0312">
      <w:pPr>
        <w:pStyle w:val="Tekstpodstawowy"/>
        <w:spacing w:before="10"/>
        <w:rPr>
          <w:b/>
          <w:sz w:val="8"/>
        </w:rPr>
      </w:pPr>
      <w:r>
        <w:rPr>
          <w:b/>
          <w:noProof/>
          <w:sz w:val="8"/>
          <w:lang w:val="pl-PL" w:eastAsia="pl-PL"/>
        </w:rPr>
        <mc:AlternateContent>
          <mc:Choice Requires="wps">
            <w:drawing>
              <wp:anchor distT="0" distB="0" distL="114300" distR="114300" simplePos="0" relativeHeight="487615488" behindDoc="0" locked="0" layoutInCell="1" allowOverlap="1" wp14:anchorId="6BBB73FB" wp14:editId="3C24FDAC">
                <wp:simplePos x="0" y="0"/>
                <wp:positionH relativeFrom="column">
                  <wp:posOffset>573405</wp:posOffset>
                </wp:positionH>
                <wp:positionV relativeFrom="paragraph">
                  <wp:posOffset>1162050</wp:posOffset>
                </wp:positionV>
                <wp:extent cx="5740400" cy="1563370"/>
                <wp:effectExtent l="0" t="0" r="0" b="11430"/>
                <wp:wrapTopAndBottom/>
                <wp:docPr id="2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40400" cy="156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52A9E" w14:textId="2B702E3F" w:rsidR="00C73604" w:rsidRDefault="00C73604" w:rsidP="00AA0312">
                            <w:pPr>
                              <w:spacing w:before="204"/>
                              <w:ind w:left="10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4.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Dodatkowe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wymagania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BB73FB" id="Text Box 3" o:spid="_x0000_s1190" type="#_x0000_t202" style="position:absolute;margin-left:45.15pt;margin-top:91.5pt;width:452pt;height:123.1pt;z-index:487615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" filled="f" stroked="f">
                <v:path arrowok="t"/>
                <v:textbox inset="0,0,0,0">
                  <w:txbxContent>
                    <w:p w14:paraId="1D852A9E" w14:textId="2B702E3F" w:rsidR="00C73604" w:rsidRDefault="00C73604" w:rsidP="00AA0312">
                      <w:pPr>
                        <w:spacing w:before="204"/>
                        <w:ind w:left="10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4. </w:t>
                      </w:r>
                      <w:proofErr w:type="spellStart"/>
                      <w:r>
                        <w:rPr>
                          <w:b/>
                        </w:rPr>
                        <w:t>Dodatkowe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wymagania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noProof/>
          <w:sz w:val="8"/>
          <w:lang w:val="pl-PL" w:eastAsia="pl-PL"/>
        </w:rPr>
        <mc:AlternateContent>
          <mc:Choice Requires="wps">
            <w:drawing>
              <wp:anchor distT="0" distB="0" distL="114300" distR="114300" simplePos="0" relativeHeight="487614464" behindDoc="0" locked="0" layoutInCell="1" allowOverlap="1" wp14:anchorId="42C19B22" wp14:editId="3B74DFF3">
                <wp:simplePos x="0" y="0"/>
                <wp:positionH relativeFrom="column">
                  <wp:posOffset>563245</wp:posOffset>
                </wp:positionH>
                <wp:positionV relativeFrom="paragraph">
                  <wp:posOffset>1151890</wp:posOffset>
                </wp:positionV>
                <wp:extent cx="5760085" cy="1579880"/>
                <wp:effectExtent l="0" t="0" r="18415" b="7620"/>
                <wp:wrapTopAndBottom/>
                <wp:docPr id="25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1579880"/>
                        </a:xfrm>
                        <a:custGeom>
                          <a:avLst/>
                          <a:gdLst>
                            <a:gd name="T0" fmla="+- 0 1587 1417"/>
                            <a:gd name="T1" fmla="*/ T0 w 9071"/>
                            <a:gd name="T2" fmla="+- 0 1915 1915"/>
                            <a:gd name="T3" fmla="*/ 1915 h 2488"/>
                            <a:gd name="T4" fmla="+- 0 1489 1417"/>
                            <a:gd name="T5" fmla="*/ T4 w 9071"/>
                            <a:gd name="T6" fmla="+- 0 1918 1915"/>
                            <a:gd name="T7" fmla="*/ 1918 h 2488"/>
                            <a:gd name="T8" fmla="+- 0 1439 1417"/>
                            <a:gd name="T9" fmla="*/ T8 w 9071"/>
                            <a:gd name="T10" fmla="+- 0 1936 1915"/>
                            <a:gd name="T11" fmla="*/ 1936 h 2488"/>
                            <a:gd name="T12" fmla="+- 0 1420 1417"/>
                            <a:gd name="T13" fmla="*/ T12 w 9071"/>
                            <a:gd name="T14" fmla="+- 0 1987 1915"/>
                            <a:gd name="T15" fmla="*/ 1987 h 2488"/>
                            <a:gd name="T16" fmla="+- 0 1417 1417"/>
                            <a:gd name="T17" fmla="*/ T16 w 9071"/>
                            <a:gd name="T18" fmla="+- 0 2085 1915"/>
                            <a:gd name="T19" fmla="*/ 2085 h 2488"/>
                            <a:gd name="T20" fmla="+- 0 1417 1417"/>
                            <a:gd name="T21" fmla="*/ T20 w 9071"/>
                            <a:gd name="T22" fmla="+- 0 4233 1915"/>
                            <a:gd name="T23" fmla="*/ 4233 h 2488"/>
                            <a:gd name="T24" fmla="+- 0 1420 1417"/>
                            <a:gd name="T25" fmla="*/ T24 w 9071"/>
                            <a:gd name="T26" fmla="+- 0 4331 1915"/>
                            <a:gd name="T27" fmla="*/ 4331 h 2488"/>
                            <a:gd name="T28" fmla="+- 0 1439 1417"/>
                            <a:gd name="T29" fmla="*/ T28 w 9071"/>
                            <a:gd name="T30" fmla="+- 0 4381 1915"/>
                            <a:gd name="T31" fmla="*/ 4381 h 2488"/>
                            <a:gd name="T32" fmla="+- 0 1489 1417"/>
                            <a:gd name="T33" fmla="*/ T32 w 9071"/>
                            <a:gd name="T34" fmla="+- 0 4400 1915"/>
                            <a:gd name="T35" fmla="*/ 4400 h 2488"/>
                            <a:gd name="T36" fmla="+- 0 1587 1417"/>
                            <a:gd name="T37" fmla="*/ T36 w 9071"/>
                            <a:gd name="T38" fmla="+- 0 4403 1915"/>
                            <a:gd name="T39" fmla="*/ 4403 h 2488"/>
                            <a:gd name="T40" fmla="+- 0 10318 1417"/>
                            <a:gd name="T41" fmla="*/ T40 w 9071"/>
                            <a:gd name="T42" fmla="+- 0 4403 1915"/>
                            <a:gd name="T43" fmla="*/ 4403 h 2488"/>
                            <a:gd name="T44" fmla="+- 0 10416 1417"/>
                            <a:gd name="T45" fmla="*/ T44 w 9071"/>
                            <a:gd name="T46" fmla="+- 0 4400 1915"/>
                            <a:gd name="T47" fmla="*/ 4400 h 2488"/>
                            <a:gd name="T48" fmla="+- 0 10467 1417"/>
                            <a:gd name="T49" fmla="*/ T48 w 9071"/>
                            <a:gd name="T50" fmla="+- 0 4381 1915"/>
                            <a:gd name="T51" fmla="*/ 4381 h 2488"/>
                            <a:gd name="T52" fmla="+- 0 10486 1417"/>
                            <a:gd name="T53" fmla="*/ T52 w 9071"/>
                            <a:gd name="T54" fmla="+- 0 4331 1915"/>
                            <a:gd name="T55" fmla="*/ 4331 h 2488"/>
                            <a:gd name="T56" fmla="+- 0 10488 1417"/>
                            <a:gd name="T57" fmla="*/ T56 w 9071"/>
                            <a:gd name="T58" fmla="+- 0 4233 1915"/>
                            <a:gd name="T59" fmla="*/ 4233 h 2488"/>
                            <a:gd name="T60" fmla="+- 0 10488 1417"/>
                            <a:gd name="T61" fmla="*/ T60 w 9071"/>
                            <a:gd name="T62" fmla="+- 0 2085 1915"/>
                            <a:gd name="T63" fmla="*/ 2085 h 2488"/>
                            <a:gd name="T64" fmla="+- 0 10486 1417"/>
                            <a:gd name="T65" fmla="*/ T64 w 9071"/>
                            <a:gd name="T66" fmla="+- 0 1987 1915"/>
                            <a:gd name="T67" fmla="*/ 1987 h 2488"/>
                            <a:gd name="T68" fmla="+- 0 10467 1417"/>
                            <a:gd name="T69" fmla="*/ T68 w 9071"/>
                            <a:gd name="T70" fmla="+- 0 1936 1915"/>
                            <a:gd name="T71" fmla="*/ 1936 h 2488"/>
                            <a:gd name="T72" fmla="+- 0 10416 1417"/>
                            <a:gd name="T73" fmla="*/ T72 w 9071"/>
                            <a:gd name="T74" fmla="+- 0 1918 1915"/>
                            <a:gd name="T75" fmla="*/ 1918 h 2488"/>
                            <a:gd name="T76" fmla="+- 0 10318 1417"/>
                            <a:gd name="T77" fmla="*/ T76 w 9071"/>
                            <a:gd name="T78" fmla="+- 0 1915 1915"/>
                            <a:gd name="T79" fmla="*/ 1915 h 2488"/>
                            <a:gd name="T80" fmla="+- 0 1587 1417"/>
                            <a:gd name="T81" fmla="*/ T80 w 9071"/>
                            <a:gd name="T82" fmla="+- 0 1915 1915"/>
                            <a:gd name="T83" fmla="*/ 1915 h 2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071" h="2488">
                              <a:moveTo>
                                <a:pt x="170" y="0"/>
                              </a:moveTo>
                              <a:lnTo>
                                <a:pt x="72" y="3"/>
                              </a:lnTo>
                              <a:lnTo>
                                <a:pt x="22" y="21"/>
                              </a:lnTo>
                              <a:lnTo>
                                <a:pt x="3" y="72"/>
                              </a:lnTo>
                              <a:lnTo>
                                <a:pt x="0" y="170"/>
                              </a:lnTo>
                              <a:lnTo>
                                <a:pt x="0" y="2318"/>
                              </a:lnTo>
                              <a:lnTo>
                                <a:pt x="3" y="2416"/>
                              </a:lnTo>
                              <a:lnTo>
                                <a:pt x="22" y="2466"/>
                              </a:lnTo>
                              <a:lnTo>
                                <a:pt x="72" y="2485"/>
                              </a:lnTo>
                              <a:lnTo>
                                <a:pt x="170" y="2488"/>
                              </a:lnTo>
                              <a:lnTo>
                                <a:pt x="8901" y="2488"/>
                              </a:lnTo>
                              <a:lnTo>
                                <a:pt x="8999" y="2485"/>
                              </a:lnTo>
                              <a:lnTo>
                                <a:pt x="9050" y="2466"/>
                              </a:lnTo>
                              <a:lnTo>
                                <a:pt x="9069" y="2416"/>
                              </a:lnTo>
                              <a:lnTo>
                                <a:pt x="9071" y="2318"/>
                              </a:lnTo>
                              <a:lnTo>
                                <a:pt x="9071" y="170"/>
                              </a:lnTo>
                              <a:lnTo>
                                <a:pt x="9069" y="72"/>
                              </a:lnTo>
                              <a:lnTo>
                                <a:pt x="9050" y="21"/>
                              </a:lnTo>
                              <a:lnTo>
                                <a:pt x="8999" y="3"/>
                              </a:lnTo>
                              <a:lnTo>
                                <a:pt x="8901" y="0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419F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CB268B" id="Freeform 4" o:spid="_x0000_s1026" style="position:absolute;margin-left:44.35pt;margin-top:90.7pt;width:453.55pt;height:124.4pt;z-index:487614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9071,2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" path="m170,l72,3,22,21,3,72,,170,,2318r3,98l22,2466r50,19l170,2488r8731,l8999,2485r51,-19l9069,2416r2,-98l9071,170r-2,-98l9050,21,8999,3,8901,,170,xe" filled="f" strokecolor="#2419f5" strokeweight=".5pt">
                <v:path arrowok="t" o:connecttype="custom" o:connectlocs="107950,1216025;45720,1217930;13970,1229360;1905,1261745;0,1323975;0,2687955;1905,2750185;13970,2781935;45720,2794000;107950,2795905;5652135,2795905;5714365,2794000;5746750,2781935;5758815,2750185;5760085,2687955;5760085,1323975;5758815,1261745;5746750,1229360;5714365,1217930;5652135,1216025;107950,1216025" o:connectangles="0,0,0,0,0,0,0,0,0,0,0,0,0,0,0,0,0,0,0,0,0"/>
                <w10:wrap type="topAndBottom"/>
              </v:shape>
            </w:pict>
          </mc:Fallback>
        </mc:AlternateContent>
      </w:r>
      <w:r>
        <w:rPr>
          <w:b/>
          <w:noProof/>
          <w:sz w:val="8"/>
          <w:lang w:val="pl-PL" w:eastAsia="pl-PL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735BECCC" wp14:editId="2EFAC24A">
                <wp:simplePos x="0" y="0"/>
                <wp:positionH relativeFrom="column">
                  <wp:posOffset>642392</wp:posOffset>
                </wp:positionH>
                <wp:positionV relativeFrom="paragraph">
                  <wp:posOffset>1535901</wp:posOffset>
                </wp:positionV>
                <wp:extent cx="5600700" cy="0"/>
                <wp:effectExtent l="0" t="0" r="12700" b="12700"/>
                <wp:wrapTopAndBottom/>
                <wp:docPr id="25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419F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5B662" id="Line 5" o:spid="_x0000_s1026" style="position:absolute;z-index:4876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pt,120.95pt" to="491.6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" strokecolor="#2419f5" strokeweight=".5pt">
                <o:lock v:ext="edit" shapetype="f"/>
                <w10:wrap type="topAndBottom"/>
              </v:line>
            </w:pict>
          </mc:Fallback>
        </mc:AlternateContent>
      </w:r>
    </w:p>
    <w:p w14:paraId="0D8BB50A" w14:textId="77777777" w:rsidR="00AA0312" w:rsidRPr="00F74505" w:rsidRDefault="00AA0312" w:rsidP="00AA0312">
      <w:pPr>
        <w:pStyle w:val="Tekstpodstawowy"/>
        <w:spacing w:before="95"/>
        <w:ind w:left="897"/>
        <w:rPr>
          <w:lang w:val="pl-PL"/>
        </w:rPr>
      </w:pPr>
      <w:r w:rsidRPr="00F74505">
        <w:rPr>
          <w:lang w:val="pl-PL"/>
        </w:rPr>
        <w:t>* Należy dołączyć zgodę właściciela na udostępnienie zasobów</w:t>
      </w:r>
    </w:p>
    <w:p w14:paraId="43ACEDBD" w14:textId="77777777" w:rsidR="00AA0312" w:rsidRPr="00F74505" w:rsidRDefault="00AA0312" w:rsidP="00AA0312">
      <w:pPr>
        <w:pStyle w:val="Tekstpodstawowy"/>
        <w:spacing w:before="197"/>
        <w:ind w:left="897"/>
        <w:rPr>
          <w:lang w:val="pl-PL"/>
        </w:rPr>
      </w:pPr>
      <w:r w:rsidRPr="00F74505">
        <w:rPr>
          <w:lang w:val="pl-PL"/>
        </w:rPr>
        <w:t>** niepotrzebne skreślić</w:t>
      </w:r>
    </w:p>
    <w:p w14:paraId="5C2952D6" w14:textId="77777777" w:rsidR="00AA0312" w:rsidRPr="00F74505" w:rsidRDefault="00AA0312" w:rsidP="00AA0312">
      <w:pPr>
        <w:pStyle w:val="Tekstpodstawowy"/>
        <w:spacing w:before="197"/>
        <w:ind w:left="897"/>
        <w:rPr>
          <w:lang w:val="pl-PL"/>
        </w:rPr>
      </w:pPr>
    </w:p>
    <w:p w14:paraId="385BBA27" w14:textId="77777777" w:rsidR="00AA0312" w:rsidRPr="00F74505" w:rsidRDefault="00AA0312">
      <w:pPr>
        <w:pStyle w:val="Tekstpodstawowy"/>
        <w:spacing w:before="197"/>
        <w:ind w:left="897"/>
        <w:rPr>
          <w:lang w:val="pl-PL"/>
        </w:rPr>
      </w:pPr>
    </w:p>
    <w:sectPr w:rsidR="00AA0312" w:rsidRPr="00F74505">
      <w:pgSz w:w="11910" w:h="16840"/>
      <w:pgMar w:top="1480" w:right="1300" w:bottom="2140" w:left="520" w:header="581" w:footer="19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8FD6" w14:textId="77777777" w:rsidR="008A29D6" w:rsidRDefault="008A29D6">
      <w:r>
        <w:separator/>
      </w:r>
    </w:p>
  </w:endnote>
  <w:endnote w:type="continuationSeparator" w:id="0">
    <w:p w14:paraId="1F095585" w14:textId="77777777" w:rsidR="008A29D6" w:rsidRDefault="008A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Zapf Dingbats">
    <w:altName w:val="Calibri"/>
    <w:panose1 w:val="020B0604020202020204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72E9" w14:textId="252F2492" w:rsidR="00C73604" w:rsidRDefault="00843F43">
    <w:pPr>
      <w:pStyle w:val="Tekstpodstawowy"/>
      <w:spacing w:line="14" w:lineRule="auto"/>
      <w:rPr>
        <w:sz w:val="20"/>
      </w:rPr>
    </w:pPr>
    <w:r>
      <w:rPr>
        <w:noProof/>
        <w:color w:val="4F81BD" w:themeColor="accent1"/>
        <w:lang w:val="pl-PL" w:eastAsia="pl-PL"/>
      </w:rPr>
      <w:drawing>
        <wp:anchor distT="0" distB="0" distL="114300" distR="114300" simplePos="0" relativeHeight="486375936" behindDoc="1" locked="0" layoutInCell="1" allowOverlap="1" wp14:anchorId="1C9AC36B" wp14:editId="486075CC">
          <wp:simplePos x="0" y="0"/>
          <wp:positionH relativeFrom="column">
            <wp:posOffset>-340958</wp:posOffset>
          </wp:positionH>
          <wp:positionV relativeFrom="paragraph">
            <wp:posOffset>-974277</wp:posOffset>
          </wp:positionV>
          <wp:extent cx="7638073" cy="8928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smo-wychodace-stopk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0619" cy="900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604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86357504" behindDoc="1" locked="0" layoutInCell="1" allowOverlap="1" wp14:anchorId="2ECC15D0" wp14:editId="117A8AE5">
              <wp:simplePos x="0" y="0"/>
              <wp:positionH relativeFrom="page">
                <wp:posOffset>6253480</wp:posOffset>
              </wp:positionH>
              <wp:positionV relativeFrom="page">
                <wp:posOffset>10460355</wp:posOffset>
              </wp:positionV>
              <wp:extent cx="457835" cy="111125"/>
              <wp:effectExtent l="0" t="0" r="0" b="0"/>
              <wp:wrapNone/>
              <wp:docPr id="19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783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9EE76" w14:textId="5C558A03" w:rsidR="00C73604" w:rsidRDefault="00C73604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</w:rPr>
                            <w:t>Strona</w:t>
                          </w:r>
                          <w:proofErr w:type="spellEnd"/>
                          <w:r>
                            <w:rPr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4113">
                            <w:rPr>
                              <w:noProof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>/28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C15D0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191" type="#_x0000_t202" style="position:absolute;margin-left:492.4pt;margin-top:823.65pt;width:36.05pt;height:8.75pt;z-index:-169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RB4ngIAAJQFAAAOAAAAZHJzL2Uyb0RvYy54bWysVG1vmzAQ/j5p/8Hyd8pLSQIopGpC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" filled="f" stroked="f">
              <v:path arrowok="t"/>
              <v:textbox inset="0,0,0,0">
                <w:txbxContent>
                  <w:p w14:paraId="0D89EE76" w14:textId="5C558A03" w:rsidR="00C73604" w:rsidRDefault="00C73604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4113">
                      <w:rPr>
                        <w:noProof/>
                        <w:sz w:val="12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>/28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B6DD" w14:textId="1CE21073" w:rsidR="00C73604" w:rsidRDefault="00843F43">
    <w:pPr>
      <w:pStyle w:val="Tekstpodstawowy"/>
      <w:spacing w:line="14" w:lineRule="auto"/>
      <w:rPr>
        <w:sz w:val="20"/>
      </w:rPr>
    </w:pPr>
    <w:r>
      <w:rPr>
        <w:noProof/>
        <w:color w:val="4F81BD" w:themeColor="accent1"/>
        <w:lang w:val="pl-PL" w:eastAsia="pl-PL"/>
      </w:rPr>
      <w:drawing>
        <wp:anchor distT="0" distB="0" distL="114300" distR="114300" simplePos="0" relativeHeight="486380032" behindDoc="1" locked="0" layoutInCell="1" allowOverlap="1" wp14:anchorId="279DDB34" wp14:editId="444C8783">
          <wp:simplePos x="0" y="0"/>
          <wp:positionH relativeFrom="column">
            <wp:posOffset>-342900</wp:posOffset>
          </wp:positionH>
          <wp:positionV relativeFrom="paragraph">
            <wp:posOffset>122555</wp:posOffset>
          </wp:positionV>
          <wp:extent cx="7638073" cy="892885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smo-wychodace-stopk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073" cy="892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604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86365184" behindDoc="1" locked="0" layoutInCell="1" allowOverlap="1" wp14:anchorId="2F550447" wp14:editId="4563B34B">
              <wp:simplePos x="0" y="0"/>
              <wp:positionH relativeFrom="page">
                <wp:posOffset>6210935</wp:posOffset>
              </wp:positionH>
              <wp:positionV relativeFrom="page">
                <wp:posOffset>10460355</wp:posOffset>
              </wp:positionV>
              <wp:extent cx="500380" cy="111125"/>
              <wp:effectExtent l="0" t="0" r="0" b="0"/>
              <wp:wrapNone/>
              <wp:docPr id="18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038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DF683" w14:textId="4EA07EA8" w:rsidR="00C73604" w:rsidRDefault="00C73604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</w:rPr>
                            <w:t>Strona</w:t>
                          </w:r>
                          <w:proofErr w:type="spellEnd"/>
                          <w:r>
                            <w:rPr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4113">
                            <w:rPr>
                              <w:noProof/>
                              <w:sz w:val="12"/>
                            </w:rP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>/28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5044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93" type="#_x0000_t202" style="position:absolute;margin-left:489.05pt;margin-top:823.65pt;width:39.4pt;height:8.75pt;z-index:-1695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" filled="f" stroked="f">
              <v:path arrowok="t"/>
              <v:textbox inset="0,0,0,0">
                <w:txbxContent>
                  <w:p w14:paraId="12CDF683" w14:textId="4EA07EA8" w:rsidR="00C73604" w:rsidRDefault="00C73604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4113">
                      <w:rPr>
                        <w:noProof/>
                        <w:sz w:val="12"/>
                      </w:rPr>
                      <w:t>15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>/28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763AE" w14:textId="2DDC2BCF" w:rsidR="00C73604" w:rsidRDefault="00FB1E4A">
    <w:pPr>
      <w:pStyle w:val="Tekstpodstawowy"/>
      <w:spacing w:line="14" w:lineRule="auto"/>
      <w:rPr>
        <w:sz w:val="20"/>
      </w:rPr>
    </w:pPr>
    <w:r>
      <w:rPr>
        <w:noProof/>
        <w:color w:val="4F81BD" w:themeColor="accent1"/>
        <w:lang w:val="pl-PL" w:eastAsia="pl-PL"/>
      </w:rPr>
      <w:drawing>
        <wp:anchor distT="0" distB="0" distL="114300" distR="114300" simplePos="0" relativeHeight="486385152" behindDoc="1" locked="0" layoutInCell="1" allowOverlap="1" wp14:anchorId="72897EDC" wp14:editId="5F15A149">
          <wp:simplePos x="0" y="0"/>
          <wp:positionH relativeFrom="column">
            <wp:posOffset>-449779</wp:posOffset>
          </wp:positionH>
          <wp:positionV relativeFrom="paragraph">
            <wp:posOffset>-5579</wp:posOffset>
          </wp:positionV>
          <wp:extent cx="8085783" cy="945222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smo-wychodace-stopk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6900" cy="952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604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86372864" behindDoc="1" locked="0" layoutInCell="1" allowOverlap="1" wp14:anchorId="401C86A8" wp14:editId="584B3EA0">
              <wp:simplePos x="0" y="0"/>
              <wp:positionH relativeFrom="page">
                <wp:posOffset>6210935</wp:posOffset>
              </wp:positionH>
              <wp:positionV relativeFrom="page">
                <wp:posOffset>10460355</wp:posOffset>
              </wp:positionV>
              <wp:extent cx="500380" cy="111125"/>
              <wp:effectExtent l="0" t="0" r="0" b="0"/>
              <wp:wrapNone/>
              <wp:docPr id="17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038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2A4DE0" w14:textId="671C4796" w:rsidR="00C73604" w:rsidRDefault="00C73604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</w:rPr>
                            <w:t>Strona</w:t>
                          </w:r>
                          <w:proofErr w:type="spellEnd"/>
                          <w:r>
                            <w:rPr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4113">
                            <w:rPr>
                              <w:noProof/>
                              <w:sz w:val="12"/>
                            </w:rPr>
                            <w:t>24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>/28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C86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95" type="#_x0000_t202" style="position:absolute;margin-left:489.05pt;margin-top:823.65pt;width:39.4pt;height:8.75pt;z-index:-1694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" filled="f" stroked="f">
              <v:path arrowok="t"/>
              <v:textbox inset="0,0,0,0">
                <w:txbxContent>
                  <w:p w14:paraId="322A4DE0" w14:textId="671C4796" w:rsidR="00C73604" w:rsidRDefault="00C73604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4113">
                      <w:rPr>
                        <w:noProof/>
                        <w:sz w:val="12"/>
                      </w:rPr>
                      <w:t>24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>/28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08C25" w14:textId="77777777" w:rsidR="008A29D6" w:rsidRDefault="008A29D6">
      <w:r>
        <w:separator/>
      </w:r>
    </w:p>
  </w:footnote>
  <w:footnote w:type="continuationSeparator" w:id="0">
    <w:p w14:paraId="4E57DB9A" w14:textId="77777777" w:rsidR="008A29D6" w:rsidRDefault="008A2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C1ADE" w14:textId="7DA00143" w:rsidR="00843F43" w:rsidRDefault="00843F4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486374912" behindDoc="0" locked="0" layoutInCell="1" allowOverlap="1" wp14:anchorId="7E5D600C" wp14:editId="739E3004">
          <wp:simplePos x="0" y="0"/>
          <wp:positionH relativeFrom="margin">
            <wp:posOffset>5174428</wp:posOffset>
          </wp:positionH>
          <wp:positionV relativeFrom="margin">
            <wp:posOffset>-613185</wp:posOffset>
          </wp:positionV>
          <wp:extent cx="2084400" cy="849600"/>
          <wp:effectExtent l="0" t="0" r="0" b="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my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24FE" w14:textId="2087AADF" w:rsidR="00C73604" w:rsidRDefault="00843F43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114300" distR="114300" simplePos="0" relativeHeight="486377984" behindDoc="0" locked="0" layoutInCell="1" allowOverlap="1" wp14:anchorId="0FB2EDE7" wp14:editId="1A774C4D">
          <wp:simplePos x="0" y="0"/>
          <wp:positionH relativeFrom="margin">
            <wp:posOffset>5143500</wp:posOffset>
          </wp:positionH>
          <wp:positionV relativeFrom="margin">
            <wp:posOffset>-926465</wp:posOffset>
          </wp:positionV>
          <wp:extent cx="2084400" cy="849600"/>
          <wp:effectExtent l="0" t="0" r="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my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3604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86362112" behindDoc="1" locked="0" layoutInCell="1" allowOverlap="1" wp14:anchorId="0F77D709" wp14:editId="53F8C2E6">
              <wp:simplePos x="0" y="0"/>
              <wp:positionH relativeFrom="page">
                <wp:posOffset>464863</wp:posOffset>
              </wp:positionH>
              <wp:positionV relativeFrom="page">
                <wp:posOffset>357587</wp:posOffset>
              </wp:positionV>
              <wp:extent cx="2043352" cy="427990"/>
              <wp:effectExtent l="0" t="0" r="1905" b="3810"/>
              <wp:wrapNone/>
              <wp:docPr id="18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43352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95043" w14:textId="0959C807" w:rsidR="00C73604" w:rsidRPr="00843F43" w:rsidRDefault="00C73604" w:rsidP="00843F43">
                          <w:pPr>
                            <w:spacing w:before="14" w:line="249" w:lineRule="auto"/>
                            <w:ind w:left="20" w:right="18"/>
                            <w:rPr>
                              <w:color w:val="2419F5"/>
                              <w:sz w:val="18"/>
                              <w:lang w:val="pl-PL"/>
                            </w:rPr>
                          </w:pPr>
                          <w:r w:rsidRPr="00843F43">
                            <w:rPr>
                              <w:color w:val="2419F5"/>
                              <w:sz w:val="18"/>
                              <w:lang w:val="pl-PL"/>
                            </w:rPr>
                            <w:t xml:space="preserve">Zasady i warunki świadczenia usługi zakańczania połączeń w stacjonarnej publicznej sieci telefonicznej </w:t>
                          </w:r>
                          <w:r w:rsidR="00843F43">
                            <w:rPr>
                              <w:color w:val="2419F5"/>
                              <w:sz w:val="18"/>
                              <w:lang w:val="pl-PL"/>
                            </w:rPr>
                            <w:t>EXATEL</w:t>
                          </w:r>
                          <w:r w:rsidR="00843F43">
                            <w:rPr>
                              <w:color w:val="2419F5"/>
                              <w:sz w:val="18"/>
                              <w:lang w:val="pl-PL"/>
                            </w:rPr>
                            <w:soft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7D709" id="_x0000_t202" coordsize="21600,21600" o:spt="202" path="m,l,21600r21600,l21600,xe">
              <v:stroke joinstyle="miter"/>
              <v:path gradientshapeok="t" o:connecttype="rect"/>
            </v:shapetype>
            <v:shape id="_x0000_s1192" type="#_x0000_t202" style="position:absolute;margin-left:36.6pt;margin-top:28.15pt;width:160.9pt;height:33.7pt;z-index:-1695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" filled="f" stroked="f">
              <v:path arrowok="t"/>
              <v:textbox inset="0,0,0,0">
                <w:txbxContent>
                  <w:p w14:paraId="03495043" w14:textId="0959C807" w:rsidR="00C73604" w:rsidRPr="00843F43" w:rsidRDefault="00C73604" w:rsidP="00843F43">
                    <w:pPr>
                      <w:spacing w:before="14" w:line="249" w:lineRule="auto"/>
                      <w:ind w:left="20" w:right="18"/>
                      <w:rPr>
                        <w:color w:val="2419F5"/>
                        <w:sz w:val="18"/>
                        <w:lang w:val="pl-PL"/>
                      </w:rPr>
                    </w:pPr>
                    <w:r w:rsidRPr="00843F43">
                      <w:rPr>
                        <w:color w:val="2419F5"/>
                        <w:sz w:val="18"/>
                        <w:lang w:val="pl-PL"/>
                      </w:rPr>
                      <w:t xml:space="preserve">Zasady i warunki świadczenia usługi zakańczania połączeń w stacjonarnej publicznej sieci telefonicznej </w:t>
                    </w:r>
                    <w:r w:rsidR="00843F43">
                      <w:rPr>
                        <w:color w:val="2419F5"/>
                        <w:sz w:val="18"/>
                        <w:lang w:val="pl-PL"/>
                      </w:rPr>
                      <w:t>EXATEL</w:t>
                    </w:r>
                    <w:r w:rsidR="00843F43">
                      <w:rPr>
                        <w:color w:val="2419F5"/>
                        <w:sz w:val="18"/>
                        <w:lang w:val="pl-PL"/>
                      </w:rPr>
                      <w:softHyphen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5E16" w14:textId="438FAC0B" w:rsidR="00C73604" w:rsidRDefault="00FB1E4A">
    <w:pPr>
      <w:pStyle w:val="Tekstpodstawowy"/>
      <w:spacing w:line="14" w:lineRule="auto"/>
      <w:rPr>
        <w:sz w:val="20"/>
      </w:rPr>
    </w:pPr>
    <w:r w:rsidRPr="00FB1E4A">
      <w:rPr>
        <w:noProof/>
        <w:sz w:val="20"/>
        <w:lang w:val="pl-PL" w:eastAsia="pl-PL"/>
      </w:rPr>
      <mc:AlternateContent>
        <mc:Choice Requires="wps">
          <w:drawing>
            <wp:anchor distT="0" distB="0" distL="114300" distR="114300" simplePos="0" relativeHeight="486382080" behindDoc="1" locked="0" layoutInCell="1" allowOverlap="1" wp14:anchorId="6C62B8CD" wp14:editId="2F4F6171">
              <wp:simplePos x="0" y="0"/>
              <wp:positionH relativeFrom="page">
                <wp:posOffset>462280</wp:posOffset>
              </wp:positionH>
              <wp:positionV relativeFrom="page">
                <wp:posOffset>331470</wp:posOffset>
              </wp:positionV>
              <wp:extent cx="2042795" cy="427990"/>
              <wp:effectExtent l="0" t="0" r="1905" b="3810"/>
              <wp:wrapNone/>
              <wp:docPr id="2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42795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9E9D1" w14:textId="77777777" w:rsidR="00FB1E4A" w:rsidRPr="00843F43" w:rsidRDefault="00FB1E4A" w:rsidP="00FB1E4A">
                          <w:pPr>
                            <w:spacing w:before="14" w:line="249" w:lineRule="auto"/>
                            <w:ind w:left="20" w:right="18"/>
                            <w:rPr>
                              <w:color w:val="2419F5"/>
                              <w:sz w:val="18"/>
                              <w:lang w:val="pl-PL"/>
                            </w:rPr>
                          </w:pPr>
                          <w:r w:rsidRPr="00843F43">
                            <w:rPr>
                              <w:color w:val="2419F5"/>
                              <w:sz w:val="18"/>
                              <w:lang w:val="pl-PL"/>
                            </w:rPr>
                            <w:t xml:space="preserve">Zasady i warunki świadczenia usługi zakańczania połączeń w stacjonarnej publicznej sieci telefonicznej </w:t>
                          </w:r>
                          <w:r>
                            <w:rPr>
                              <w:color w:val="2419F5"/>
                              <w:sz w:val="18"/>
                              <w:lang w:val="pl-PL"/>
                            </w:rPr>
                            <w:t>EXATEL</w:t>
                          </w:r>
                          <w:r>
                            <w:rPr>
                              <w:color w:val="2419F5"/>
                              <w:sz w:val="18"/>
                              <w:lang w:val="pl-PL"/>
                            </w:rPr>
                            <w:soft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2B8CD" id="_x0000_t202" coordsize="21600,21600" o:spt="202" path="m,l,21600r21600,l21600,xe">
              <v:stroke joinstyle="miter"/>
              <v:path gradientshapeok="t" o:connecttype="rect"/>
            </v:shapetype>
            <v:shape id="_x0000_s1194" type="#_x0000_t202" style="position:absolute;margin-left:36.4pt;margin-top:26.1pt;width:160.85pt;height:33.7pt;z-index:-1693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" filled="f" stroked="f">
              <v:path arrowok="t"/>
              <v:textbox inset="0,0,0,0">
                <w:txbxContent>
                  <w:p w14:paraId="6C89E9D1" w14:textId="77777777" w:rsidR="00FB1E4A" w:rsidRPr="00843F43" w:rsidRDefault="00FB1E4A" w:rsidP="00FB1E4A">
                    <w:pPr>
                      <w:spacing w:before="14" w:line="249" w:lineRule="auto"/>
                      <w:ind w:left="20" w:right="18"/>
                      <w:rPr>
                        <w:color w:val="2419F5"/>
                        <w:sz w:val="18"/>
                        <w:lang w:val="pl-PL"/>
                      </w:rPr>
                    </w:pPr>
                    <w:r w:rsidRPr="00843F43">
                      <w:rPr>
                        <w:color w:val="2419F5"/>
                        <w:sz w:val="18"/>
                        <w:lang w:val="pl-PL"/>
                      </w:rPr>
                      <w:t xml:space="preserve">Zasady i warunki świadczenia usługi zakańczania połączeń w stacjonarnej publicznej sieci telefonicznej </w:t>
                    </w:r>
                    <w:r>
                      <w:rPr>
                        <w:color w:val="2419F5"/>
                        <w:sz w:val="18"/>
                        <w:lang w:val="pl-PL"/>
                      </w:rPr>
                      <w:t>EXATEL</w:t>
                    </w:r>
                    <w:r>
                      <w:rPr>
                        <w:color w:val="2419F5"/>
                        <w:sz w:val="18"/>
                        <w:lang w:val="pl-PL"/>
                      </w:rPr>
                      <w:softHyphen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B1E4A">
      <w:rPr>
        <w:noProof/>
        <w:sz w:val="20"/>
        <w:lang w:val="pl-PL" w:eastAsia="pl-PL"/>
      </w:rPr>
      <w:drawing>
        <wp:anchor distT="0" distB="0" distL="114300" distR="114300" simplePos="0" relativeHeight="486383104" behindDoc="0" locked="0" layoutInCell="1" allowOverlap="1" wp14:anchorId="3A5FC959" wp14:editId="55DD8BF7">
          <wp:simplePos x="0" y="0"/>
          <wp:positionH relativeFrom="margin">
            <wp:posOffset>5141074</wp:posOffset>
          </wp:positionH>
          <wp:positionV relativeFrom="margin">
            <wp:posOffset>-939800</wp:posOffset>
          </wp:positionV>
          <wp:extent cx="2084070" cy="848995"/>
          <wp:effectExtent l="0" t="0" r="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my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334"/>
    <w:multiLevelType w:val="hybridMultilevel"/>
    <w:tmpl w:val="148A6A8C"/>
    <w:lvl w:ilvl="0" w:tplc="0415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0D5E0C75"/>
    <w:multiLevelType w:val="hybridMultilevel"/>
    <w:tmpl w:val="3D203D0C"/>
    <w:lvl w:ilvl="0" w:tplc="8BD26FD6">
      <w:numFmt w:val="bullet"/>
      <w:lvlText w:val="•"/>
      <w:lvlJc w:val="left"/>
      <w:pPr>
        <w:ind w:left="161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2" w15:restartNumberingAfterBreak="0">
    <w:nsid w:val="11104173"/>
    <w:multiLevelType w:val="hybridMultilevel"/>
    <w:tmpl w:val="2C4A9034"/>
    <w:lvl w:ilvl="0" w:tplc="8BD26FD6">
      <w:numFmt w:val="bullet"/>
      <w:lvlText w:val="•"/>
      <w:lvlJc w:val="left"/>
      <w:pPr>
        <w:ind w:left="1180" w:hanging="227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4402FCE">
      <w:numFmt w:val="bullet"/>
      <w:lvlText w:val="○"/>
      <w:lvlJc w:val="left"/>
      <w:pPr>
        <w:ind w:left="1407" w:hanging="227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749CFC56">
      <w:numFmt w:val="bullet"/>
      <w:lvlText w:val="•"/>
      <w:lvlJc w:val="left"/>
      <w:pPr>
        <w:ind w:left="2365" w:hanging="227"/>
      </w:pPr>
      <w:rPr>
        <w:rFonts w:hint="default"/>
      </w:rPr>
    </w:lvl>
    <w:lvl w:ilvl="3" w:tplc="F956E826">
      <w:numFmt w:val="bullet"/>
      <w:lvlText w:val="•"/>
      <w:lvlJc w:val="left"/>
      <w:pPr>
        <w:ind w:left="3330" w:hanging="227"/>
      </w:pPr>
      <w:rPr>
        <w:rFonts w:hint="default"/>
      </w:rPr>
    </w:lvl>
    <w:lvl w:ilvl="4" w:tplc="7FE283C0">
      <w:numFmt w:val="bullet"/>
      <w:lvlText w:val="•"/>
      <w:lvlJc w:val="left"/>
      <w:pPr>
        <w:ind w:left="4295" w:hanging="227"/>
      </w:pPr>
      <w:rPr>
        <w:rFonts w:hint="default"/>
      </w:rPr>
    </w:lvl>
    <w:lvl w:ilvl="5" w:tplc="D6226FF6">
      <w:numFmt w:val="bullet"/>
      <w:lvlText w:val="•"/>
      <w:lvlJc w:val="left"/>
      <w:pPr>
        <w:ind w:left="5260" w:hanging="227"/>
      </w:pPr>
      <w:rPr>
        <w:rFonts w:hint="default"/>
      </w:rPr>
    </w:lvl>
    <w:lvl w:ilvl="6" w:tplc="C4A48356">
      <w:numFmt w:val="bullet"/>
      <w:lvlText w:val="•"/>
      <w:lvlJc w:val="left"/>
      <w:pPr>
        <w:ind w:left="6225" w:hanging="227"/>
      </w:pPr>
      <w:rPr>
        <w:rFonts w:hint="default"/>
      </w:rPr>
    </w:lvl>
    <w:lvl w:ilvl="7" w:tplc="0D1080F6">
      <w:numFmt w:val="bullet"/>
      <w:lvlText w:val="•"/>
      <w:lvlJc w:val="left"/>
      <w:pPr>
        <w:ind w:left="7190" w:hanging="227"/>
      </w:pPr>
      <w:rPr>
        <w:rFonts w:hint="default"/>
      </w:rPr>
    </w:lvl>
    <w:lvl w:ilvl="8" w:tplc="E0E8E716">
      <w:numFmt w:val="bullet"/>
      <w:lvlText w:val="•"/>
      <w:lvlJc w:val="left"/>
      <w:pPr>
        <w:ind w:left="8155" w:hanging="227"/>
      </w:pPr>
      <w:rPr>
        <w:rFonts w:hint="default"/>
      </w:rPr>
    </w:lvl>
  </w:abstractNum>
  <w:abstractNum w:abstractNumId="3" w15:restartNumberingAfterBreak="0">
    <w:nsid w:val="1190743A"/>
    <w:multiLevelType w:val="hybridMultilevel"/>
    <w:tmpl w:val="B8C2929E"/>
    <w:lvl w:ilvl="0" w:tplc="8BD26FD6">
      <w:numFmt w:val="bullet"/>
      <w:lvlText w:val="•"/>
      <w:lvlJc w:val="left"/>
      <w:pPr>
        <w:ind w:left="161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4" w15:restartNumberingAfterBreak="0">
    <w:nsid w:val="47815B1D"/>
    <w:multiLevelType w:val="hybridMultilevel"/>
    <w:tmpl w:val="6640FBEC"/>
    <w:lvl w:ilvl="0" w:tplc="1C00B33A">
      <w:numFmt w:val="bullet"/>
      <w:lvlText w:val="•"/>
      <w:lvlJc w:val="left"/>
      <w:pPr>
        <w:ind w:left="272" w:hanging="17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4E58DFAA">
      <w:numFmt w:val="bullet"/>
      <w:lvlText w:val="•"/>
      <w:lvlJc w:val="left"/>
      <w:pPr>
        <w:ind w:left="1155" w:hanging="171"/>
      </w:pPr>
      <w:rPr>
        <w:rFonts w:hint="default"/>
      </w:rPr>
    </w:lvl>
    <w:lvl w:ilvl="2" w:tplc="0DC0D61A">
      <w:numFmt w:val="bullet"/>
      <w:lvlText w:val="•"/>
      <w:lvlJc w:val="left"/>
      <w:pPr>
        <w:ind w:left="2031" w:hanging="171"/>
      </w:pPr>
      <w:rPr>
        <w:rFonts w:hint="default"/>
      </w:rPr>
    </w:lvl>
    <w:lvl w:ilvl="3" w:tplc="60A29590">
      <w:numFmt w:val="bullet"/>
      <w:lvlText w:val="•"/>
      <w:lvlJc w:val="left"/>
      <w:pPr>
        <w:ind w:left="2907" w:hanging="171"/>
      </w:pPr>
      <w:rPr>
        <w:rFonts w:hint="default"/>
      </w:rPr>
    </w:lvl>
    <w:lvl w:ilvl="4" w:tplc="2740080E">
      <w:numFmt w:val="bullet"/>
      <w:lvlText w:val="•"/>
      <w:lvlJc w:val="left"/>
      <w:pPr>
        <w:ind w:left="3783" w:hanging="171"/>
      </w:pPr>
      <w:rPr>
        <w:rFonts w:hint="default"/>
      </w:rPr>
    </w:lvl>
    <w:lvl w:ilvl="5" w:tplc="82DCADD4">
      <w:numFmt w:val="bullet"/>
      <w:lvlText w:val="•"/>
      <w:lvlJc w:val="left"/>
      <w:pPr>
        <w:ind w:left="4659" w:hanging="171"/>
      </w:pPr>
      <w:rPr>
        <w:rFonts w:hint="default"/>
      </w:rPr>
    </w:lvl>
    <w:lvl w:ilvl="6" w:tplc="1B3AC8F8">
      <w:numFmt w:val="bullet"/>
      <w:lvlText w:val="•"/>
      <w:lvlJc w:val="left"/>
      <w:pPr>
        <w:ind w:left="5535" w:hanging="171"/>
      </w:pPr>
      <w:rPr>
        <w:rFonts w:hint="default"/>
      </w:rPr>
    </w:lvl>
    <w:lvl w:ilvl="7" w:tplc="45FEB592">
      <w:numFmt w:val="bullet"/>
      <w:lvlText w:val="•"/>
      <w:lvlJc w:val="left"/>
      <w:pPr>
        <w:ind w:left="6411" w:hanging="171"/>
      </w:pPr>
      <w:rPr>
        <w:rFonts w:hint="default"/>
      </w:rPr>
    </w:lvl>
    <w:lvl w:ilvl="8" w:tplc="37B8F4D2">
      <w:numFmt w:val="bullet"/>
      <w:lvlText w:val="•"/>
      <w:lvlJc w:val="left"/>
      <w:pPr>
        <w:ind w:left="7287" w:hanging="171"/>
      </w:pPr>
      <w:rPr>
        <w:rFonts w:hint="default"/>
      </w:rPr>
    </w:lvl>
  </w:abstractNum>
  <w:abstractNum w:abstractNumId="5" w15:restartNumberingAfterBreak="0">
    <w:nsid w:val="491C6F9F"/>
    <w:multiLevelType w:val="hybridMultilevel"/>
    <w:tmpl w:val="76622E08"/>
    <w:lvl w:ilvl="0" w:tplc="721061CE">
      <w:start w:val="3"/>
      <w:numFmt w:val="bullet"/>
      <w:lvlText w:val=""/>
      <w:lvlJc w:val="left"/>
      <w:pPr>
        <w:ind w:left="154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 w15:restartNumberingAfterBreak="0">
    <w:nsid w:val="51AC0569"/>
    <w:multiLevelType w:val="hybridMultilevel"/>
    <w:tmpl w:val="423C5274"/>
    <w:lvl w:ilvl="0" w:tplc="8BD26FD6">
      <w:numFmt w:val="bullet"/>
      <w:lvlText w:val="•"/>
      <w:lvlJc w:val="left"/>
      <w:pPr>
        <w:ind w:left="161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7" w15:restartNumberingAfterBreak="0">
    <w:nsid w:val="5D072A61"/>
    <w:multiLevelType w:val="hybridMultilevel"/>
    <w:tmpl w:val="326E22DC"/>
    <w:lvl w:ilvl="0" w:tplc="8BD26FD6">
      <w:numFmt w:val="bullet"/>
      <w:lvlText w:val="•"/>
      <w:lvlJc w:val="left"/>
      <w:pPr>
        <w:ind w:left="161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E58DFAA">
      <w:numFmt w:val="bullet"/>
      <w:lvlText w:val="•"/>
      <w:lvlJc w:val="left"/>
      <w:pPr>
        <w:ind w:left="23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8" w15:restartNumberingAfterBreak="0">
    <w:nsid w:val="60AA1C91"/>
    <w:multiLevelType w:val="hybridMultilevel"/>
    <w:tmpl w:val="5DD898F4"/>
    <w:lvl w:ilvl="0" w:tplc="8BD26FD6">
      <w:numFmt w:val="bullet"/>
      <w:lvlText w:val="•"/>
      <w:lvlJc w:val="left"/>
      <w:pPr>
        <w:ind w:left="161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E58DFAA">
      <w:numFmt w:val="bullet"/>
      <w:lvlText w:val="•"/>
      <w:lvlJc w:val="left"/>
      <w:pPr>
        <w:ind w:left="23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9" w15:restartNumberingAfterBreak="0">
    <w:nsid w:val="6EAF6D85"/>
    <w:multiLevelType w:val="hybridMultilevel"/>
    <w:tmpl w:val="9FCE37B2"/>
    <w:lvl w:ilvl="0" w:tplc="2CE80E02">
      <w:start w:val="1"/>
      <w:numFmt w:val="lowerLetter"/>
      <w:lvlText w:val="%1)"/>
      <w:lvlJc w:val="left"/>
      <w:pPr>
        <w:ind w:left="1180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58089F0">
      <w:numFmt w:val="bullet"/>
      <w:lvlText w:val="•"/>
      <w:lvlJc w:val="left"/>
      <w:pPr>
        <w:ind w:left="1360" w:hanging="284"/>
      </w:pPr>
      <w:rPr>
        <w:rFonts w:hint="default"/>
      </w:rPr>
    </w:lvl>
    <w:lvl w:ilvl="2" w:tplc="58286EDE">
      <w:numFmt w:val="bullet"/>
      <w:lvlText w:val="•"/>
      <w:lvlJc w:val="left"/>
      <w:pPr>
        <w:ind w:left="2329" w:hanging="284"/>
      </w:pPr>
      <w:rPr>
        <w:rFonts w:hint="default"/>
      </w:rPr>
    </w:lvl>
    <w:lvl w:ilvl="3" w:tplc="BD12EA72">
      <w:numFmt w:val="bullet"/>
      <w:lvlText w:val="•"/>
      <w:lvlJc w:val="left"/>
      <w:pPr>
        <w:ind w:left="3299" w:hanging="284"/>
      </w:pPr>
      <w:rPr>
        <w:rFonts w:hint="default"/>
      </w:rPr>
    </w:lvl>
    <w:lvl w:ilvl="4" w:tplc="ACC8FDAE">
      <w:numFmt w:val="bullet"/>
      <w:lvlText w:val="•"/>
      <w:lvlJc w:val="left"/>
      <w:pPr>
        <w:ind w:left="4268" w:hanging="284"/>
      </w:pPr>
      <w:rPr>
        <w:rFonts w:hint="default"/>
      </w:rPr>
    </w:lvl>
    <w:lvl w:ilvl="5" w:tplc="ABFC981A">
      <w:numFmt w:val="bullet"/>
      <w:lvlText w:val="•"/>
      <w:lvlJc w:val="left"/>
      <w:pPr>
        <w:ind w:left="5238" w:hanging="284"/>
      </w:pPr>
      <w:rPr>
        <w:rFonts w:hint="default"/>
      </w:rPr>
    </w:lvl>
    <w:lvl w:ilvl="6" w:tplc="B126B126">
      <w:numFmt w:val="bullet"/>
      <w:lvlText w:val="•"/>
      <w:lvlJc w:val="left"/>
      <w:pPr>
        <w:ind w:left="6207" w:hanging="284"/>
      </w:pPr>
      <w:rPr>
        <w:rFonts w:hint="default"/>
      </w:rPr>
    </w:lvl>
    <w:lvl w:ilvl="7" w:tplc="981A83B6">
      <w:numFmt w:val="bullet"/>
      <w:lvlText w:val="•"/>
      <w:lvlJc w:val="left"/>
      <w:pPr>
        <w:ind w:left="7177" w:hanging="284"/>
      </w:pPr>
      <w:rPr>
        <w:rFonts w:hint="default"/>
      </w:rPr>
    </w:lvl>
    <w:lvl w:ilvl="8" w:tplc="5B78786C">
      <w:numFmt w:val="bullet"/>
      <w:lvlText w:val="•"/>
      <w:lvlJc w:val="left"/>
      <w:pPr>
        <w:ind w:left="8146" w:hanging="284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DE"/>
    <w:rsid w:val="000276A2"/>
    <w:rsid w:val="00031BEB"/>
    <w:rsid w:val="000407CA"/>
    <w:rsid w:val="00046327"/>
    <w:rsid w:val="000B1145"/>
    <w:rsid w:val="000C1446"/>
    <w:rsid w:val="000D2172"/>
    <w:rsid w:val="000E1B41"/>
    <w:rsid w:val="001063BB"/>
    <w:rsid w:val="00120ADD"/>
    <w:rsid w:val="001A002D"/>
    <w:rsid w:val="001A34D1"/>
    <w:rsid w:val="001C7C4B"/>
    <w:rsid w:val="001F3CCA"/>
    <w:rsid w:val="0021095B"/>
    <w:rsid w:val="002560DE"/>
    <w:rsid w:val="00261742"/>
    <w:rsid w:val="0027281B"/>
    <w:rsid w:val="002770C7"/>
    <w:rsid w:val="00277B94"/>
    <w:rsid w:val="002825F2"/>
    <w:rsid w:val="00293047"/>
    <w:rsid w:val="002A2B0D"/>
    <w:rsid w:val="002A7721"/>
    <w:rsid w:val="002B7BC1"/>
    <w:rsid w:val="002C41C7"/>
    <w:rsid w:val="002D162D"/>
    <w:rsid w:val="00323725"/>
    <w:rsid w:val="00330C35"/>
    <w:rsid w:val="0036030D"/>
    <w:rsid w:val="00366860"/>
    <w:rsid w:val="003A1416"/>
    <w:rsid w:val="003D3E9E"/>
    <w:rsid w:val="003E4C28"/>
    <w:rsid w:val="00402B19"/>
    <w:rsid w:val="00402C50"/>
    <w:rsid w:val="0048178C"/>
    <w:rsid w:val="004A0881"/>
    <w:rsid w:val="004A0E9A"/>
    <w:rsid w:val="004D63BA"/>
    <w:rsid w:val="004F1E3C"/>
    <w:rsid w:val="004F7951"/>
    <w:rsid w:val="00543CE3"/>
    <w:rsid w:val="00550E89"/>
    <w:rsid w:val="005872F1"/>
    <w:rsid w:val="00591922"/>
    <w:rsid w:val="005A4DDC"/>
    <w:rsid w:val="005A7D79"/>
    <w:rsid w:val="005B0067"/>
    <w:rsid w:val="005B3E0F"/>
    <w:rsid w:val="005C4580"/>
    <w:rsid w:val="005D485A"/>
    <w:rsid w:val="005E5700"/>
    <w:rsid w:val="005F0C19"/>
    <w:rsid w:val="005F6222"/>
    <w:rsid w:val="00611E3E"/>
    <w:rsid w:val="006700B3"/>
    <w:rsid w:val="006A1868"/>
    <w:rsid w:val="006E4E49"/>
    <w:rsid w:val="006E5367"/>
    <w:rsid w:val="006E7AC6"/>
    <w:rsid w:val="007028D3"/>
    <w:rsid w:val="00704F12"/>
    <w:rsid w:val="00712F0A"/>
    <w:rsid w:val="007406E1"/>
    <w:rsid w:val="00752C06"/>
    <w:rsid w:val="00753F37"/>
    <w:rsid w:val="00774327"/>
    <w:rsid w:val="007B0DEB"/>
    <w:rsid w:val="007E5EA2"/>
    <w:rsid w:val="007F188E"/>
    <w:rsid w:val="00820DB8"/>
    <w:rsid w:val="00824832"/>
    <w:rsid w:val="00827454"/>
    <w:rsid w:val="008306A8"/>
    <w:rsid w:val="00836EB1"/>
    <w:rsid w:val="00843F43"/>
    <w:rsid w:val="008837EA"/>
    <w:rsid w:val="00897C1A"/>
    <w:rsid w:val="008A29D6"/>
    <w:rsid w:val="008B5FF2"/>
    <w:rsid w:val="008B6B3D"/>
    <w:rsid w:val="008C2CED"/>
    <w:rsid w:val="008C54F5"/>
    <w:rsid w:val="008D2950"/>
    <w:rsid w:val="008E2293"/>
    <w:rsid w:val="008F454F"/>
    <w:rsid w:val="009045DC"/>
    <w:rsid w:val="0091131A"/>
    <w:rsid w:val="00950E26"/>
    <w:rsid w:val="009579BB"/>
    <w:rsid w:val="009777A5"/>
    <w:rsid w:val="009D246E"/>
    <w:rsid w:val="009E2D9C"/>
    <w:rsid w:val="009E4273"/>
    <w:rsid w:val="009E6C47"/>
    <w:rsid w:val="009F35C4"/>
    <w:rsid w:val="00A01261"/>
    <w:rsid w:val="00A12825"/>
    <w:rsid w:val="00A21312"/>
    <w:rsid w:val="00A22CCE"/>
    <w:rsid w:val="00A64CA3"/>
    <w:rsid w:val="00A669E0"/>
    <w:rsid w:val="00A83CA1"/>
    <w:rsid w:val="00A8414E"/>
    <w:rsid w:val="00A97273"/>
    <w:rsid w:val="00AA0312"/>
    <w:rsid w:val="00AD4FD3"/>
    <w:rsid w:val="00AE39FD"/>
    <w:rsid w:val="00AF5E71"/>
    <w:rsid w:val="00B04436"/>
    <w:rsid w:val="00B04CA4"/>
    <w:rsid w:val="00B43E9A"/>
    <w:rsid w:val="00B575A1"/>
    <w:rsid w:val="00B72D22"/>
    <w:rsid w:val="00BB4A22"/>
    <w:rsid w:val="00BD4113"/>
    <w:rsid w:val="00C2283F"/>
    <w:rsid w:val="00C35D5A"/>
    <w:rsid w:val="00C44D8A"/>
    <w:rsid w:val="00C7330F"/>
    <w:rsid w:val="00C73604"/>
    <w:rsid w:val="00C73DED"/>
    <w:rsid w:val="00C93CDF"/>
    <w:rsid w:val="00CB5144"/>
    <w:rsid w:val="00CB6E80"/>
    <w:rsid w:val="00CC575D"/>
    <w:rsid w:val="00CD6A70"/>
    <w:rsid w:val="00CF3378"/>
    <w:rsid w:val="00D177D2"/>
    <w:rsid w:val="00D32CFA"/>
    <w:rsid w:val="00D340A7"/>
    <w:rsid w:val="00D65741"/>
    <w:rsid w:val="00D74D3F"/>
    <w:rsid w:val="00D76BA0"/>
    <w:rsid w:val="00D86921"/>
    <w:rsid w:val="00DA57BE"/>
    <w:rsid w:val="00DC2BAC"/>
    <w:rsid w:val="00E160A1"/>
    <w:rsid w:val="00E2113E"/>
    <w:rsid w:val="00E21BB6"/>
    <w:rsid w:val="00E50C82"/>
    <w:rsid w:val="00E515FE"/>
    <w:rsid w:val="00E73D1F"/>
    <w:rsid w:val="00E82436"/>
    <w:rsid w:val="00E95478"/>
    <w:rsid w:val="00EA0B8A"/>
    <w:rsid w:val="00EA51B2"/>
    <w:rsid w:val="00ED0A20"/>
    <w:rsid w:val="00ED0A61"/>
    <w:rsid w:val="00F00A8E"/>
    <w:rsid w:val="00F1466D"/>
    <w:rsid w:val="00F27AD3"/>
    <w:rsid w:val="00F47B21"/>
    <w:rsid w:val="00F646A9"/>
    <w:rsid w:val="00F70550"/>
    <w:rsid w:val="00F71A9A"/>
    <w:rsid w:val="00F743E1"/>
    <w:rsid w:val="00F74505"/>
    <w:rsid w:val="00F75ECC"/>
    <w:rsid w:val="00F923E8"/>
    <w:rsid w:val="00FB0DC1"/>
    <w:rsid w:val="00FB1E4A"/>
    <w:rsid w:val="00FC229C"/>
    <w:rsid w:val="00FC4BC9"/>
    <w:rsid w:val="00FD5D17"/>
    <w:rsid w:val="00F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C616A"/>
  <w15:docId w15:val="{249646D8-D74B-0A4E-8403-AC9EC101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ind w:left="897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11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84"/>
      <w:ind w:left="1204" w:right="422" w:firstLine="53"/>
      <w:jc w:val="both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pPr>
      <w:spacing w:before="178"/>
      <w:ind w:left="1180" w:hanging="22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E73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D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D1F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D1F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D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D1F"/>
    <w:rPr>
      <w:rFonts w:ascii="Segoe UI" w:eastAsia="Arial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08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0881"/>
    <w:rPr>
      <w:rFonts w:ascii="Arial" w:eastAsia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088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1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66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1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66D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11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50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mmjuguyt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1BB5CF-783D-4F9D-BC25-BF669121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4376</Words>
  <Characters>26262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Dratkiewicz Stanisław</dc:creator>
  <cp:lastModifiedBy>Microsoft Office User</cp:lastModifiedBy>
  <cp:revision>2</cp:revision>
  <cp:lastPrinted>2021-08-31T12:12:00Z</cp:lastPrinted>
  <dcterms:created xsi:type="dcterms:W3CDTF">2021-09-30T13:43:00Z</dcterms:created>
  <dcterms:modified xsi:type="dcterms:W3CDTF">2021-09-30T13:43:00Z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2013-12-30T00:00:00Z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2020-10-07T00:00:00Z</vt:filetime>
  </property>
</Properties>
</file>